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E99" w:rsidRDefault="00B93C1B" w:rsidP="00B75996">
      <w:pPr>
        <w:spacing w:after="0" w:line="286" w:lineRule="auto"/>
        <w:ind w:left="0" w:firstLine="0"/>
        <w:jc w:val="center"/>
        <w:rPr>
          <w:b/>
          <w:color w:val="C00000"/>
          <w:sz w:val="32"/>
          <w:szCs w:val="24"/>
        </w:rPr>
      </w:pPr>
      <w:bookmarkStart w:id="0" w:name="_GoBack"/>
      <w:bookmarkEnd w:id="0"/>
      <w:r w:rsidRPr="00B93C1B">
        <w:rPr>
          <w:b/>
          <w:color w:val="C00000"/>
          <w:sz w:val="32"/>
          <w:szCs w:val="24"/>
        </w:rPr>
        <w:t>Charitable Giving</w:t>
      </w:r>
      <w:r>
        <w:rPr>
          <w:b/>
          <w:color w:val="C00000"/>
          <w:sz w:val="32"/>
          <w:szCs w:val="24"/>
        </w:rPr>
        <w:t xml:space="preserve"> at St </w:t>
      </w:r>
      <w:r w:rsidR="00984955">
        <w:rPr>
          <w:b/>
          <w:color w:val="C00000"/>
          <w:sz w:val="32"/>
          <w:szCs w:val="24"/>
        </w:rPr>
        <w:t>George’s Hanover Square</w:t>
      </w:r>
    </w:p>
    <w:p w:rsidR="00B75996" w:rsidRPr="00B93C1B" w:rsidRDefault="00B75996" w:rsidP="00B75996">
      <w:pPr>
        <w:spacing w:after="0" w:line="286" w:lineRule="auto"/>
        <w:ind w:left="0" w:firstLine="0"/>
        <w:jc w:val="center"/>
        <w:rPr>
          <w:color w:val="C00000"/>
          <w:sz w:val="32"/>
          <w:szCs w:val="24"/>
        </w:rPr>
      </w:pPr>
    </w:p>
    <w:p w:rsidR="00C84E99" w:rsidRPr="00B93C1B" w:rsidRDefault="00B93C1B" w:rsidP="00B75996">
      <w:pPr>
        <w:spacing w:after="0" w:line="286" w:lineRule="auto"/>
        <w:ind w:left="0" w:firstLine="0"/>
        <w:jc w:val="both"/>
        <w:rPr>
          <w:color w:val="C00000"/>
          <w:szCs w:val="24"/>
        </w:rPr>
      </w:pPr>
      <w:r w:rsidRPr="00B93C1B">
        <w:rPr>
          <w:color w:val="C00000"/>
          <w:szCs w:val="24"/>
        </w:rPr>
        <w:t xml:space="preserve"> “</w:t>
      </w:r>
      <w:r w:rsidRPr="00B93C1B">
        <w:rPr>
          <w:b/>
          <w:color w:val="C00000"/>
          <w:szCs w:val="24"/>
        </w:rPr>
        <w:t xml:space="preserve">I was hungry and you gave me food, I was thirsty and you gave me drink, I was a stranger and you welcomed me.” </w:t>
      </w:r>
    </w:p>
    <w:p w:rsidR="00C84E99" w:rsidRPr="00B93C1B" w:rsidRDefault="00B75996" w:rsidP="00B75996">
      <w:pPr>
        <w:spacing w:after="0" w:line="286" w:lineRule="auto"/>
        <w:ind w:left="0" w:firstLine="0"/>
        <w:jc w:val="both"/>
        <w:rPr>
          <w:color w:val="C00000"/>
          <w:szCs w:val="24"/>
        </w:rPr>
      </w:pPr>
      <w:r>
        <w:rPr>
          <w:color w:val="C00000"/>
          <w:szCs w:val="24"/>
        </w:rPr>
        <w:t xml:space="preserve">  (</w:t>
      </w:r>
      <w:r w:rsidR="00B93C1B" w:rsidRPr="00B93C1B">
        <w:rPr>
          <w:color w:val="C00000"/>
          <w:szCs w:val="24"/>
        </w:rPr>
        <w:t>Matthew 25: 31-40</w:t>
      </w:r>
      <w:r>
        <w:rPr>
          <w:color w:val="C00000"/>
          <w:szCs w:val="24"/>
        </w:rPr>
        <w:t>)</w:t>
      </w:r>
      <w:r w:rsidR="00B93C1B" w:rsidRPr="00B93C1B">
        <w:rPr>
          <w:color w:val="C00000"/>
          <w:szCs w:val="24"/>
        </w:rPr>
        <w:t xml:space="preserve"> </w:t>
      </w:r>
    </w:p>
    <w:p w:rsidR="00C84E99" w:rsidRPr="00B93C1B" w:rsidRDefault="00B93C1B" w:rsidP="00B75996">
      <w:pPr>
        <w:spacing w:after="0" w:line="286" w:lineRule="auto"/>
        <w:ind w:left="0" w:firstLine="0"/>
        <w:jc w:val="both"/>
        <w:rPr>
          <w:szCs w:val="24"/>
        </w:rPr>
      </w:pPr>
      <w:r w:rsidRPr="00B93C1B">
        <w:rPr>
          <w:b/>
          <w:color w:val="595959"/>
          <w:szCs w:val="24"/>
        </w:rPr>
        <w:t xml:space="preserve"> </w:t>
      </w:r>
    </w:p>
    <w:p w:rsidR="00C84E99" w:rsidRPr="00B93C1B" w:rsidRDefault="00B93C1B" w:rsidP="00B75996">
      <w:pPr>
        <w:spacing w:after="0" w:line="286" w:lineRule="auto"/>
        <w:ind w:left="-5"/>
        <w:jc w:val="both"/>
        <w:rPr>
          <w:szCs w:val="24"/>
        </w:rPr>
      </w:pPr>
      <w:r w:rsidRPr="00B93C1B">
        <w:rPr>
          <w:color w:val="595959"/>
          <w:szCs w:val="24"/>
        </w:rPr>
        <w:t xml:space="preserve">These words of Jesus, as he addressed his followers, have as much relevance today as they did more than 2000 years ago.  </w:t>
      </w:r>
    </w:p>
    <w:p w:rsidR="00C84E99" w:rsidRPr="00B93C1B" w:rsidRDefault="00B93C1B" w:rsidP="00B75996">
      <w:pPr>
        <w:spacing w:after="0" w:line="286" w:lineRule="auto"/>
        <w:ind w:left="0" w:firstLine="0"/>
        <w:jc w:val="both"/>
        <w:rPr>
          <w:szCs w:val="24"/>
        </w:rPr>
      </w:pPr>
      <w:r w:rsidRPr="00B93C1B">
        <w:rPr>
          <w:rFonts w:ascii="Segoe UI" w:eastAsia="Segoe UI" w:hAnsi="Segoe UI" w:cs="Segoe UI"/>
          <w:szCs w:val="24"/>
        </w:rPr>
        <w:t xml:space="preserve"> </w:t>
      </w:r>
    </w:p>
    <w:p w:rsidR="00C84E99" w:rsidRPr="00B93C1B" w:rsidRDefault="00B93C1B" w:rsidP="00B75996">
      <w:pPr>
        <w:spacing w:after="0" w:line="286" w:lineRule="auto"/>
        <w:jc w:val="both"/>
        <w:rPr>
          <w:szCs w:val="24"/>
        </w:rPr>
      </w:pPr>
      <w:r w:rsidRPr="00B93C1B">
        <w:rPr>
          <w:szCs w:val="24"/>
        </w:rPr>
        <w:t xml:space="preserve">In our school, we discuss ways to challenge poverty, injustice and inequality. These discussions raise our awareness to the plight of other members of God’s family, both close to home and in far off lands. We support our brothers and sisters through the school’s programme of </w:t>
      </w:r>
      <w:r w:rsidRPr="00B93C1B">
        <w:rPr>
          <w:b/>
          <w:szCs w:val="24"/>
        </w:rPr>
        <w:t>charitable giving</w:t>
      </w:r>
      <w:r w:rsidRPr="00B93C1B">
        <w:rPr>
          <w:szCs w:val="24"/>
        </w:rPr>
        <w:t xml:space="preserve">. The school council, made up exclusively of pupils, manages many of our initiatives. The whole school community is encouraged to engage in social action and to be courageous advocates for change in the local area, national and global communities. </w:t>
      </w:r>
    </w:p>
    <w:p w:rsidR="00C84E99" w:rsidRPr="00B93C1B" w:rsidRDefault="00B93C1B" w:rsidP="00B75996">
      <w:pPr>
        <w:spacing w:after="0" w:line="286" w:lineRule="auto"/>
        <w:ind w:left="0" w:firstLine="0"/>
        <w:jc w:val="both"/>
        <w:rPr>
          <w:szCs w:val="24"/>
        </w:rPr>
      </w:pPr>
      <w:r w:rsidRPr="00B93C1B">
        <w:rPr>
          <w:szCs w:val="24"/>
        </w:rPr>
        <w:t xml:space="preserve">  </w:t>
      </w:r>
    </w:p>
    <w:p w:rsidR="00C84E99" w:rsidRPr="00B93C1B" w:rsidRDefault="00B93C1B" w:rsidP="00B75996">
      <w:pPr>
        <w:spacing w:after="0" w:line="286" w:lineRule="auto"/>
        <w:jc w:val="both"/>
        <w:rPr>
          <w:szCs w:val="24"/>
        </w:rPr>
      </w:pPr>
      <w:r w:rsidRPr="00B93C1B">
        <w:rPr>
          <w:szCs w:val="24"/>
        </w:rPr>
        <w:t xml:space="preserve">Pupils donate to those in our local community who are most in need through the foodbank. We have a basket in our school lobby where donations of foods and toiletries can be given at any time. Just pop in to the school office to donate.  </w:t>
      </w:r>
    </w:p>
    <w:p w:rsidR="00B23DB0" w:rsidRDefault="00B23DB0" w:rsidP="00B75996">
      <w:pPr>
        <w:spacing w:after="0" w:line="286" w:lineRule="auto"/>
        <w:ind w:left="-5"/>
        <w:jc w:val="both"/>
        <w:rPr>
          <w:color w:val="C00000"/>
          <w:szCs w:val="24"/>
        </w:rPr>
      </w:pPr>
    </w:p>
    <w:p w:rsidR="00984955" w:rsidRDefault="00984955" w:rsidP="00984955">
      <w:pPr>
        <w:rPr>
          <w:szCs w:val="40"/>
          <w:shd w:val="clear" w:color="auto" w:fill="FFFFFF"/>
        </w:rPr>
      </w:pPr>
      <w:r w:rsidRPr="00984955">
        <w:rPr>
          <w:szCs w:val="40"/>
          <w:shd w:val="clear" w:color="auto" w:fill="FFFFFF"/>
        </w:rPr>
        <w:t xml:space="preserve">From the proceeds of our annual Movie Night, we donate to </w:t>
      </w:r>
      <w:r w:rsidRPr="00984955">
        <w:rPr>
          <w:color w:val="0070C0"/>
          <w:szCs w:val="40"/>
          <w:shd w:val="clear" w:color="auto" w:fill="FFFFFF"/>
        </w:rPr>
        <w:t>The Children’s Society</w:t>
      </w:r>
      <w:r>
        <w:rPr>
          <w:color w:val="0070C0"/>
          <w:szCs w:val="40"/>
          <w:shd w:val="clear" w:color="auto" w:fill="FFFFFF"/>
        </w:rPr>
        <w:t>.</w:t>
      </w:r>
      <w:r w:rsidRPr="00984955">
        <w:rPr>
          <w:color w:val="0070C0"/>
          <w:szCs w:val="40"/>
          <w:shd w:val="clear" w:color="auto" w:fill="FFFFFF"/>
        </w:rPr>
        <w:t xml:space="preserve"> </w:t>
      </w:r>
    </w:p>
    <w:p w:rsidR="00984955" w:rsidRPr="00984955" w:rsidRDefault="00984955" w:rsidP="00984955">
      <w:pPr>
        <w:rPr>
          <w:sz w:val="14"/>
        </w:rPr>
      </w:pPr>
    </w:p>
    <w:p w:rsidR="00984955" w:rsidRDefault="00984955" w:rsidP="00984955">
      <w:r>
        <w:rPr>
          <w:noProof/>
        </w:rPr>
        <mc:AlternateContent>
          <mc:Choice Requires="wps">
            <w:drawing>
              <wp:anchor distT="45720" distB="45720" distL="114300" distR="114300" simplePos="0" relativeHeight="251661312" behindDoc="0" locked="0" layoutInCell="1" allowOverlap="1">
                <wp:simplePos x="0" y="0"/>
                <wp:positionH relativeFrom="column">
                  <wp:posOffset>247650</wp:posOffset>
                </wp:positionH>
                <wp:positionV relativeFrom="paragraph">
                  <wp:posOffset>185420</wp:posOffset>
                </wp:positionV>
                <wp:extent cx="3810000" cy="110490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1104900"/>
                        </a:xfrm>
                        <a:prstGeom prst="rect">
                          <a:avLst/>
                        </a:prstGeom>
                        <a:solidFill>
                          <a:srgbClr val="FFFFFF"/>
                        </a:solidFill>
                        <a:ln w="9525">
                          <a:solidFill>
                            <a:srgbClr val="000000"/>
                          </a:solidFill>
                          <a:miter lim="800000"/>
                          <a:headEnd/>
                          <a:tailEnd/>
                        </a:ln>
                      </wps:spPr>
                      <wps:txbx>
                        <w:txbxContent>
                          <w:p w:rsidR="00984955" w:rsidRDefault="00984955" w:rsidP="00984955">
                            <w:pPr>
                              <w:rPr>
                                <w:szCs w:val="40"/>
                                <w:shd w:val="clear" w:color="auto" w:fill="FFFFFF"/>
                              </w:rPr>
                            </w:pPr>
                            <w:r>
                              <w:rPr>
                                <w:szCs w:val="40"/>
                                <w:shd w:val="clear" w:color="auto" w:fill="FFFFFF"/>
                              </w:rPr>
                              <w:t xml:space="preserve">The Children’s Society </w:t>
                            </w:r>
                            <w:r w:rsidRPr="00984955">
                              <w:rPr>
                                <w:szCs w:val="40"/>
                                <w:shd w:val="clear" w:color="auto" w:fill="FFFFFF"/>
                              </w:rPr>
                              <w:t>supports vulnerable children in the UK facing a wide range of challenges, including; homelessness, abuse, exploitation, missing from home, poverty, refugees and migrants, and young carers.</w:t>
                            </w:r>
                          </w:p>
                          <w:p w:rsidR="00984955" w:rsidRDefault="00984955" w:rsidP="00984955">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9.5pt;margin-top:14.6pt;width:300pt;height:8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8h5JgIAAE0EAAAOAAAAZHJzL2Uyb0RvYy54bWysVNuO2yAQfa/Uf0C8N7bTpE2sOKtttqkq&#10;bS/Sbj8AYxyjAkOBxN5+/Q4462Zb9aWqHxADw+HMOYw3V4NW5CScl2AqWsxySoTh0EhzqOi3+/2r&#10;FSU+MNMwBUZU9EF4erV9+WLT21LMoQPVCEcQxPiytxXtQrBllnneCc38DKwwuNmC0yxg6A5Z41iP&#10;6Fpl8zx/k/XgGuuAC+9x9WbcpNuE37aChy9t60UgqqLILaTRpbGOY7bdsPLgmO0kP9Ng/8BCM2nw&#10;0gnqhgVGjk7+AaUld+ChDTMOOoO2lVykGrCaIv+tmruOWZFqQXG8nWTy/w+Wfz59dUQ2FZ1TYphG&#10;i+7FEMg7GMg8qtNbX2LSncW0MOAyupwq9fYW+HdPDOw6Zg7i2jnoO8EaZFfEk9nF0RHHR5C6/wQN&#10;XsOOARLQ0DodpUMxCKKjSw+TM5EKx8XXqyLHjxKOe0WRL9YYxDtY+XTcOh8+CNAkTirq0PoEz063&#10;PoypTynxNg9KNnupVArcod4pR04Mn8k+fWf0Z2nKkL6i6+V8OSrwV4jIdSL4DELLgO9dSV3R1ZTE&#10;yqjbe9MgTVYGJtU4x+qUOQsZtRtVDEM9jI5NBtXQPKC0Dsb3jf2Ikw7cT0p6fNsV9T+OzAlK1EeD&#10;9qyLxSI2QwoWy7dzDNzlTn25wwxHqIoGSsbpLqQGilwNXKONrUwCR79HJmfO+GaTRef+ik1xGaes&#10;X3+B7SMAAAD//wMAUEsDBBQABgAIAAAAIQD+cj003gAAAAkBAAAPAAAAZHJzL2Rvd25yZXYueG1s&#10;TI/BTsMwEETvSPyDtUhcUOuQoNCEOBVCAsENSgVXN94mEfE62G4a/p6FCxx3ZjT7plrPdhAT+tA7&#10;UnC5TEAgNc701CrYvt4vViBC1GT04AgVfGGAdX16UunSuCO94LSJreASCqVW0MU4llKGpkOrw9KN&#10;SOztnbc68ulbabw+crkdZJokubS6J/7Q6RHvOmw+NgerYHX1OL2Hp+z5rcn3QxEvrqeHT6/U+dl8&#10;ewMi4hz/wvCDz+hQM9POHcgEMSjICp4SFaRFCoL9/FfYsZBkKci6kv8X1N8AAAD//wMAUEsBAi0A&#10;FAAGAAgAAAAhALaDOJL+AAAA4QEAABMAAAAAAAAAAAAAAAAAAAAAAFtDb250ZW50X1R5cGVzXS54&#10;bWxQSwECLQAUAAYACAAAACEAOP0h/9YAAACUAQAACwAAAAAAAAAAAAAAAAAvAQAAX3JlbHMvLnJl&#10;bHNQSwECLQAUAAYACAAAACEACt/IeSYCAABNBAAADgAAAAAAAAAAAAAAAAAuAgAAZHJzL2Uyb0Rv&#10;Yy54bWxQSwECLQAUAAYACAAAACEA/nI9NN4AAAAJAQAADwAAAAAAAAAAAAAAAACABAAAZHJzL2Rv&#10;d25yZXYueG1sUEsFBgAAAAAEAAQA8wAAAIsFAAAAAA==&#10;">
                <v:textbox>
                  <w:txbxContent>
                    <w:p w:rsidR="00984955" w:rsidRDefault="00984955" w:rsidP="00984955">
                      <w:pPr>
                        <w:rPr>
                          <w:szCs w:val="40"/>
                          <w:shd w:val="clear" w:color="auto" w:fill="FFFFFF"/>
                        </w:rPr>
                      </w:pPr>
                      <w:r>
                        <w:rPr>
                          <w:szCs w:val="40"/>
                          <w:shd w:val="clear" w:color="auto" w:fill="FFFFFF"/>
                        </w:rPr>
                        <w:t xml:space="preserve">The Children’s Society </w:t>
                      </w:r>
                      <w:r w:rsidRPr="00984955">
                        <w:rPr>
                          <w:szCs w:val="40"/>
                          <w:shd w:val="clear" w:color="auto" w:fill="FFFFFF"/>
                        </w:rPr>
                        <w:t>supports vulnerable children in the UK facing a wide range of challenges, including; homelessness, abuse, exploitation, missing from home, poverty, refugees and migrants, and young carers.</w:t>
                      </w:r>
                    </w:p>
                    <w:p w:rsidR="00984955" w:rsidRDefault="00984955" w:rsidP="00984955">
                      <w:pPr>
                        <w:jc w:val="right"/>
                      </w:pPr>
                    </w:p>
                  </w:txbxContent>
                </v:textbox>
                <w10:wrap type="square"/>
              </v:shape>
            </w:pict>
          </mc:Fallback>
        </mc:AlternateContent>
      </w:r>
    </w:p>
    <w:p w:rsidR="00110B54" w:rsidRDefault="00984955">
      <w:pPr>
        <w:spacing w:after="0" w:line="259" w:lineRule="auto"/>
        <w:ind w:left="-5"/>
      </w:pPr>
      <w:r>
        <w:rPr>
          <w:noProof/>
        </w:rPr>
        <w:drawing>
          <wp:inline distT="0" distB="0" distL="0" distR="0" wp14:anchorId="503124F2" wp14:editId="08632C83">
            <wp:extent cx="3476625" cy="1738313"/>
            <wp:effectExtent l="0" t="0" r="0" b="0"/>
            <wp:docPr id="3" name="Picture 3" descr="Jobs with THE CHILDRENS SOCIETY | Guardian J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bs with THE CHILDRENS SOCIETY | Guardian Job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16960" cy="1758481"/>
                    </a:xfrm>
                    <a:prstGeom prst="rect">
                      <a:avLst/>
                    </a:prstGeom>
                    <a:noFill/>
                    <a:ln>
                      <a:noFill/>
                    </a:ln>
                  </pic:spPr>
                </pic:pic>
              </a:graphicData>
            </a:graphic>
          </wp:inline>
        </w:drawing>
      </w:r>
    </w:p>
    <w:p w:rsidR="00110B54" w:rsidRDefault="00110B54">
      <w:pPr>
        <w:spacing w:after="0" w:line="259" w:lineRule="auto"/>
        <w:ind w:left="-5"/>
      </w:pPr>
    </w:p>
    <w:p w:rsidR="00110B54" w:rsidRDefault="00110B54">
      <w:pPr>
        <w:spacing w:after="0" w:line="259" w:lineRule="auto"/>
        <w:ind w:left="-5"/>
      </w:pPr>
    </w:p>
    <w:p w:rsidR="00C84E99" w:rsidRDefault="00C84E99">
      <w:pPr>
        <w:spacing w:after="0" w:line="259" w:lineRule="auto"/>
        <w:ind w:left="0" w:firstLine="0"/>
      </w:pPr>
    </w:p>
    <w:p w:rsidR="00984955" w:rsidRDefault="00984955">
      <w:pPr>
        <w:spacing w:after="293"/>
        <w:rPr>
          <w:color w:val="C00000"/>
        </w:rPr>
      </w:pPr>
    </w:p>
    <w:p w:rsidR="00984955" w:rsidRDefault="00984955">
      <w:pPr>
        <w:spacing w:after="293"/>
        <w:rPr>
          <w:color w:val="C00000"/>
        </w:rPr>
      </w:pPr>
    </w:p>
    <w:p w:rsidR="00984955" w:rsidRDefault="00984955">
      <w:pPr>
        <w:spacing w:after="293"/>
        <w:rPr>
          <w:color w:val="C00000"/>
        </w:rPr>
      </w:pPr>
    </w:p>
    <w:p w:rsidR="00C84E99" w:rsidRDefault="00B93C1B">
      <w:pPr>
        <w:spacing w:after="293"/>
      </w:pPr>
      <w:r w:rsidRPr="00B93C1B">
        <w:rPr>
          <w:noProof/>
          <w:color w:val="C00000"/>
        </w:rPr>
        <w:drawing>
          <wp:anchor distT="0" distB="0" distL="114300" distR="114300" simplePos="0" relativeHeight="251658240" behindDoc="0" locked="0" layoutInCell="1" allowOverlap="0">
            <wp:simplePos x="0" y="0"/>
            <wp:positionH relativeFrom="column">
              <wp:posOffset>-193039</wp:posOffset>
            </wp:positionH>
            <wp:positionV relativeFrom="paragraph">
              <wp:posOffset>-821</wp:posOffset>
            </wp:positionV>
            <wp:extent cx="1595755" cy="1595755"/>
            <wp:effectExtent l="0" t="0" r="0" b="0"/>
            <wp:wrapSquare wrapText="bothSides"/>
            <wp:docPr id="215" name="Picture 215"/>
            <wp:cNvGraphicFramePr/>
            <a:graphic xmlns:a="http://schemas.openxmlformats.org/drawingml/2006/main">
              <a:graphicData uri="http://schemas.openxmlformats.org/drawingml/2006/picture">
                <pic:pic xmlns:pic="http://schemas.openxmlformats.org/drawingml/2006/picture">
                  <pic:nvPicPr>
                    <pic:cNvPr id="215" name="Picture 215"/>
                    <pic:cNvPicPr/>
                  </pic:nvPicPr>
                  <pic:blipFill>
                    <a:blip r:embed="rId5"/>
                    <a:stretch>
                      <a:fillRect/>
                    </a:stretch>
                  </pic:blipFill>
                  <pic:spPr>
                    <a:xfrm>
                      <a:off x="0" y="0"/>
                      <a:ext cx="1595755" cy="1595755"/>
                    </a:xfrm>
                    <a:prstGeom prst="rect">
                      <a:avLst/>
                    </a:prstGeom>
                  </pic:spPr>
                </pic:pic>
              </a:graphicData>
            </a:graphic>
          </wp:anchor>
        </w:drawing>
      </w:r>
      <w:r w:rsidRPr="00B93C1B">
        <w:rPr>
          <w:color w:val="C00000"/>
        </w:rPr>
        <w:t xml:space="preserve">We give in a global way to the charity, </w:t>
      </w:r>
      <w:r w:rsidRPr="00B93C1B">
        <w:rPr>
          <w:b/>
          <w:color w:val="C00000"/>
        </w:rPr>
        <w:t>Plan International UK</w:t>
      </w:r>
      <w:r w:rsidRPr="00B93C1B">
        <w:rPr>
          <w:color w:val="C00000"/>
        </w:rPr>
        <w:t xml:space="preserve">, </w:t>
      </w:r>
      <w:r>
        <w:t xml:space="preserve">through which we sponsor two children – </w:t>
      </w:r>
      <w:r w:rsidRPr="00984955">
        <w:rPr>
          <w:highlight w:val="yellow"/>
        </w:rPr>
        <w:t>Francisca who lives in Brazil and Zeddy who lives in Kenya</w:t>
      </w:r>
      <w:r>
        <w:t xml:space="preserve">. We hold monthly non-uniform days where pupils can choose to wear their own clothes by donating to PLAN International.  </w:t>
      </w:r>
    </w:p>
    <w:p w:rsidR="00C84E99" w:rsidRDefault="00B93C1B">
      <w:pPr>
        <w:spacing w:after="267"/>
      </w:pPr>
      <w:r>
        <w:t xml:space="preserve">PLAN International UK is a global children’s charity which supports girls and boys growing up in some of the world’s poorest communities, making sure they have access to the education, health care, clean water and future opportunities they need to thrive. </w:t>
      </w:r>
    </w:p>
    <w:p w:rsidR="00C84E99" w:rsidRDefault="00B93C1B">
      <w:pPr>
        <w:spacing w:after="254" w:line="259" w:lineRule="auto"/>
        <w:ind w:left="2396" w:firstLine="0"/>
      </w:pPr>
      <w:r>
        <w:t xml:space="preserve"> </w:t>
      </w:r>
    </w:p>
    <w:p w:rsidR="00C84E99" w:rsidRPr="00B93C1B" w:rsidRDefault="00B93C1B">
      <w:pPr>
        <w:rPr>
          <w:color w:val="C00000"/>
        </w:rPr>
      </w:pPr>
      <w:r w:rsidRPr="00B93C1B">
        <w:rPr>
          <w:color w:val="C00000"/>
        </w:rPr>
        <w:t xml:space="preserve">We also give to </w:t>
      </w:r>
      <w:r w:rsidRPr="00B93C1B">
        <w:rPr>
          <w:b/>
          <w:color w:val="C00000"/>
        </w:rPr>
        <w:t>New Ways</w:t>
      </w:r>
      <w:r w:rsidRPr="00B93C1B">
        <w:rPr>
          <w:color w:val="C00000"/>
        </w:rPr>
        <w:t xml:space="preserve">, supporting the poorest children in </w:t>
      </w:r>
      <w:r w:rsidR="00984955">
        <w:rPr>
          <w:color w:val="C00000"/>
        </w:rPr>
        <w:t xml:space="preserve">a primary school in </w:t>
      </w:r>
      <w:r w:rsidRPr="00B93C1B">
        <w:rPr>
          <w:color w:val="C00000"/>
        </w:rPr>
        <w:t xml:space="preserve">Turkana, Northern Kenya in Africa. </w:t>
      </w:r>
    </w:p>
    <w:p w:rsidR="00C84E99" w:rsidRDefault="00B93C1B">
      <w:pPr>
        <w:spacing w:after="0" w:line="259" w:lineRule="auto"/>
        <w:ind w:left="0" w:firstLine="0"/>
      </w:pPr>
      <w:r>
        <w:t xml:space="preserve"> </w:t>
      </w:r>
    </w:p>
    <w:tbl>
      <w:tblPr>
        <w:tblStyle w:val="TableGrid"/>
        <w:tblpPr w:vertAnchor="text" w:tblpX="-37" w:tblpY="231"/>
        <w:tblOverlap w:val="never"/>
        <w:tblW w:w="7809" w:type="dxa"/>
        <w:tblInd w:w="0" w:type="dxa"/>
        <w:tblCellMar>
          <w:top w:w="45" w:type="dxa"/>
          <w:left w:w="37" w:type="dxa"/>
          <w:right w:w="115" w:type="dxa"/>
        </w:tblCellMar>
        <w:tblLook w:val="04A0" w:firstRow="1" w:lastRow="0" w:firstColumn="1" w:lastColumn="0" w:noHBand="0" w:noVBand="1"/>
      </w:tblPr>
      <w:tblGrid>
        <w:gridCol w:w="7809"/>
      </w:tblGrid>
      <w:tr w:rsidR="00C84E99">
        <w:trPr>
          <w:trHeight w:val="3876"/>
        </w:trPr>
        <w:tc>
          <w:tcPr>
            <w:tcW w:w="7809" w:type="dxa"/>
            <w:tcBorders>
              <w:top w:val="single" w:sz="4" w:space="0" w:color="000000"/>
              <w:left w:val="single" w:sz="4" w:space="0" w:color="000000"/>
              <w:bottom w:val="single" w:sz="4" w:space="0" w:color="000000"/>
              <w:right w:val="single" w:sz="4" w:space="0" w:color="000000"/>
            </w:tcBorders>
          </w:tcPr>
          <w:p w:rsidR="00C84E99" w:rsidRDefault="00B93C1B">
            <w:pPr>
              <w:spacing w:after="0" w:line="259" w:lineRule="auto"/>
              <w:ind w:left="0" w:firstLine="0"/>
            </w:pPr>
            <w:r>
              <w:t xml:space="preserve"> </w:t>
            </w:r>
          </w:p>
          <w:p w:rsidR="00C84E99" w:rsidRPr="00B93C1B" w:rsidRDefault="00B93C1B">
            <w:pPr>
              <w:spacing w:after="40" w:line="259" w:lineRule="auto"/>
              <w:ind w:left="0" w:firstLine="0"/>
              <w:rPr>
                <w:color w:val="C00000"/>
              </w:rPr>
            </w:pPr>
            <w:r w:rsidRPr="00B93C1B">
              <w:rPr>
                <w:color w:val="C00000"/>
              </w:rPr>
              <w:t xml:space="preserve"> </w:t>
            </w:r>
            <w:r w:rsidRPr="00B93C1B">
              <w:rPr>
                <w:b/>
                <w:color w:val="C00000"/>
              </w:rPr>
              <w:t xml:space="preserve">New Ways Focus: </w:t>
            </w:r>
          </w:p>
          <w:p w:rsidR="00C84E99" w:rsidRDefault="00B93C1B">
            <w:pPr>
              <w:spacing w:after="0" w:line="259" w:lineRule="auto"/>
              <w:ind w:left="0" w:firstLine="0"/>
            </w:pPr>
            <w:r>
              <w:t xml:space="preserve"> </w:t>
            </w:r>
          </w:p>
          <w:p w:rsidR="00C84E99" w:rsidRDefault="00B93C1B">
            <w:pPr>
              <w:spacing w:after="164" w:line="366" w:lineRule="auto"/>
              <w:ind w:left="0" w:firstLine="0"/>
            </w:pPr>
            <w:r>
              <w:t xml:space="preserve"> </w:t>
            </w:r>
            <w:r>
              <w:rPr>
                <w:b/>
                <w:color w:val="595959"/>
              </w:rPr>
              <w:t>Water. Health. Education</w:t>
            </w:r>
            <w:r>
              <w:rPr>
                <w:color w:val="595959"/>
              </w:rPr>
              <w:t>. Key areas of concern in Africa. And three</w:t>
            </w:r>
            <w:r>
              <w:t xml:space="preserve"> </w:t>
            </w:r>
            <w:r>
              <w:rPr>
                <w:color w:val="595959"/>
              </w:rPr>
              <w:t xml:space="preserve">areas in which New Ways is deeply involved. </w:t>
            </w:r>
          </w:p>
          <w:p w:rsidR="00C84E99" w:rsidRDefault="00B93C1B">
            <w:pPr>
              <w:spacing w:after="0" w:line="219" w:lineRule="auto"/>
              <w:ind w:left="0" w:firstLine="0"/>
            </w:pPr>
            <w:r>
              <w:t xml:space="preserve"> </w:t>
            </w:r>
            <w:r>
              <w:rPr>
                <w:b/>
                <w:color w:val="595959"/>
              </w:rPr>
              <w:t>Nutrition, Agriculture, Fishing.</w:t>
            </w:r>
            <w:r>
              <w:rPr>
                <w:color w:val="595959"/>
              </w:rPr>
              <w:t xml:space="preserve"> Three areas where improvement has</w:t>
            </w:r>
            <w:r>
              <w:rPr>
                <w:sz w:val="37"/>
                <w:vertAlign w:val="superscript"/>
              </w:rPr>
              <w:t xml:space="preserve"> </w:t>
            </w:r>
            <w:r>
              <w:rPr>
                <w:color w:val="595959"/>
              </w:rPr>
              <w:t xml:space="preserve">had a significant impact. New Ways is active in all of these.  </w:t>
            </w:r>
          </w:p>
          <w:p w:rsidR="00C84E99" w:rsidRDefault="00B93C1B">
            <w:pPr>
              <w:spacing w:after="0" w:line="259" w:lineRule="auto"/>
              <w:ind w:left="0" w:firstLine="0"/>
            </w:pPr>
            <w:r>
              <w:t xml:space="preserve"> </w:t>
            </w:r>
          </w:p>
          <w:p w:rsidR="00C84E99" w:rsidRDefault="00B93C1B">
            <w:pPr>
              <w:spacing w:after="0" w:line="291" w:lineRule="auto"/>
              <w:ind w:left="0" w:firstLine="0"/>
            </w:pPr>
            <w:r>
              <w:rPr>
                <w:color w:val="595959"/>
              </w:rPr>
              <w:t xml:space="preserve">Our school is twinning with St Joseph’s Primary School in Nariokotome, Turkana County, Northern Kenya. In doing so your donations will cover the education and meals provided to the children who attend.  </w:t>
            </w:r>
          </w:p>
          <w:p w:rsidR="00C84E99" w:rsidRDefault="00B93C1B">
            <w:pPr>
              <w:spacing w:after="0" w:line="259" w:lineRule="auto"/>
              <w:ind w:left="0" w:firstLine="0"/>
            </w:pPr>
            <w:r>
              <w:t xml:space="preserve"> </w:t>
            </w:r>
          </w:p>
          <w:p w:rsidR="00C84E99" w:rsidRDefault="00B93C1B">
            <w:pPr>
              <w:spacing w:after="0" w:line="259" w:lineRule="auto"/>
              <w:ind w:left="0" w:firstLine="0"/>
            </w:pPr>
            <w:r>
              <w:t xml:space="preserve"> </w:t>
            </w:r>
          </w:p>
        </w:tc>
      </w:tr>
    </w:tbl>
    <w:p w:rsidR="00C84E99" w:rsidRDefault="00B93C1B">
      <w:pPr>
        <w:tabs>
          <w:tab w:val="center" w:pos="10636"/>
        </w:tabs>
        <w:spacing w:after="0" w:line="259" w:lineRule="auto"/>
        <w:ind w:left="0" w:firstLine="0"/>
      </w:pPr>
      <w:r>
        <w:t xml:space="preserve"> </w:t>
      </w:r>
      <w:r>
        <w:tab/>
      </w:r>
    </w:p>
    <w:p w:rsidR="00C84E99" w:rsidRDefault="00B23DB0">
      <w:pPr>
        <w:spacing w:after="0" w:line="259" w:lineRule="auto"/>
        <w:ind w:left="0" w:right="485" w:firstLine="0"/>
      </w:pPr>
      <w:r>
        <w:rPr>
          <w:rFonts w:ascii="Calibri" w:eastAsia="Calibri" w:hAnsi="Calibri" w:cs="Calibri"/>
          <w:noProof/>
          <w:color w:val="000000"/>
          <w:sz w:val="22"/>
        </w:rPr>
        <mc:AlternateContent>
          <mc:Choice Requires="wpg">
            <w:drawing>
              <wp:anchor distT="0" distB="0" distL="114300" distR="114300" simplePos="0" relativeHeight="251659264" behindDoc="0" locked="0" layoutInCell="1" allowOverlap="1">
                <wp:simplePos x="0" y="0"/>
                <wp:positionH relativeFrom="column">
                  <wp:posOffset>5676900</wp:posOffset>
                </wp:positionH>
                <wp:positionV relativeFrom="paragraph">
                  <wp:posOffset>76200</wp:posOffset>
                </wp:positionV>
                <wp:extent cx="3556635" cy="2573655"/>
                <wp:effectExtent l="0" t="0" r="5715" b="0"/>
                <wp:wrapSquare wrapText="bothSides"/>
                <wp:docPr id="1851" name="Group 1851"/>
                <wp:cNvGraphicFramePr/>
                <a:graphic xmlns:a="http://schemas.openxmlformats.org/drawingml/2006/main">
                  <a:graphicData uri="http://schemas.microsoft.com/office/word/2010/wordprocessingGroup">
                    <wpg:wgp>
                      <wpg:cNvGrpSpPr/>
                      <wpg:grpSpPr>
                        <a:xfrm>
                          <a:off x="0" y="0"/>
                          <a:ext cx="3556635" cy="2573655"/>
                          <a:chOff x="304800" y="361950"/>
                          <a:chExt cx="3556635" cy="2573655"/>
                        </a:xfrm>
                      </wpg:grpSpPr>
                      <pic:pic xmlns:pic="http://schemas.openxmlformats.org/drawingml/2006/picture">
                        <pic:nvPicPr>
                          <pic:cNvPr id="217" name="Picture 217"/>
                          <pic:cNvPicPr/>
                        </pic:nvPicPr>
                        <pic:blipFill>
                          <a:blip r:embed="rId6"/>
                          <a:stretch>
                            <a:fillRect/>
                          </a:stretch>
                        </pic:blipFill>
                        <pic:spPr>
                          <a:xfrm>
                            <a:off x="304800" y="361950"/>
                            <a:ext cx="3556635" cy="2573655"/>
                          </a:xfrm>
                          <a:prstGeom prst="rect">
                            <a:avLst/>
                          </a:prstGeom>
                        </pic:spPr>
                      </pic:pic>
                      <pic:pic xmlns:pic="http://schemas.openxmlformats.org/drawingml/2006/picture">
                        <pic:nvPicPr>
                          <pic:cNvPr id="219" name="Picture 219"/>
                          <pic:cNvPicPr/>
                        </pic:nvPicPr>
                        <pic:blipFill>
                          <a:blip r:embed="rId7"/>
                          <a:stretch>
                            <a:fillRect/>
                          </a:stretch>
                        </pic:blipFill>
                        <pic:spPr>
                          <a:xfrm>
                            <a:off x="2696972" y="1737233"/>
                            <a:ext cx="1065784" cy="959485"/>
                          </a:xfrm>
                          <a:prstGeom prst="rect">
                            <a:avLst/>
                          </a:prstGeom>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7816C51" id="Group 1851" o:spid="_x0000_s1026" style="position:absolute;margin-left:447pt;margin-top:6pt;width:280.05pt;height:202.65pt;z-index:251659264" coordorigin="3048,3619" coordsize="35566,25736"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LAvdlZgIAACsHAAAOAAAAZHJzL2Uyb0RvYy54bWzUVclu&#10;2zAQvRfoPxC8x9os2RJs5+LGKFC0RpcPoClKIiqKBEkv+fsOKVlJ7RQughzag2WuM2/eexot7k+i&#10;RQemDZfdEkeTECPWUVnyrl7iH98f7uYYGUu6krSyY0v8yAy+X71/tziqgsWykW3JNIIgnSmOaokb&#10;a1URBIY2TBAzkYp1sFlJLYiFqa6DUpMjRBdtEIdhFhylLpWWlBkDq+t+E698/Kpi1H6pKsMsapcY&#10;sFn/1P65c89gtSBFrYlqOB1gkFegEIR3kHQMtSaWoL3mV6EEp1oaWdkJlSKQVcUp8zVANVF4Uc1G&#10;y73ytdTFsVYjTUDtBU+vDks/H7Ya8RK0m6cRRh0RoJJPjPwKEHRUdQHnNlp9U1s9LNT9zNV8qrRw&#10;/1ANOnlqH0dq2ckiCotJmmZZkmJEYS9OZ0mWpj35tAGF3L0knM5D0AgOJFmUp4M4tPlwI0ZwhhA4&#10;pCMwxWkBv4E1GF2xdttdcMvuNcNDEPFXMQTRP/fqDgRWxPIdb7l99GYFKR2o7rDldKv7yZMAcTQ7&#10;8w/7Li1yS8C3u+TOuVswDdz8tyC7lqsH3rZOBTce4ILPL3zyQsW9B9eS7gXrbP9SadYCctmZhiuD&#10;kS6Y2DHwiP5YRr1qxmpmaeMSVpD4K7xoDhkpxg2P8gmYw2zAPi8Y5g/C37LOKDsplDZ2w6RAbgAw&#10;AQ1wTQpy+GQGXOcjA309FI8RkPUUw+A/Mkt+bZb8XzNL/PZmibM8y2exbxPRLJnFSdInOdslCrN0&#10;Np/2nSZP8+ncN5o3dYtvNNCRveOHr4dr+c/nMH7+jVv9AgAA//8DAFBLAwQUAAYACAAAACEAs9c/&#10;pscAAAClAQAAGQAAAGRycy9fcmVscy9lMm9Eb2MueG1sLnJlbHO8kMGKAjEMhu8LvkPJ3enMHGRZ&#10;7HiRBa+LPkBoM53qNC1td9G3t+hlBcGbxyT83/+R9ebsZ/FHKbvACrqmBUGsg3FsFRz238tPELkg&#10;G5wDk4ILZdgMi4/1D81YaihPLmZRKZwVTKXELymznshjbkIkrpcxJI+ljsnKiPqElmTftiuZ/jNg&#10;eGCKnVGQdqYHsb/E2vyaHcbRadoG/euJy5MK6XztrkBMlooCT8bhfdk3kS3I5w7dexy65hhvDvLh&#10;ucMVAAD//wMAUEsDBBQABgAIAAAAIQBofAdp4gAAAAsBAAAPAAAAZHJzL2Rvd25yZXYueG1sTI9B&#10;a8JAEIXvhf6HZQq91c1qbDXNRkTanqRQLRRvYzImwexuyK5J/PcdT+1peLzHm++lq9E0oqfO185q&#10;UJMIBNncFbUtNXzv358WIHxAW2DjLGm4kodVdn+XYlK4wX5Rvwul4BLrE9RQhdAmUvq8IoN+4lqy&#10;7J1cZzCw7EpZdDhwuWnkNIqepcHa8ocKW9pUlJ93F6PhY8BhPVNv/fZ82lwP+/nnz1aR1o8P4/oV&#10;RKAx/IXhhs/okDHT0V1s4UWjYbGMeUtgY8r3FojnsQJx1BCrlxnILJX/N2S/AAAA//8DAFBLAwQK&#10;AAAAAAAAACEAaewDASK1AQAitQEAFAAAAGRycy9tZWRpYS9pbWFnZTEuanBn/9j/4AAQSkZJRgAB&#10;AQEA3ADcAAD/2wBDAAMCAgMCAgMDAwMEAwMEBQgFBQQEBQoHBwYIDAoMDAsKCwsNDhIQDQ4RDgsL&#10;EBYQERMUFRUVDA8XGBYUGBIUFRT/2wBDAQMEBAUEBQkFBQkUDQsNFBQUFBQUFBQUFBQUFBQUFBQU&#10;FBQUFBQUFBQUFBQUFBQUFBQUFBQUFBQUFBQUFBQUFBT/wAARCAJsA1k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RaKKKACiobq6is7eWeeR&#10;YbeNdzSyttRVrJ/4Trw5/wBB3Tv/AAKSqjTlL4SJSjH4jcorE/4Tbw//ANBvTv8AwJSj/hNvD/8A&#10;0G9O/wDAlKv2VT+UPax/mNuisT/hNvD/AP0G7D/wJSn/APCaeH/+g3Yf+BKUeyqfyh7WP8xsUVj/&#10;APCaaD/0GbD/AMCUo/4TTQf+gzYf+BKUeyqfyh7WP8xsUVj/APCZ6B/0GbD/AMCUo/4TPQP+gzYf&#10;+BKUezqfyh7WP8xsUVj/APCY6D/0GdP/APAlKP8AhMdB/wCgzp//AIEpR7Op/KHtY/zGxRWN/wAJ&#10;hof/AEGbD/wJWn/8Jhof/QZsP/AlKPZ1P5Q9rH+Y1qKyf+Eu0P8A6C2n/wDgSlH/AAl2h/8AQWsf&#10;/AlKPZ1P5Q9rH+Y1qKyf+Eu0P/oLWP8A4EpR/wAJdof/AEFrH/wJSj2dT+UPax/mNaisn/hLtD/6&#10;C1j/AOBKUf8ACXaH/wBBax/8CUo9nU/lD2sf5jWorJ/4S7Q/+gtY/wDgSlH/AAl2h/8AQWsf/AlK&#10;PZ1P5Q9rH+Y1qKyf+Eu0P/oLWP8A4EpR/wAJdof/AEFrH/wJSj2dT+UPax/mNaisn/hLtD/6C1j/&#10;AOBKUf8ACXaH/wBBax/8CUo9nU/lD2sf5jWorJ/4S7Q/+gtY/wDgSlH/AAl2h/8AQW0//wACUo5K&#10;n8oe1j/Ma1FZP/CXaH/0FtP/APAlKZ/wmGh/9Bmw/wDAlaPZ1P5Q9rH+Y2aKxv8AhMND/wCgzYf+&#10;BK0f8Jhof/QZsP8AwJWj2dT+UPaw/mNmisb/AITDQf8AoM6f/wCBKVqW1zFeW6zwSrNFKu5XRt6N&#10;UyjKPxBGUZ/CS0UU12VPvMqVBY6iovtUX/PVf++qPtUX/PVf++qAJaKi+1Rf89V/76p3nRf89V/7&#10;7oAfRUX2qL/nqv8A31R9qi/56r/31RzAS0VF9qi/56r/AN9UfaYP+eq/99UcwEtFRfaYP+eq/wDf&#10;VH2mD/nqv/fVAEtFRfaYP+eq/wDfVH2mD/nrH/31QBLRUX2mD/nrH/31R9pg/wCesf8A31RzAS0V&#10;H9sg/wCe8f8A31R9sg/57x/99Uc4ElFR/bIP+e8f/fVH2yD/AJ7x/wDfVHMBJRUf2yD/AJ7x/wDf&#10;VH2yD/nvH/31RzASUVH9sg/57x/99UfbIP8AnvH/AN9Uc4ElFR/bIP8AnvH/AN9UfbIP+e8f/fVH&#10;OBJRUf2yD/nvH/31R9sg/wCe8f8A31RzgSUVH9sg/wCe8f8A31R9sg/57x/99VHNECSio/tkH/Pe&#10;P/vqk+2Qf89Y/wDvqjmgBLRUX2mD/nrH/wB9U9Jonbasqv8A8Cp80QHUUUVQBRUf2yD/AJ7x/wDf&#10;VH2yD/nvH/31QBJRUf2yD/nvH/31SfbIP+esf/fVAEtFRfbIP+esf/fVH2yD/nrH/wB9UAS0VF9p&#10;g/56r/31R9qi/wCeq/8AfVAEtFRfaov+eq/99UfaYP8Anqv/AH1QBLRUX2mD/nqv/fVH2mD/AJ6r&#10;/wB9UAS0VF9qi/56r/31R9qi/wCeq/8AfVAEtFRfaov+eq/99Ufaov8Anqv/AH1QBLRUX2qL/nqv&#10;/fVH2mD/AJ6r/wB9UAS0VF9pg/56r/31R9pg/wCeq/8AfVAEtFRfbIP+esf/AH1R9sg/56x/99UA&#10;S0VF9sg/56x/99UfaYP+eq/99UAS0VF9pg/56r/31R9pg/56r/31QBLRUX2mD/nqv/fVH2mD/nqv&#10;/fVAEtFR/bIP+e8f/fVH2yD/AJ7x/wDfVAElFRfbLb/nvH/33S/bIP8AnvH/AN9UASUU1HWZdysr&#10;p/sU6gAooooAKKKKAOe+In/Ih65/16PXy2kNfUvxA/5EnXP+vNq+ZUhr67JJfu5nzmafxIkKJT/L&#10;qXy6m8mvouY8fUr+XTvLqx5NTeTU8walTyal8mrHl09Eo5g1K6Q0/wAmrHl07y6OY0K6JT/Jqx5N&#10;Hk1ncCv5dP8AJqx5NO8mi4FXy6PLq15dP8ui4FTyaPJq35NHk0XAqeTR5NW/Lp/k1HMBR8mjyave&#10;TR5NHMBR8mjyaveTTPJo5gKnk03y6u+TR5NHMBS8ujy6teTR5dAFLyaPJq35dHk1dwKnk0zy6veT&#10;TPJqOYCl5NfRvgX/AJE3Rf8Ar1Wvnzya+hfBP/IoaP8A9eyV4Ocfw4Hr5b/EkbdUNS/1if7lX6z7&#10;/wD4+E/3a+Tl8J9HEpUUfLup9cRQyij5aKACmU+mUFhTadTaAGUU+mVrqaDPMp9Mko/irIYeZTaK&#10;KAHUx/v0tFLlAKJKKKQBRTqbQAymVNTKgAplPo8ugAp9MokqADe26n0yn0FjvLoo8yn+ZQAeXVvT&#10;f+P5Kr1Y03/j+Srj8ZlL4Tapr/cf/cp1Nf7j/wC5XqnIcpRR5lFWQPp1N8yjzKAHUUUUAPjp9Q0U&#10;Fk1Mo8ujy6CAooooAfHTqbRQWOopvmUUAFFFFBAUyiigBlFPooAZRRT6ADzKPMplFAD6KZR5lBYU&#10;3y6PMo8yggZ5dMp9FAHQaL/yDU/3mq7VLR/+PFP956u1BYUUUUAFFFFAGD48/wCRL1r/AK9mr5tR&#10;K+lfHX/Im6x/17NXzqiV9Tk/8OZ8/mX8SJF5NS+TUqJU3k17545U8upfLqx5dP8ALoAr+TT/AC6t&#10;JDT/ACaOYCp5dP2fLVvyadtWo5gKvk05Iat+XR5dRzFlfyaf5NWPLp3l0cwFXyad5NWPLo8uo5hc&#10;pX8mjy6seXT/AC6OYZU8un+XVjy6PLo5gK/k0eXVjy6PLo5gK+z/AGaPJqx5dHl0cwFTyaPJq35d&#10;Hl0cwFTyab5dWvLo8ujmFylXyaZ5NXfLpvl0cwcpU8mmeTV7y6Z5NXzBylLya938Gf8AIo6V/wBe&#10;yV4l5P8As17h4P8A+RX0r/rgteJm0v3cT1st/iSNiqGpf6xP9yr9UtQ/1if7tfKy+E+jiUvl/uUy&#10;nv8Acplc+pQUyOn0UagMoo/26bVgFMo/ipklLlLH0VFTqOUAkpu/5qKZU6j5h9FMp9GocwUUyjzK&#10;yEPplMd6KfKA+imeZR5lIB/mUVX3/NT9/wDtVPKa6ktHmUyikZD6ZRSp9ypNdR1FFFQGo+pUSoqE&#10;egNSxU+m/wDH0tQVY03/AI/krSn8RnI2qa/3H/3KdTX+4/8AuV6hzHL+XRRTqsgPLo8uin0AHl0e&#10;XT6KCwp1Np1QAU+mUUAHl03y6dRVgN8unUUUAFFPooAZRT6ZQQNop1FADaKdVK/1ux01ttzcxo7f&#10;dTd87Ui4wnU+AseXRVL+3rbbul3Qp/fm+SrCalZzLuWeN1/v7qCvY1OxLR5dFFMzGUeXRRQIb5dH&#10;l06igCKjy6fRQBu6P/x4p/vPV2qWj/8AHin+89XagsKKKKACiiigDE8af8inrH/Xs9eBJDX0D4w/&#10;5FXVf+vVq8GRK+nymX7uZ4WZfFEiSGpUSpkhqXy69jmPHK6JUvl1Y8uijmAiRKf5dSolP8uo5iuU&#10;hRKPLqwiVMiVHMHKVPLp/k1Y8uneXRzBylfy6f5NWPLo8uo5i+Ur+TR5dW/Lo8ujmDlKnl0/y6se&#10;XTvLo5g5Sr5dHl1a8ujy6jmAr+XR5dWPLo8ujmDlKvl0eXVry6PLo5g5Sr5dM8urvl0eXV8wcpS8&#10;ujy6t+XR5dHMHKUfLo8mrfl0zy6OYOUq+XTPLq75dN8ur5g5Sp5dez+FP+RZ03/rgleR+XXsHhf/&#10;AJFzTP8ArgtePmUv3cT0svj+8kaVZ+of6xP92tCs/UP9Yn+7Xzcj6GJUf79Nkp/mVDJUcpQUUUVH&#10;KAU2imVfKAUUyipAbRUtRUAFMokplA+YfRTKPMoEK7/L8tMpnmUUAPd6Y70yopKALG5aKr+ZT9+2&#10;o1LHUU3zKKyAd5lPR6r0+gCxR/DUPmU9JlqAJUfdRTadv+apAfRTPMqaOoNdSWOrem/8fyVRq7pv&#10;/H0tXH4zORt01/uP/uU6mt/qX/3a9U5jlKfHUPmU/wAytSOYlopvmUU+UB1PpnmUUcoD6fTI6fUc&#10;oBTo6bRQA6iiigAo8uin+ZQAyn0+j5aAGUzy6m+WmeZQAzy6KPMooA4X4weP5fAHhV7yBf8ASJW2&#10;K392vjew+PzQ/GLw1/bWpyQ2l5O1u93u/wBV8j/PXZftvfGBvDN/caQy77KK1ieXYu5/mevkq2tr&#10;bxnrnhyXzfOtGvonaZG/havCxFf9/wAp+0cPZXSpZNUqzj+8l/4Fys+2PE3xC+BkE6Nr3iqa7lkb&#10;YktxeSsjNWZ8aYfCHwx+E/8Awm3h7Wr77JcSxRWqw3TvFPueud+MH7K/w7trDSl2z3LtulXzp9+1&#10;tlQ/th+FdP8AB/wJ8GeE9KZntG1aK4ZHl3v8qb67pQl7Lnqcp4FLEQ+uRpYKdSUeaPxdf5tD1P8A&#10;Z7+OtzrdxaaLqsvneauyKZ/vq1fSFfmJ8JfiJB4Y8b6U3nr9oV9yw/7H8dfptbTLc2sUq/xKr0YO&#10;pKrTOTjDLqWCxvPQ+GRLTKfRXfynwIyn+XTKKACm0zzKPMoA6DR/+PFP956u1S0X/kGp/vNV2oLC&#10;iiigAooooAyfF3/Ir6r/ANcGrxBEr2/xV/yLOpf9cHrxXy6+hy2X7uR4OYfFEKf5dPRKl8uvY5jz&#10;eUi8uneXU3l07y6jmL5Rvl07y6f5dPRKjmDlGeXUqQtT/Lp/l1HMAxLZqf8AZJP7tSx1L50tYylI&#10;2jGJB9nk/u0n2Zv7tW/tDf3al37qj2ki/ZxKsNgz/wAVO+wNu+8tWPuL8rVFuao5pF8tMP7NbZ/D&#10;UX2f5au/aZdtRP8ANRzSI5aZX8lf4qJEX+GpfLoq+YzGJbb6e9ts+9UsL7Gomfe1RzSNPdK/k1F5&#10;NWKPLq+YOWJX8mnpCv8AFUvzVX1K8WwtZbmdvkiWiUyeUfJDFt+TdUPl1n6P4q0rW1/0O8jd1++m&#10;7561qKVWM4+7IUolbyXpfJqxQ+6r5g5Sj5dN8urvl1j+LfENt4P8Oahq94sj29nE0rJCu92q+Yjl&#10;Lfk16v4b/wCRfsP+uCV+evgn9p++v/Ed1fXPyaezfNDcfw/3P+BV99fDbXoPFHgHQNXtv+Pe8tEl&#10;T/gVfPV8ZTxS5Inq4SPJI6Os3Uv9Yn+5WlWL4kv4NKt5by5lWG3t4vNlmf8AhWuM9UZTJK+H/iX/&#10;AMFCNTsNWuIPCvhyN9PifYt3fbt8v/AP4a+ffG37avxN8ba5utten8PIv+qtNPbyk/8Asqgv3z9Y&#10;PMo8yvi/9k79qjxL8Rri78OeKmW51K1i82K+Rdnmr/t/7VfVFt4k8779Ae9E6XzKY71lJqSvVhJt&#10;9HKHMW/MoqHzK83+IX7RvgD4XXn2HxD4jtob3+K3hbfKv++ifdo5Q5j1Cm1x/gD4r+FfijYPeeF9&#10;ctNVRf8AWpDL88X++ldbUhzEUlMd6LmZYVeWVlRF+dndvu145c/tXfC2HxR/YbeL7H7Xu8rzt37r&#10;d/v/AHaAPY/Mo8yq9tcxXNussEqzRSrvV0bejUQ/JQUWKZUXmUzzvlqAHvNUTvTPOqJ5l3VXKBYp&#10;3mVXSajzqjlAseZTfMqHzqPMo5QJvMpnmVS1LVbPR7O4vr65js7S3XfLNM2xFWvN9E/af+GHiHW0&#10;0ix8Y6bNes+yJPN2I7f7D0coHqvmVL5lZv2ne3y/cpzzVHKBp+dUqP8A7VY6TVbSajlA0/Mp3mVn&#10;pNT/ALV7Vjyll3zvmrQ0d/8ATErCSatjRH/0+KiMffA6Wmt/qX/3adTW/wBS/wDu16RznHp9ynR1&#10;En3KlrUxiFPplTVYw8unR02nR0APooooICiin0FhWJqviqxsJb22WeKbULW1+1NaQt+92/7lY/xj&#10;17V/DPwx8Qan4eVZtat7Vns0f+Nv/wBjfXzZea3pF/8AtD+HPFXhrWmtvEGs6TbvqOg3zbItRs2/&#10;jt3/AOesX9ypkB7B4S/aEg1jwX4f1zVbFtKuPEF9La6daPLv3bd+ze/959lekeD/ABnZ+MNDi1CB&#10;ZLbdK1u0Nwux4pVfY6OlfPX7W/wc8R+PPBvg9fAVssN3oesRXq28XybV/v1t/tJ6L4hufAuhaV4Z&#10;vF8PXt5q0V1qOsp8kVnFF+9lld/+AVBR9FUVi+D/ABJY+JNDtLnT75dSt2gidbtPuTqyff8A+B1t&#10;VQBRRRQA2szW/EmleHovN1PUILNP+m0teX/Gz49wfDdXs7FY7nUNv3N33Wr4h+IXxc8S+KLy4nuL&#10;n7N5vzyMjfP/AMBr7HKeHK+YR9rP3Ynw2bcT0MDU9hQ96oeg/tmJ4e8T3l34v0rXLZ0iVbe6iuJf&#10;kb/cr5P8PalY6VZ+VZ/uYpfn+/8A+gV1Fjfp4wiuNG1eT/iX3n8csv3G+6n/AI/Wf8Rf2eIvCV1F&#10;Yr4x0u21hVX/AIl/9rJv+b7n3q+M4jyengcXKhE/cuBuMMTTwVOrjIxly80f70fI7LTf+Evv9Niu&#10;bPT9XubeVfleFX2NXBeJ9e1Wwv5YNXW5trhV+SG7++u6qieFfjPoNrbrpmtak9kq7Ivsm902/wDA&#10;axbz4Y/E3xDrMTa/O29v+XjUJUT/ANDevmfqseXl5j7+nxnho1JVJUDqvg54bufEPjDytIVrzULq&#10;XZLdzfwrX7IaVC1npNlA3zvFAqN/3xX5G+D/AAlc/s8alaaveXkdzdaozva/ZJ02Iq7P3qbf9uv0&#10;C/Zz/aHsfiRYJpWq3iw62q/KkrbHlr7jB5JXhgvr0Peifh3EHFdLG5hHBTjy/wAv/b3n3PeKb5lS&#10;1FXEcwymU+mUAFNp1NoA6LRf+Qan+81aFZ+i/wDINT/eatCueRqFFFFABRRRQBleKv8AkXNT/wCu&#10;DV44iV7L4o/5F3Uv+uD147HXt5f8Mjx8b8Q9Ep3l0U+vV5jg5Q8upUSm/wAVS1HMPlDy6f5dFSx1&#10;HMHKMRKfT6r3+q2elRI15cx2yM2xXmbZUSmLlLFD7UXczbK5Sb4r+F7bW30xtTj+0Ku/fu+T/vuu&#10;H/aQ8Vav/wAKl1O88IS/aZYpVS6+z/O/lfx7K5ZYiHLLl94vlK/xa/aW0r4dX9xpnkNeSrEzedC3&#10;3K4r4b/tb6U6pbajLd39xcfd2RfPXwvbfGbUH1a7trm2mhlln2faLhfnVf40/wDsK7vR/E8D3EWt&#10;RMtt9nbZ5yN9750r4LFZxi6VXm+GJ3xox5T9StEv4te0m0voFZIrhd+x/wCGrvk14l+z38covHMS&#10;aLeeX9tii/dPD/Ev/wAVXub/AHK+1weLp4ul7Wmc0qfIM8un/LTIZvOX5l2P/ElS11kcpF5dHl0+&#10;igvlGeXT40X+Kmblp9ARDYu75al37FqKh32LuZqgsY7u9eNeM9N8S+Ldb1BtMnXyrNvKghdv4tlQ&#10;6x8QvGOl+NNTiitlvNK+5FvX5Iv7/wA//A6zfB/iSDR/EFxPeSz2f2hnumT76S/Ps+evMr1qc/3c&#10;/dCPMc/eeG/EvgnSYtTlsY5r23+fd5vyLK1etfCvxnP4n0FJdTaOG7VtmzdXL/G/W7F/APmy3PzR&#10;TrLFbpK/zLv/ANmvHdN1u8sbx/NWRLiWBZYvJb+H7++vBrV45XiY+z+E6eX2sfePsWiSua+HXiT/&#10;AISfwzbztueVfkZ3/irqPLr7KhXjWpc8TglHlIfufNXxP+0h+2NrXgzxRqemafp9s+mRK9v5N9Fv&#10;835P9b8tfTfxv+LmlfBPwLL4j1WdUiVlSKFld/Nb+58tfAX7Xnx40rxt4Xl1Xwn4fWGLXIIotR1O&#10;4X51/wCmSf7W3+5/BUV/g+LlCHxHn8Pj/wDt66uFvJWeW9feyovlbYm/j+X7tfsD+yykEP7Onw7W&#10;2bfbrotvsfdu/gr8HrDTdafS0WBVe7uImf55/wB7t/3K/c39jX/k1P4VKy7Nvh61+T/gFfG4Wjy1&#10;5S5j2KUT2WvHf2pWuv8AhVWqrbKz+aqpLt/u7/nr2KuC+MC6ReeFb2z1e+gsLe4g++0ux9/8GyvX&#10;OmHxe+fFWj/DTTb/AEG4le2WaKVf41r508bfD22sNef7Csb+U+//AHa+rdV1iPSvC8ti07b1X/XI&#10;2x6+d9Ys9MtrjVb65kW2u7rb5SP9yvF9pryH10aMeS/2S9+zBN5Px6t/KZfKltZdyL/D8lfettNX&#10;xJ+y1NpFh8QdY1DyPki22qzJ9yJmr7Q025WZ/lavap05Rj7x8vVlzyOjherttctWUjrVu170GIz4&#10;heJJ/DfgHxBqtr/x92tjLLF/vKlfjPr11qHiK/uNTuWkvLu4lZ5Zm+d2av2A+K95LbfDHxK1tbLf&#10;y/YZU+zu2zcrfI9fm14G0Sz0q1uJbz533fLCkHm1EpchtTpyqnA/Bn4keIfg58RtM1zT2khRZVS6&#10;t/4J4v40av2b03Uo9b0uyvoP9VdQLcL/ALrJvr8hL+ad/ECahFZs9pK2+KaaLykav1W+F1/53wx8&#10;NSy7Yf8AiWW+7Y3yL8iUQlzl1KfsTiv2rten0H4I+IPs07Q3d4q2UWz77bn+f/xzfX5k+MPBOi2d&#10;nC0EsiXcSq89fpL+0P4k0XxJ4D13Sov9MuLOD7Urwt91lr89/EniGDWLCJdqpesypKiRffrGtSq0&#10;jpwns6sZH33+xtrE+pfA/SomnkuYrVmt4Jpm+fbXtfnSozbm+Td8teOfsu20Xhv4R6Jpk88f275p&#10;ZYd3zruevW/O31ty/wAxwS+MsfavaoXf5ai85K8/+K/xs8L/AAc0mK+8R332b7Q2yC3hXfLL/uJQ&#10;Qeh+ZVSa52NXzv4J/bq+G/jPXItKae80eW4fZE99FsRm/wB+veHmV/m3feo5QND7R8tPSbfWZ5lP&#10;86jlA4n9oT40wfBD4a3fiHyFvL1mW3s7d/4pWr4y8Pftt/Fm28TWk+q/2bf6fcSr5umeR5Tqv+w9&#10;ewft4XlnbeFfD8tzcrsiumf7D/e+T79fCl/48l+1O0Ft977ru3zrWMvac3unZTjT5eaR9zftyeM7&#10;nW/hz4X0zTJ2S01aX7VOiN95VT5E/wDH6+L9S+G76VYpctP5Nx95a9Y8Q/Hvw98SPAfhTTPsdzYa&#10;7o0X2eXzm3pLFs+/vrEmvIPFV1p6zxx+UrLFFDu+81YylKMjso06con3b+y7r2p6p8FtCbV7lrm9&#10;iXyvOf77Kv3K9Y86vN/g/wCGIPAvgHTNKgVodq+ayStvfc1dmlzvWuk8r7ZsQzVY+2ViPfrbRPKz&#10;bEVd7PXx/wCPP+CiNjoni2XT9B8Pf2rpVu2xr6afynl/3E2UcoH28lyu2mfavavn+H9sb4dp8O7T&#10;xVPqbQpK3lf2ft33Hm/xpsrlPDP7fnw+17VPs15FqGjq7bFuLiLen/jtRyhzH1nbXPy10Hht9+pR&#10;f8C/9ArzzR9bttSs4ryznjubS4XfFNC3yMtdt4Sm36pb/wDAv/QKIx94Duqa3+pf/dp1Nb/Uv/u1&#10;0kHGR0+OmJ9yn10HHEdT6ZT6DcfRRXP3Pj/Q7a8uLZrzfLb/AOt2K/y1jVqwo+9ORtSoVa38KPMd&#10;Ej1V1XW7HRLXz765jtov78zVmTeMNKTw5e659rj/ALMs4mllm/uqv36/KL9oH9pzxH8SPGFxLBeN&#10;DpjTt5EKN91f4Kvng488BSpThLkmfqBqHx18D6atu8/iG0RLhtkXzV1+j63Y69ZpeafeR3lu33Xh&#10;avw403xDqHm3DXN9I6K371H/AL38Fe6/BD9py8+A9ve6gu7Upb/71i87+T8v/oNaRlGXwkezkfff&#10;7W7+IbP4O3eq+GFZ9Y0m6i1CKFP+Wqq/zp/3xvrwHxyngz4x/CPwZ4o0qdfD2sW86poGoI2z7FeN&#10;vf7PK/8ACu/5f++K8d17/goj4s8Z3j6ZctpulaVdfI37j/Vf8DqHwf8AGzwT4t8EeJfC+tRL4eu9&#10;Ub5vl3xLcL9yXZ/e37K5qlSMZcsjaNCXLzHvf7Vf7Q/jb4S/AzwPqttP/wAI34rv7xbfUU8hJdrb&#10;H3p/d2762PjRrGr/ABc+GngrQby5/srQtStbe98U6ynyItv8n7pP9qV/4K8S+JGmz/Fr4N+CvD2v&#10;+MfDt/rdheL5t8l58nlbH2f8DrY8efEiz0rx1okWv+I9Ntvh/wCH4ll0zT7S6SWW/ulTYjyov9z/&#10;AG6iMveCUZRifavw0vNMRrvRdKtvs1vpcVvb7P8Anl8nyJ/3xXe1+ZXh7/goLqfw08eatYr4cgud&#10;Hln82VJm2XDN/f319ofBz9rT4d/Ga3t4tP1dbDWJV+bTL791Lu/2P4WrrMfePZa5L4seMm8A+ANW&#10;1yJFeW1i/dI/95vlrra8U/a91VbD4M3sTf8AL1PFF/4/vrty+j9YxdKlP7UjyczxEsLgateP2Ynx&#10;L4k8R3XibVrjUbyXfcStvZ3rzXxVevIu1W2RfdZ66W5uPJgZt33a8q8WeJIrKOXzJfnb5v8Adr+i&#10;JSpYal/LE/nbLsPVxWI5370ilb+IbjR2cQDf5ceyVP8AgdbXxU+HreKrW71zTPM1K7lVX2b/APVf&#10;JXnukatLIbx/LXzbldvz/wB3bXpXw78YLeWr6Vul+1rF9z/nr/uV+G8YYb6xy46l9k/o3hOvGlUl&#10;g6v/AG6YPwB8GavNpOu3LahrOm+V8rw2l09ukUX8b/7X+5XFeD9H1PW9eu2llubl1l2LNcM/zV9B&#10;v8ULzwLavp+maROkLfeS4g3/ADf7/wDFXm+t69/Ym/UNjW0t1L+6hb5NzN/HX51T9pjZ+w5fiP0L&#10;EUaOFpe1/wDAg17Xlm1LT9FgZppdG/0d7hn3eb9x/wDxxt9ei+CvE0+m3FpdwSMl1A29Jk++rV85&#10;aPrTrrE0dzJ+9aX7+771ey+Hrza0Tfx/+hV/SfD0IU8H9Wf2T+a+KIupX9sj9Xfgh8TF+KPgG01B&#10;mX+0Iv3V4ifwtXfV8T/sUeNlsfGF7ojy/utSg3xI399a+2K/Lc8wSwGOnTj8J97w9j5Y/ARqS+L4&#10;ZDKZT6ZXgH0oVFT6ZQB0ui/8g1P95q0Kz9B/5Bq/7zVoVzyNQooooAKKKKAMzxJ/yL9//wBcHryi&#10;F4v4lr1jxR/yLmp/9cHrx/y69TB/CebiPiLH7unblqLy6f5dejqchYSZad50f92q6Q09IaNRcxb3&#10;r/dp3y/3Krojf3qPJ/2qyDmLH7uvhr9vr4r6h4V8VaFplnPH5TRb/JRt77/9yvqj4weML7wB4Lu9&#10;X0+2W8uIv4H+4tflJ8YPil/wtf4lv4l1O28lLNlRnT503f7NeLmVZcvsS6fvSOgtvFs+q28u6e5h&#10;l3fxtsf/AIHXQp8XfHXwo0aXU9MuWudrL+5SXejL/tpXl154n/thng02CS5uN3m/Iv3f9+uj/tWL&#10;w832FbxdYtGg815oVf5Wr4WnGvh/9p5T0vd+EpTeKrn4wah/wkd5pVtoiWc/2eWGH5Nrff8AkSq6&#10;Wc73V7Z+aqSrLFcNN/z1i/8AZWq74hv9Fv8ARr25kae2u7hd8UP3Hnb+CvP7m/vn1LzbmdkeVtjI&#10;7bPupXZV5sR+8iRGPKfUfwf+ME/w98aW+oLAz7fkZP8AnrFX3x8PfiRZ/E7SE1Cz3JEvyMn91q/K&#10;TwrbXl5rNvFYzyPEsX3N3+3X6QfszaPq+m+BZbTVbNrOWKX5X27PNT/2aurI/bwq+z+yRU5T1uG8&#10;2KssS7EVvmd/nrV/tKDy0lWVXRv40rEs7afdLHO3nRK29d9EyXNsz3LLvt/4UT+GvufeOY09b8Q2&#10;fh7S5b6+l8m3i+89fL+j/tD6nD461C8l1Bb/AEdbrZ5KfcWL/Yro/wBs/wASS6J8MdKn+zahcvLf&#10;RRRTWn/LJv77/wB6vizxt4nbWNU0+xg1r7H9oiVJXt/v7v499fJ5xia9GUY0i6cYn6Mab+0P4Fv9&#10;PS5/tqOF/wDnjN9+vL/+Gz9Is/Ed3FeL5Ombv3CbfnZa+D9Ye80FdTk+2MkU7RJZ3c1ZVzNc39hF&#10;K07Pd7f3sKbNm7/Yryo5xi6nLLmibeyifsb4Z8Q2fizQbLV9PZntLqLzYnf+7XOfFrRL7XvD8UVi&#10;zI8U6yts+/trl/2Y9eg1L4O+HIvtkc16tr+9Tcm/d/uV6xcuyWsrf3Favt4uNeh/iOY+Yn/ac0PR&#10;9U/4R7+z55r233JLM6/e2/7FV/iFIvjlrLxRYzyW2nrpzRbEX7rffffXz5ZzfbPj0/2l/sEupXjb&#10;WmX7q/3P/HK9T1jVX8YXXijwvoss8Oj3U/2VbuFvkbanz70/u/JXy9OUq8JUq8vdOn/CV/G3j9dY&#10;03RNPtt32S3tftDTbfnn/uf8B3VY8VWd9YeG9K1W5XZu2xWu9dm2Jqq+HvG2leCfFtpBrljHeXuk&#10;6d5UTw/cn/uJsrd8XfFH/hJNe0K21OL7HoV/5XlQw/6qJlff9+uWWGo1uaEpBzSiavwW+LV54euP&#10;7KvoF+z+f/A3z/7lfVcNytzbxSxfcZd61+VkPjiLw94wuIFvL6a0tbxoleH77Mr/ACP/ALtfVHwZ&#10;+KNzrHiO33ahc/ZPvy+d9ynleZSwU/qlQVSnz+9Epf8ABRrxDp+g/CqyW50z+0ru6n8qD5v9V/tp&#10;X5qXXiex1JftM/npuXyoLd2+RV2bK/avx54G8IfFrw/9m8Q20N/p9u3m73+Ta3+/X5uftafBnw14&#10;B+L9k2i20d/4caKK6urSFv8AUL/c+WvrsVHnjz8xz0/cPnfwH4z0rwxql3LqMTXjsrRRTbtiL8my&#10;v3V/Y7ukvP2W/hbOrs6yaBburN/uV+JvxXf4faqnh/T/AAZLPNcbmS+eZfKiXb9zbX7b/sjw/Zf2&#10;YvhhFvV9ugWq7l+43yVwyjGPwnfTPW6/N7/gpV4hudJ+N3hVYpWRU0OKUxbvk/4+rj/4iv0hr8vv&#10;+CpT7Pjp4Y/7FuL/ANKrqujD61Dap8JyeseP4PFumxahFeeS6xfvYd1eP+MPiQ15LMqwfPL/ABp8&#10;6NXLo/8Ao/zVXmtlkbey/wANaRyyMZ852VMxqSpch1fhv4x654b8KvoekLbaU8t19qa+t4v3rN/t&#10;16V+z98b/Flh8Uov7X1ee/ivFZJYXb5G/wBvZXiXkr9neuw+EWmxXnjfT2eXY9urMqf3q75Ybm5T&#10;yvacp+nthrcdzbxSq29GXetdx4b037fF58v+q/hrwL4dak154ft9zfPF+6avpXw9tj0m0Vf4Ykry&#10;pR5JG0Ze6UPEnhuCawuFiX/WxbGT+9X5yfHTTdQ+HXxEuNP8hbCyvP3sSQpsRlr9L9Sf/R3X+Kvn&#10;X9pz4Rf8LX8ESyW0X/E7s4muLOb/AGl++n+69Yyp80TahX9lU5j5MmvG8T3/AIc0Gzinm81tivtR&#10;PlbZ/wCO19t6rM3hvwlp+mWcrJaWFqsSv/upXgn7E/wTnfQbvx/4ottl28rRack2/wDdKvyO+yvq&#10;C50eDVdNlglTejLs/wB2tsHy4eXNMrG1frHuwPmXWNe/tW6uFl+T7YrWs+z+LcleP+Hv2eLy28YW&#10;OoT6vHNZW8++KHb8/wB/+OvTfGfh688H6lqss8TJp9q29rt/ufN9yvPIfiL/AGbrP2mLz5otrboX&#10;l2IzV6WZ8svZTjL7X/kpz5XKf72Mo/ZPePOsdEutzXzW1380qon93+/XfeAPi7oviqzeCDV7a5uL&#10;dvKb9787V8M+J/ijc+JNZ8qW5a5u2XZFb2n3Ntclqum6npWtPeLA0PlbZfnl2Pu/4D/t1x4rFRq/&#10;wom1HCxj/El7x+ov9pLXxV+2ZYS+KvjF4fg3edZW+nfvU/u/O9el/s5fFTV/G1g+i6nbXz6har5v&#10;2uZf3Xlf7b/3q5z9oHwrFZ3Vx4sglkeVZVt7qFvuKv8AA9ccoy5eaJdD2ftOWR8r694P8OWd5FLA&#10;7Inm/vUr9I/h1eP/AMID4faWVpn+xr8z18I3MOmX+pWVnZ2cb291L+9/3mr7g8HzRQ+H7Kxi3f6L&#10;AqbHrmo80juxvJDljE7D7d/tU/7fsidl+8tc/wDavan2F5511LFXfTjzSPIlLkPjT9tW/vtS8YaJ&#10;bXLM9v5TNFXnXgb4Of2xavqDLH5S/wB+vq348fD2DxDo1xrS7ZpdJbeqbd/+/Xl9h4h0zStGls2i&#10;8lGi2N5K/wAVcGJlyS5T28BRjWjzHjmm6PpFh40iiliXZE371UX71erfDf4S2fh/4gPc3krXmjy2&#10;K6hp29dj7W/gdP7yV55eJs1aW58//R2XZFMkWx/+B19a6D4Vl8T6b4avoJY3u7fTtjJ/z1WscP78&#10;i8fH2MY8h6X4em+x28Vt82xoFlXe1dAlyqVzltD539mNu+dYmib/AGf7leZfEj4qfY7iXTLaVk8p&#10;tksyV7FDDSxEuWJ89UrRpR5pHZ/HLx/pnhX4Y+IGnvlhuLizligSH533MmyvzHsNHsYbeW5lZn2/&#10;Jsr6N8Zpc+MNN1CCJmm82Jkifd/FXzb4Y8Pahqt18zwWaLL5TPdy+Vtq8XgpYfl5TbCYmNXm5iew&#10;8Pf21dJbRRbE/hR1rT1j4aQaar7p285f4K7WZJfB+uRRTy21+kSKyzW7b0Zab4hudP1W4t5/Nn2f&#10;ebf/AHq8SVSUT240IzjzH11+xheT2/wgt7a5vpLxLedkiR/+WS/3K+qPA1+r+ILKLf8Ae3bf++Hr&#10;5F/Z10ez8MaDd3NneSXP2yVXbf8AcX5P4K9J8EeOWvv2n/BmgxT/ALqK2upZYf8Aa+yy16NGn7SF&#10;zxa0o058h9g01v8AUv8A7tOps3+pl/3Kko4xJlp+5azE3bfvU+uzlPPNCneZWbv/ANqpUdaOU05j&#10;yf8AaE+K+oeDLe30jRpY4dTvImdbh/4a+XdY+L9zYeH7LV9clufNln+zy/Z/+ev9yvR/2wrP7B4y&#10;8Oar9s8lPIZJUf7n+xXkdv4H1L4peBtavNA09tR+xXKXv2SVtm+VP4VevxDiCnjMfmv1aUZSj/dP&#10;6AyKODweSxxceWMv5pHc654y8R+JPD/iDwdps8SW+o6PL57zN9xm+4lfm7D/AG1bazcQRW095Lbt&#10;tlh8rftrvfGH7Sfja117U4oJV0GV28qeFIvnXb/BXbaPqWoeJ9Je+0GWP5YInlXTIkSaWXZ/G9fW&#10;ZTRxeTYP2eJ94+GzithM0xPNhDifDFtqet38S3mmtpu77zuv+tauu+IXgmC28OfuItlwvz76v/29&#10;c2erafbarLI93ZWa+f50u/8Aet87/wC7/BU3i3xbbXlhtV6/QsN79LnkfISjGEpHzZqSN/En3f79&#10;eo2HgZvG3w50/VdPaN9TtV8poXb522/3K8u8STN/a1x/c3fLXYfCLxC01x/wjz3LWy3Eu+J0/hav&#10;Ix8fd5onXgKkY1uWZraV8NfiXf8AhzUL6CxnmsrVfvTff/4BVHwv8N766tX1DU2aF9+xX++7V7Hr&#10;HirxpolrLpljr0aW7fJ5KS/+gf3K8X8VeP77RFl0W2vN7tEyXU3+9XnUJTqyjE9bGRpUI8xieJNS&#10;XW/GGq3lszPbtOyRO/8AEq/IldN4V+2TapbrZsyXG75XT+GvObObyW3LXs3womgRXvrlV37tq19N&#10;T+I+YjI/Rj9i34/an4nil8D+KryS81W1i82xu5m+eeL+NH/2kra/bn1VYfh7olsrfNLqP/jqo9fE&#10;/hj4hf8ACDfEbw14hs5djWt4u7/aVvkevY/22PiLPr3xSstBs/n0zSbFZX/2pZfn/wDQK+nyOlz5&#10;lSPkuJfcy2pH+Y8I1h5VgcJt2Ku75m2186eKrhptaljd2d9//j1fRGqSS/2NqcHlI8V4ixS/31T7&#10;3yNs+V/9qvm7xDeXmj6vK0CtMu/77tulr6fiHHZlCpKEqH7mPwy5j43hrC4SVP3an7z7R2fhXwq1&#10;5avc3zXMMXyouyKq/wBmXStU/tDStTkeW3l3q/lbEWs+x+Ky3Gl/YdTtr6aJd3yQy7UqlJ4hsb9Y&#10;oPNntk/iRIq+IwrrYipKpjq3u/yx+H8j7OvTdFxjhY/9vHqWsfG/Sry1Rrzw/G+qr951l+Rq8t8Q&#10;eILzxd4igurnaiD5Iol+4tRQnTLqdpJ75k/3oqr3+oab96K6Z2ib5dkVdWHwuAwU/a0zsxGPx+Pp&#10;xpVClqVt5d038DV3/gHXp7n9xPud4vutXv37EP7MPgD9ojQdb1PxHPqU1xYTrF9kt5/K+Vk+/vry&#10;nxb8Mbz4b/GTxR4Xs7b/AIl+l6j8szzo+21++n+82z+5Xp0c8pYGrLEL4TxcVlk69D2c/iPaPgL4&#10;mbRfih4XvFbZtvokb/dZ9j1+nf8Aai/3K/I/wxNLpWuRSKyv9ln83ejf3a/VDR79dS0myvFVk+0Q&#10;LLsf7/zJXo8VcuI9hiY/aieTwr/s8q9A2ptYihXdK6on+29Ztn450q/uHgs762uZV+8kMqu9fnv+&#10;3br3xS8JeI73U2ubm28H3Crb2b2kuxF/3/8Aar5H8H/FHxnZ+KLKfRdVu01VpV8rZK/zNX55Lkgf&#10;oNKM5n7m/wBqf7NM/tf/AGa8V8AfGb7H4B0q58beXYa35WyfY29GavRdB8Sad4nsFvtMnW5t2/jS&#10;nGVKfwmlWlVo/HE9Y8LzfadGib/aatWsXwY6voMW3+83/odbVc0viKj8AUUUVBYUUUUAZniT/kX7&#10;/wD64PXkUdeseNJvs3hLVZf7ts714Onif5f9R/49XqYP4TzcX8R01Ojrj7nxmtmsTbfk3bGq9N4z&#10;tobfdtbf/DXbzHHynUb/AJqZNc+Syf7VYVt4ns2s/NaX+Gq83iexSLc15G7xfPs3VHOXynS/bFSL&#10;dKypXiXxR/aWs/D11LpWixfbLv8A5+Eb5FarXxI8eeT4F1Cexvvs0rM0W94t7qv+zXxvvgmuredr&#10;mS8u/K3qiNu+bf8Acr5vOMfVwtHmpG1KnGUuU94179o1fGHgvU9D1O2nR7iLY1w+z5q+d/GHw90G&#10;80uKDTLFoZZYt7J5XySsv8dW3htIVlvp4p/Na637Nzf+gVp/8Jyzru8/7ZF9xd61+dYjGZhP36kp&#10;HqxoU4Hk/gX4dS6IvibSrz9zFeaZcSrfbvKSL/YevP8AwZDP/ZyrPO0yMvlf7aba9F+M2qro8unq&#10;zzzReez7Nu/av8e+vKvDbz3PiBovNaHTWl3xP5Wx/v8A8VfRUcRVx2CipnNKPLIf45uYrDxpp95K&#10;080X7pokm+5/t1r63DL4ksH1O2iWHb/qPl+9/frY+LnhOKFniaf7Skvz2s23+L+5Vf4UeE9a1vxB&#10;LpFzPs0Sz2+fcTfciX+BErojRcly/aiHN7vMaHw68cr4S1aKLTYN8qxb/nX7v8D1+j37LWsavrHw&#10;7e81O+Z4pZdkH2j76t/c/wB2vzs8E/CufxF8RJbPSrOS20y6utn2513vEv8Afr9EPhR4Mn+GPgi3&#10;0z7YtzKsrP8AaPn+bd/sV6uAoyjU54/Cc1Q9luEnhvE2t96L5nqw9+3l7YIluX3fc3VwV/rDTazp&#10;8E87TIyvL977u37lOvPFselXH+mXUiIy/NsWvpLkcvumz45ubaHwfqV5qGmLNd2sUt1FaTN8m6JN&#10;6P8A7tflJZ6ktt43u59Vs4LbVbpV8qGFn2RLL/H/AL1fpBr3ieDxJa/Yb6536Zf6TdRM+7/WrvRK&#10;/Nf4i+HtT0GzuPFrWKw2l5efZ7X97vfyl+5/n/Yrycyptx90in8Ru6r9jv7C7sb7U1hSKX91v+dN&#10;330rl/Hian4S2RMsdtKy7/u7E/3Nlc7qV4rt9s81tkXzqm7/AFrbN9aGt3LeIW0yDWtTbesS3Hnb&#10;d8su7+B3/wBjbXzmHwlONPlkdPvG74G+JHijQbxJdFvL65/cMkuxn+7/AMB+avuXwT8QvGyfs8eH&#10;Nasbn7fd3V4z/ee4eCL/AG3r5a/Y58Mae/irVYtXs7u50pYGVk8jf8rf3/8AgFfVvw9+JfhXwZ4I&#10;l8L6HBqG/c1vv+ypva4ZPvole3gsLyx96ZjL4jmNK/Z11Pxzfp4s1W5n+fddN5y+U67Zd/yIv/A6&#10;wfjB8UdB8Hy/adBgn2apL5Utui/dVfk+T/a3pVv4S/FHxR4b8Q3FtqdzqmpeH2vmiuri4i3usTI+&#10;z/gO+uHh+F0vjzWdV1yz1y0vPsst09naTffi+f5P92qr0V7PlpBHm+I4yPxDeeMGt9TuZ/J+xwNt&#10;mmX5/wDcevpPwZ4S+0/CfULnUIP7S/sux+16ZaW7fOzLF99/9+vnn4i+FdIm03TP7K8R3b6q0UqX&#10;VpD8iLKqJ8n/AH3vrH8GftRar8JbN/DVs09//GyP/CrJsdP9quCjy4et7/vG/LzxK+ifBDxHN4jt&#10;P7Slaz+2QNqE+/5Eii+++96928JeEtP0r7J/ZV5c+a8X72aZv4X/AIK8B8efG/xD4k8Oae19Y/Jf&#10;/PE6L96Jfk+/Wn8BPiRP4bvEbUGkdGbZawzfc+evPxdGnVd4nRGhKJ94eIfAGpp8B9b0WC+khuGi&#10;aVX3b/8Ab2V+UXjP4rajda9qGlaveTzIitb70avr348ftM6h/wAKr1XRdMvLm21C8/dRXFu2x9q/&#10;fRNtfnPrepNf6lLPIv71m3tXtyjTq0o0o/ZMfYyjIfYSMl/+4+d1bev8df0FfsWzNc/sm/CeWX77&#10;eHbXd/3xX88UMcvm/um/4FX9DH7En/Jovwi/7F61/wDQK1idMT22vzk/4KOQ6VD8ePCt3rWnyalp&#10;66AiPDDL5Tt/pFxX6N18iftneB7bxh4r01G8v7WmmKiu/wB/b5stdNOp7KXMbRp+190+MLbXtP8A&#10;sdpLpHw30nTYpYvN+0azK9wjf7u6uR+LviSDW9UsooNF03R0is4naGxs0t/mZN779v3q9O/4VjB4&#10;StXn1fw4uqvFu8iZN/8AF/f/AIfkr538Sf2q+rXf25Z5pWZv323+GvSo4iMjjrUKtIo/aVe4t4v+&#10;erbq7PwZqq+GPFGmau1st5FazrK9u/8Ay1X+5TNB8E3L+F7udrSS5uLxVeD+5EtdX8PdKs7DzYNc&#10;0/Zesv7p3+5UVMwpwjI1w+Eq1pcvwn278OviR4J8efYrPQYv7Nu5f3rWnlbP9+vo7TZvJVP++K/O&#10;f4M3i+EvFl7qsSq9vawN86fJXoUPxy8Y6UzzrrTTea2/yZlR0SsaMfrUeamfG51nlPh+vHDYv3pS&#10;/l/lPt68fd/sJ/FXGJqUE2rXtsrb0b/x2vmK8/ai8Uaro93p8ttA8sqeUtxb/I6tWv4b+PGg6P4F&#10;0eW+lkh1DzW8+GFd7/L/ABvUSjyy5ZHs4DHU8yofWaHwn0Hcvsiis/uRL92FPuVoaU8dzdS2cTL+&#10;627q8Ntv2gdB1XQ9TvtIvINYvbeJni09JdlwzbPkTY1eCfD39qLxf8P9X1WXxLpV35t5E11El98i&#10;LKz/ACIn+zUe79o9GNOU/hPpD9pb4S6v488PpLod4tte2rea1u6/JP8A/sV8OfE74LeI9K+xRT69&#10;Bf8A2hd8qWO/91/v19ofs9/tJ3PxptdTttQsYLbULD52eH7kqtXmX7UvwZ+0y/8ACWaRfSaa9xOs&#10;V5b7v3XzfJvSsZS5ve+I76Hu/u5S5T4vfwZrnga8S8ninhTfsivkX91VvWPiLLDbpBctHeS27fLc&#10;I33q7LW9EWwupbG58Q/b7fb/AL/zVS0H4dW3iTxNp9jLcxpaXV1FbtceVv2732Vj7SX8p0yw1P4u&#10;Y+0P2XfD0Xh74LWupS/JqGuL9tl/3W+4lbGq6PZ+J7e9s7n99aXET28qV2f9n2fh7w/p+kWy7Lez&#10;gW3i/wCApXCJeLDKi/xrKz/71e1TjofLVJ2Z4p8E/gVP4e8aa7c6832m30uf7Pp3y/JK339//fFf&#10;R2m2awtu3NvZfmrHs7/zrhGZW3t97/ZrV0fUl1K8vVX7it5S040IwjyxFUxMqsuaRUm1KK21L7C0&#10;qvds3ywo3ztXH/Gl/GPw08L6n4hs7H7ZaOuxnt5d8tn/ALbpXqHgD4FaRH8TpfiM3mPqH2X7Ktu7&#10;fIzf367jxhYWepWErMq/MvlTxOvyNXH8Ej1Y8sz56/Zj17/hcf7OfjDTJ2WbVbeKW3V9vzsv30/4&#10;E9fJnjCa5/ey206oi/eR6+qP2N9Ks/Bnij4oWMDKmmW+rfZ4ndvk2/PXyv8AHLw9feGPi5reh2je&#10;daS3m+z2fPuWV/k2V52IpntYCtyc0ZFfTbBode0Kz8Q339lRaksUttM670ZGfZs/3q+4NBeLwveW&#10;US/JbqvlL/u15P8AtIfB+Kw+C3gS7g+e98OS28s77fnaL5N9el/FT4V3Pj7wO/8AZmpz6bqEUW+C&#10;aFtnzf3HrojTjGPunFVqSxEvekYnxO+KMHwoXw1FKslyl1K0X7pd+7Z/+3XgvjDxI3irXr28gs5L&#10;b7ROz/Z3+/8A7dcZ4G1XWrbxHqVn4jW71K70jc7W9wzs6tVj4e+G9Q+KXxu0+5s5Z7PTFlbUNR3t&#10;91Vf7n/A69LLakoSlLlPJx1OPLy8xoeNra++GfgiyvL7dDqepTtLp0P8axf89Xr561V57mV5ZWaZ&#10;2b+OvrX9snTZ/Eni3QpbFleK3sdnko33fnrxzw94AW/aGSWJtn8SPXHjcTKrU9478Fhv3cf7x5Vp&#10;WsT6fLtZmeKvSNB8Ma54q02WSztmmsovvTP8iVY8efDfRdKuIp7af55f9bb/AN2voj4M+HrHTfhz&#10;aJZyyzRS7nl86uOnTjiJcp04mtUwVPmPP/B/x11zwrb6fp8tnHf2kW1GdF+dl/8Aiq9H/ZZ8Qt4k&#10;/bE0W+bcvm/bGVH++q/ZZaxdVTwn4M1Tz9Xsdl6sTS2c0K/upf8Ae/2q1/2QbaC5/ac8L6hG0m6W&#10;K8f7vyfNay1WFxEqUqtKoXisPSxFKliKJ+mNNm/495f92nVFc/8AHrN/1yaqOY80Sb5af5lcf/aV&#10;3t+81WLa/vK9b2Z5HtDq65/xp4/0PwBpL6nr2pwWFqv99vnb/cWuX+IvxUg+G/hG91rUGXZEv7qH&#10;/nq38CV8Y+JGvvGV5ceOPibeNbaZ/rbXT3b5FX+BNle5luV/W/3leXLH/wBKPPxOLlD3aUeaR6B8&#10;YPjB4c/aW099F0O2u4XgnW3ivpfk3M3+zXu3wo0TSvhj8N7TSIPkisFZJ7iZdnmy/wAb18Sfs6+M&#10;IPFXxi1WXStIaz0RYvtGxPuRMvyJ/wB913f7fnxa1Hwb8MdK0HTLxra41mXZPs+/5Sp89eBj8DHC&#10;5hVqcvLH3eX/AA2Ps6OYTrZbQoc3+L/Fc+TP2xvE/g7xb8bNV1Lwh89vL/x9TIv7qW4/jdKZ+y74&#10;wl0rxQ9j5UjpcMv3Pn+b/drxCFJby6SKCJppW+6ifxV1vgC/1zwT4qtNVsVksLu3+eKaaL5P/Hq8&#10;atT+sR5SKdSVKXNE9A+J3iSWb4ieILmD7jXTIuxdn3a831jxheebt3NXavYNcxS3Uvzu3zs9eaa2&#10;n+nv/s10S9xEyC51L7e3mN9/bViw/wBDaK58q7S4X54poaxa2rDTdQv9LlvIp/8AR7f+Dc9R8ZnH&#10;c7u/+PetXVmlm0EDyqvlfa3i+da4G5exeV5Gubt7hvnbfFVB/NhutrNslVvv1YubmWb97LdLNK33&#10;q5qdONL4TpqVqlX4pDvtKw/d+5XV6V4zk023t4FiZPl+Xev3qZ8Gfh1P8WvidoXheCeOH+0rpYml&#10;l+4q/wAde/ftq+GP7D8ZaJBY2ezQtGgXSIJki2J8qfJv/wBr5Hrp9pyGMY8545/wlVzc+Uu7+Jdt&#10;ejftCfEbXtK8cRTx3K+beWdvLLuj3fNsrgbDSlmt4pf7vz1sftIfvtb0K8/huNOR1/8AQK+hwlSp&#10;h8NUr0pcsvdPm8xpxq42hQqx5oy5v0OQufjJ4smidW1LYjf3IlrhtS1y+1K6e5nl3yt95qe/3KzH&#10;+Rq82tmGLxEeWrVlI76OX4TD/wAKlGJdh16eFvmZv+AVe/4S3/R9rMr/APAUrBfbUXk1hHESOn6v&#10;E1bjxPeXPyrK23/baqW+WZv3srPUSJViH71Ze1lL4jaMYw+E+8P+CXfjyDw34613RbmXZFqVmu3/&#10;AHleof22JrHwN+0ZrE+oTskWrQRXsSff3fJs/wDZa8V/Y716DQfjNojT7vKuN0XyN/e+5Xdf8FAv&#10;EkvjLXPCmqy2bWz2cUuntvbe7Lv3pXRg8yll2I5o/FIyxuXRzLDe99k4ib4r+E1b7tzN937sCV+s&#10;XwH8ZwfEX4QeF9es23xXVmqNv++rL8n/ALJX4RJu3V+rX/BMfxn/AGr8BdQ0qVt8ul6syL/sqyI6&#10;f+z17ONzrE5lywrcvunh4LJ6GW806fMY/wDwUL+MGn6Vb6Z4Maxjv5W23svnL8i/3K+Zf2fvEOn/&#10;APCVS6heafaPdxL/AKL+6/1TV7l+3P4Di1L4xaJqFzbSXlpf2axb0fYkTK9cb4M8AaZ4PuNQvvs1&#10;tNqFmvm2KQt/rf8Afr4HH1eWpKJ+kZThPa041fsne+KLyXxb4Su/IlZ5YvnZK3fgP8UW+GnhfxBF&#10;qrSeVa2bXXk7fusteer4886w3eQ1hLL88qNXQabfr4h8K+I4III3l1Kxe1gmf+J2rDKo1/bcsT2M&#10;5+rSw0pSl7x9h/sH+OtR+JH7O2n+ItTZnurzVdRf5/4V+1vt/wDHa+h6+ef2CfC+o+DP2ZvDukar&#10;BJbahb3N55sMv/Xw9fQ1fRe99o+Cly83uhRRRSJCiiigDnfiM+zwD4gb+7Zy18ef8Jyth+6nVvk+&#10;f5K+tPjBN9l+FfiyTds26dL/AOgV+d02sXLywwSqs0Tfummdfu/3K462P+qe7E1jh/be9I7jUvH7&#10;3N1exbWht/KR4t//AI/Wl/wmEV/HtiZdlv8A3/739yvPbCzb7R5Sy+cnzRM+75/+AVRudSlttNlu&#10;bGBppftSxSo/8S/5auCWaVZRN44KMT0u817ULzwkmoRM0Nv5727Qq33WrhL/AMbX1tceV5SwxeVv&#10;855d9bGiatLf6bcWKvJDFdfvfs+3+JU/grx3xtompTW6RNO0NosUrs6ffauSOMnKXvSL9hGJL4z8&#10;Ya5qvhyWD+0LuF4mXd9n/wBr+CuU+Ffg++h1bUNTbU1S0lbyv9tpf9hKb4S0eC8V/Kvp/m2uzzLv&#10;2tXUWfhK+0TWNQWWVvl+f/R/ubf79KWJ97ln7xjHDc0jtfB+j2cOrahBrkqpLFt3Ju+SVf8A4uuo&#10;1LQfDnh7wn/oOiwal5X+leSkX3vn+dK5e20VrZtPvNyvE3yM8zVzXx18bav4Gs3g0GJbxLpd7TI2&#10;/b8nz0vrlSUuWnE2+rRjH3jifijqumeP9L0fUItPn0e7t55Ulhdt6bd9cbqsOi3mvRXN3PsllVUX&#10;7OqRJt2Vz/hXW59S02KWe8l+13Cs7bP4PnroNNv7aaz2yxW149rF5UTO3ybf9uuGtWqSqS5jzfZx&#10;OgebQ7+zsp2ZZktbr7Rst5fkbb8lcfo+sWyfbfItpPtF1PK/ku33fnqG20Se8uIrG0j8mybbLKif&#10;In39j1saD8K9cfVHtotPX7PFLKizKyfMu/79TGMoxl7x0yhKUT279m/W7nw3dJeXKrNpkqtFK8y/&#10;d+evZfE/xL1Pyrux09vsDxS/urh9jptryfR7P+xNGigaWXYq/v0Ra6PW9Vntrj7HKuy4t7Xfs++9&#10;dNHF16VP2cTojhKf2jQ0Txtq81/ZT6lqDJcbWT7v937+yuM+J3x4vvDzI1tfLNe7djJ9/crfI9Sw&#10;3k95a6fbQLIj+f8AZ5/l+eJW/j/2fnrwL4zJeW3jK7lWJfKuok2w7dm3b/crrw9Wr7T4jSpThy/C&#10;aHxL+K//AAkNhe33762vbBtlrEkvybf468/86DxPoenrJcyWaaXKvlJu3+asv39n+5sf/vuszxO9&#10;1Na+bF/x6RfumRfubtn8f/fFcVZ3KpqiWs9yyRW67FdGr0LTn70jj9nA7DxJYWdzKsGmbvtdrL5V&#10;18uxNn3ErCuZp9K1m7s/I33qtsbe3yLTrPUm+x3F9tV/4Fbb/Fv/AI65LUrme817zIJ9m5l2vu/i&#10;rWMeYJU4nufhL4wah4GbW/7P3JLF9ot/taS/J8399K5xPiprV+0sW5nluJ1uPtHmv/CleaJqU+m/&#10;bbHcs1vdbd3zb9zV0fgbSf7SuJbn+C3Xeu+ipL2VM5pcsT2DUvivbabFcWcrNsuli/c2/wD8X/v1&#10;U8H+P4PDeufbF1BktLiJkZEb5/m+avFZknfxR5Sr+9aXYqbt/wB6mTaxPYX8qqq71iaLZNWX1eM4&#10;m3xH0roni2xfVNMtop43smlXzZn++zfP5r/9915VrfiDSn8VahqEES77id0gd/8Af+/XH6D4olmW&#10;ys7aLfdxMz/aHb73+xXL3nyXDt5u/a2zfWsKH8xXuHuepWf9q+Bb3VYLnYmg/wDTJNku5/4KwfD3&#10;xIisJbv7Sq+bKu/fC2x1ry22168trC4top5PKuP9am771VEm/dS/MtH1f+YuVaR3fiT4oz3lrd2M&#10;X76KX7zuv+3XCJ9muU+6sMvzPvdvvVSmm31DXTGPIcpbuU/ep5H92v6Ev2J1aH9kn4Sq33/+Eetf&#10;/QK/ny+zyQxRNKyp5q/Lv/u1/Qb+xS279kn4Sszb/wDinbX/ANAq4le7yntdfGP7WFnqmo/Hq1Sz&#10;uf8AR7XwtFdPabfnlf7Vcfdr7Or4J/bj+JWpfC39orwxrGmeQ8q+HoleG4Xcjr9quK66MeaXKRKU&#10;oR5onEf8LkgW4/s/U9Pazl2/8e923z1mX6eEtYleVd1hLKrIzwt/C1eRX/7RsC6ld6hZ/DvQk1u4&#10;3J9uuPNuNv8AuI3y14/ealr2pX8t59unR5Zd7pb/ACIv/AKzqYb+WR2UMxjy8tWJ9bJ8MdMmsNul&#10;ahs2r8qVWtvgzL97V7xbnd/qoYfk/wDH6+arbXte0pfPs9cud6rvXfX1R8KLDxL4q+F+larc6jB9&#10;ovG2faHX7qV5k5RhHmmexCPtpcsDzfxh4qXwT4d1PRdPik+1xNvZ3b5933Kz/AnjexXwW9pfNJf+&#10;IJd/lNK27yl/vtXUXPwrn03xVd+fKupbdySzbXRJf771Y1Xw3pVteI1tbafYSqv3Fi+9/v1tQzGn&#10;RjyykfI5pws8bXlUp0+bm+1I5RNY1Pb9ra2a20y1iba6Lv8ANb+/VhHl8SaWjW1syfx7IV+7XYeK&#10;tH1X+w7Sdrz7TZNF/qbRUR68nTx5r2g3VxbLLc2dvK3714d/m/8AfbV305c37z+YtYX6pSjhYfDE&#10;xLNNMh8YW/8AbkU8NpE2yX+B66v4hJ4OtrW0Xw5qE95KzfNbuzvtWs+2sNe8YM9zZ7dbit/nl85U&#10;d1/36q634i3q9tPY6TbSr8jeTBsdajl97mN+b3eU0PhR8YL74Ras8umbZvtTbJbf/nqv+/Wr8SP2&#10;lvGPjnRtQ0HULaC2tLidXXa3937ib68/0fT9KsLj+0L6WSbb88VvD8m7/gdd34Y1Xw54tv7eDU9K&#10;sbZ/N2KkO93Zfn+/UV/cjzRNsNyzq8sjwmb4i32m3nkT2Kw3C/32evWP2bNbg8efFLQtI1WeS2/f&#10;+bB5P8TL8+yuw+KPgP4aeIbe3+3Sz6VdxJ5UV3bv/wDFV5l4M8K+L/CXiOWXwZ5OvRWEX2j+0LSL&#10;97ErfJ8/92ufD1o1TrxFCpHmjzH0B8Uf2utesPGWoaVpS2lhb2c7W/8ApC73l21F4b/aWsbxX/tW&#10;2a2u2/5bQ/OlfPOpeHl8W65cf2qzW2sSy72fzd6StUSfDSWwbbFqux1/6a1r9blCXNzGX9nRnHll&#10;E+0LD4zeFfsf+ja1A8u3/ltvSovhj480zTdcvbOXXoLn7Y32qBHl+6zffir5EsNE1Cz+Vry0uf8A&#10;fatXUtHuYbhF0+fzkZd+9l2bWrb+1Dm/sWP8x+qeleNtI0Hwrp9zqup22j/aF3xJdzom6uH+LXxF&#10;s9E8G674hiuY3tIrNpVZG3ozfwV8pfEWGfxboNk32zznXTItvzb9qr8leL39z4js/BGpeFVvpH0e&#10;8ZXaF/4dv9yoqYn3veOmngpezjKJx3gD4r6rpXjC3vNQ1O7fSri++0X9p5r+VLu+R3dK+y5tL0W8&#10;vNH8aT3Md5qGh2vlRW7/AHJ2/wCWUv8Au/xV8T/8Ibp9na/Mt29xuX7+zZ/t131t4q1O58Gy+E9P&#10;l+0yr+6tbiaJ3dYv7iVjUxEeb3TanhKsI+8XdS/aH8e+OfilLFZ6h9p0+6l+xJYtAjxfZ2f5/kr9&#10;G/Bk0t/ocTS/JvX5Uevyx8JeAPiX4V1J9Q0jwrqj3G3ZFdpay/LX3H8KPjB4hs/CsU/ijwvrem3s&#10;S/v0/s6V0b/bSvSjynjyjLnO98Z/C7w9DdXurxafIl7dRMt49o3zyrs2VxvgzwZofgm3u5dDtp0+&#10;3r8zzffpmq/tM3Pja6fQfAXhW+1jW2+Rri+i8qKD/bevVfhX4GvH0t4vF9zaTa3cQPE32FNiLv8A&#10;7lbUKnJzHNi6cpxjE+V/ii8dzq2mT7le9sIv3r/+yVy9z4qgttBlaBoIbuL+B1+9V746/DTxj8K9&#10;Z1CK5WfWNKll8211ZIt/y/3H/utXjMOq/avmubaT5fvIy7K8HEylKpzH1OC9lChGJsaloms+Lbf+&#10;1ZbmDazbYodvz19J+GLP/hFfhzpWmTzr9raLYrv/AHmryL4aeFdQ1jVor62gkfSrVfNZ0/8Ai6o+&#10;PPjHqH/CR7dKVUt7Vtn76L7zf+y134SpHCx9pVPKzKjUx9SNCgeh/tA20Vr4N0eX5d8V15W7+9uR&#10;60v2GdVab42eEoF27F+2RN/4CyvXmfxm8YLr3w50LUIm+S4uv++fkeui/wCCfWsI/wC0tols/wA/&#10;2iC68r/ZZbeX/wBl31GK9+tzoWB5qOE5Jn6u1Hc/8esv+69SVHc/8esv+69Ajwv7G0373dsrTh+S&#10;Knv9jS3T9/8AepkPkbd3m16XtOY4Ix5T5v8A2spvtmveCraeBv7Pt55dQn2fxbfuV8J/Hn4xXPxC&#10;1h4I5Wh0m3bbBb/+zV9g/wDBRzxDPpvhPwp/Zkvky3E8trL8v31ZK/Piz8IXOveINP05GbzbqVUX&#10;bX6HltT2eWOvy/CeBXg54r2MJfEfol+xz8Hbbwr8J7TULnb/AGnrLLeyo/3/ACv+WSV8pf8ABRfW&#10;21L4uafpEW7yrCxX/vpnr648JfELSvDfhyKzvpWs3tYkii/2NtfFP7YfxWg8Z6tFpltFBM0Tbpb7&#10;b87f7G+vyOGeRzWc5S92Uj7GGEq4KHs6seU8V8PeFftlv/aemXnneV/rbdG2SxN/frvbDwf4l8Se&#10;U9jbapqVpF8jJN86LXj+lalLo959pgZklVfldG2V7n8N/iL4jubiJtP1CTeq7PJt/k81v9tF++1d&#10;VOXvcsg8joNV8Kz+HvDiT61pVzZ27Ls85G+7u+5Xz/rCbby7Xdv2y/fr1j4tXnjFLVG1xdQS3aXz&#10;f9I+5urx+b513bl3vRKUZ/CbV6dWl7tWPKZk3yNXUaPYNJ4Pu75dv7rd/FXLzI/3ttV97JWJiS3N&#10;zK1w7fxM1DPLt+Zqru7U+FG+81SB3vgDVZfDepWV9Yz+TqEUqyrMjfOrV9c/FTxs3xU/Z1u5/scj&#10;6hbzrdTui7/3q/ff/vivjnwZbQTXSNO+z5q+0PAEMvw98G3bahtv/DmpWvzJb/Nt3J/FVVqcvZ80&#10;fsnpYGUef2cvtHgXhLSpdY0/csscMSr800zfItZnxv1hb+LwlbLtd7DTmiaZP4v3r1XsNbi01r3S&#10;oGZLRZ227/7v8Fbfj/QX8Q2un6h9m+S1tYrdnh/8c310wnzwPOr0ffjM8Umf5dtRfZWf7yttrd/4&#10;RuWbUreKCJpnaVU8n+989e92fwl8dX6v5/gCx8poliZPkR/l/j+/9+sfdh8cio0pT+A+VHhl+0eQ&#10;qs7t9xEofdbN5Uqsjr95Hr034x/D2++Ht5aT/wBmXem/aF+aG4X/AFTf7D/xrXnWvaPfaPqjwagu&#10;y62q7K7bqjl+3EiXuS5JkSfNU6ffqKGrEdEQOu+HusS6D4q0rUIpdjW91FLv/u7Xr7Q/ao+Hs/jD&#10;4X6lrTaqt5d2ES3sFukGzcv8dfCOmzbJkr7Ml+MUviXwTp/h6zsWmlvLNYrqZ2+8rJteufEU5T5Z&#10;x+yW8zw2W4eo8X8J8Tb/AJa+zf8Agmz4/l0fxh4l8PLLs/tK2W4VP9qL/wDbr5A1zR59D16902f/&#10;AFtrKytXq/7MF/c+D/iro+uQN/x77vNh/vRfx16ND4zglONalzw+0fZH7avxj0zwrYafplzFHf6x&#10;L86p/wA8lrwXw38Xb65tbS2s9I8n5fN3u1ZP7VXh7VfHPxm+06YrXlveW0XlO7fc/wBivS/EPwxs&#10;00jwo1jA0L/Y1iuX/vNXfQyqhm+JlT5uUc+IKvDeEjWqR5onKfEXwNfW1h4a1We8nRdU/uP8ldd4&#10;P1KXwrby3NzIqeUqvFbo38X8HyV1Hjx9P/4Vpp9izbNT0mdfKSvD9Y1tprOVvtLPNEvzb4vvNvr2&#10;pYWlgZclOJzYTMqmbU/rVT7X9WP1k/ZI8Vf8Jn8DdK1PzWmb7TdRM7/xbZXSvZq+b/8AgnyrJ+y9&#10;oG7+K+v3/wDJh6+kK+TqS5p8x6PwhRRRUAFFFFAHGfGp/J+E3i+X+7pkv/oFfnbc/vre7iRfOt7h&#10;l2/7Pyffr9Dfjnt/4U5403RNMn9lXHyJ99vkr83U1KKzurLULGWREvImiZH+dNtfP5l/EiejhvhG&#10;TTT2DebbRND5UX2hof4N3+x/v1pzXLNZorstnF99di7/AJqxH15f+EotIPIZ7e8iWJvn+Rm/vp/w&#10;Cia5az8raqpFbv5su9vnX59n/Aq8w6jsNB1vUNHltPN23NxFP+6uPK++r1meJJrG8sLSKCVbm7uG&#10;lilh2/d+/WnrGpaZpVro6yxMkX2VZZfm/iZ3SuEttK1OHUtTl09fvf8AHrM/yfMtYy+IuJFN4euf&#10;Dd5b20XlwzParKyp/eqxqusNNapcxMz+bP8AZZ03fP8AN/7LWr4qeXWNL0qVZY7nc32WeZG/irlX&#10;mbTfD9xBLp7PcN5r7H/hlWtY8nMRL3YnQWF+t5a29jLEzpFKzqm7+CtLVdBXxh4el0zyo0l+y/Kk&#10;3/LVleuN0q8s7CKK50+xubyL7UtxEiff2um167LwfqX2m3ivpdyfZZ2/h+dWb/2Wsr8hfxRPF5vh&#10;7Z+A9ZtIormOZNuy6R4PvMzv9z/gGytaH4LRWfiO0lgl36feeVt/vsrPsevYvG2j2Pie4sp7Py4X&#10;WBvPeZvuy732OlVb/Sp/tCPZqsNpFa/Z2t0l/vPv83fWNTE05SMY04nOar4V0zTfFEtzFthi1Kzi&#10;lW3t23puX7/yf7ldRqWlWNt4cu9Vtnb/AEyKJ1dP4VV0+dK5r4heHrzW30fU4Llbb7G0TrCjIiN/&#10;fSugW8i1LwvLotj8ny7IkdfkX599RKtH3feL9pCHujrbVWbVpba5VfKuoF2wp/eV3SqWva22pXks&#10;DKttdrtt/tELb3Vdj7P/AECs/XvD1zrF1Ettqv2O7Vd6vC2x1+ff/wCh1E+m215rP26dvJlX/lt9&#10;xJdv3N/+5/7PV/WaZHtY/aKmpeJLPwx4q1i5uWnhilii8+ZF+T503/Mn+29eFfGbxtP4u8R299Ey&#10;pbsn2X512JEy/fr3JNK0PXrDUFvtVa/t5Zd/nI3yblff/wCyVheJPgbpmvWr31n/AMhCW6+0eTM3&#10;yMv9xNv3a6aOPoUpe8c1SrGXuxPmq51i503S/NinX5pdk8P8Dbd9Yk2m239m3F5ctJDd+bs2Mvyf&#10;7FfUGt/BPwjqtnb21nB5Mq7dyW8r/L/fR6sR/Dvw5Ho1xpX/AAjEFykXzy3CSu7y16H9rUOX3YnH&#10;zcp8ZQvI9rtadki3b9ifxNVFI/8ASJV8zZX12mieE4bjTNMufDn2ayaVng3r8/y/f31b1r4X+A45&#10;Le5n0iOGGX5/tD7021X9rUo/ZMfaRPkzVdN/s24lWK5W52svzovyN/u1reHrO8eVGaVobLass7Q/&#10;cVa+t9K8E+Gv7DuNNW2g1KySLY29fnSm6b8NfD15Zpp76RHbafb/ADr8z/e/9mrmlnFKXu8pHtIy&#10;Pk/W7mPVbqK7traezl27Wldvk2rWfrGj6heRW+oeVv8At87bX/jZq+yLzwB4afTYvN09bZ1bY0Pk&#10;f61f/iayX0Gz1uJNPtraSG3il/dXFpB/qNvy7KuObU+X3Yl8x8gaKk8Mt232b54ovm3Ns2//AGVH&#10;9iX01ncSxxb4rdVuJX3fdVn2JX2x4w+EWg69ptpbXMcE13asu7yYtnnr/t7fmqjc/Dfw9baS/h+x&#10;0+xS0uPkvFhl/ett/wBv7zfPW8c6pfym3NE+LPsEqL9370Xmr/u1XudNubZYvNiZPN+7v+5X1npv&#10;w1tvD2l6hbW3h6OaK4VbdZrv5nX5/v8AzV13ib4R6LfeC4dI+VJZbb5dkSb1Zf8AbqpZxTjL4SD4&#10;c/sG8e1+0+V/o+3dv/2aPsywtuZZERYv/Hq+oPFXwK8NWegoy/abZFiXdNb/AD72/wByon+FHhiG&#10;K0g+0rDFeRea1u7fdZfk3/NW39qU/iNvZnzdNpV9qupWlsiq9xLAvlIjf7Ff0DfsVwyW37Jvwljk&#10;XZKvh61Rk/4BX5H+GPgbpGiXyavqFz9sl83fAlu3lf7n/At9fsd+zPax2PwB8A28bs6JpFv87ffb&#10;iunDY2liJcsAlHliemV+Y/8AwVE8TS6H8cPDUcSx/P4bife67/8Al6uK/Tivyq/4K1K3/C8/DEn/&#10;AFLMX/pVdV7FOXLI46keaJ8r2eqz6rdIvy72/uLXodno62Fqnyq7t96vJPCV/wCXdRbv73369rs3&#10;86z37t6KtevR9+J5VT3Tz/xtef2asq2y/eXZvr3X4XfHWLwHb6Z4H8bQR6bFFaxPBfQt8iqyfJ5q&#10;f+z14J4w/wBMv4ovuRLLVv48akviHVLTU1s/scqwLbs6fcZVT5K8LF06dWXLI+hweJr4ePtKZ9gf&#10;FHxb/Zq6Zc2csc1vdLs86Ft+5W//AGK4fVbZviXEkH2z+zdQt4t6PD8jzqv996+f/DHirUPD3wt0&#10;+8gn3vFqbJEky70X5KP+Fna1f6zpU95PBbIs6/OkSJt/g/8AQHrzJYGp7SMj2KWZU/ZShKPvSkd7&#10;qXxdg02X+wZdT+0/Y/kV7j/4uornxnbardWkU6qn2dv36P8AxLWn4q8JaH4bV4Lnwu39p/M66m8u&#10;9J2d/k2VymuWf9iWcUErKl3dfPPM/wDCtehTnaPvRPOrQ5Z/Eda9/wCFUtZVgtvs25djeS+zdXL3&#10;mm6V9s22y+TE33flbfW3qWleDIfC+6xnjv8AU9vlL5Mr793+5VvwH8FtX8RXFo9z5mm6Yq/v3dtj&#10;y/7CVj9ep8vNL3TZZfU5uWPvHMp4fivG8p5Z32ts+evXvgV8OoNHuLjVb6JZpZfkiSZU+Va2rb4C&#10;aDZ3CMsEk237u+ffXbWHhv8AsrZErMn+w7V4NTOKEv5j2qeT1Y+97ppal4V0HW1Rb7Q9PvEVt6pN&#10;ao6VY0Tw9pHhu3lg0rTLTTYpfnlhtIkiR/8Af21X8uXbt3K//AqpP/aKN8rR/wDfVYxzagb/ANk1&#10;5/FylTxV4G8NPZ3E7aHY+bt+/wCQm+vmXxt8PbO8uJZ7FpLOX+4jfJX07c/brmBoJPL+b/arl7nw&#10;qvz7oo/vf3qP7SonRHK6n2j5E1XQZdBWJZ57ney72dPuVmvNLD928uf++q+jfH/i3wv4Mt5dM16z&#10;WZJV3rDNFvT/AIA6V83+JL/Spr+aXSGb+z2+6j/w130qkpSMZ0cPCH2f/Ajd8PfEvUPBn2iKJPtl&#10;vcRbNjt8612HhvXovG2nJ/xN7az1D/lraPAz+VXhs14vybnqH+0rm2V/s0skO77zo2zdX01ajGcD&#10;5Cji5UZ/zH0BN4J1V22wavpdy/8At70rpvh18PfJ8RxN4qvIIbJfnWaxb51b/cZPmrkf2YPAFz8R&#10;W1ieXVbm2uLPb9zZ92von/hVDabbzXcV5/aSKvzQzRV5Hs+WR7sa0atPm5f/ACY9d0HxJpmg6WkE&#10;fj+5trJV3qk1rv2/+h1oaD4/0XXtWtNM0r4iNquoXTbIrdLV0dv/AByvH7a20PWPDlwr2scN7bxb&#10;22LWx8E00Xw98S/D8v2aLzZZfKWZF/vV3RxFTm5TyqmHoezlVjzH1xD4bttH02Xyoo5rtl/f3Dr8&#10;8/8Av1z/ANj+zXEVzBu/dN88L13Tvv8ANiritSf+zdSiWVV2Sts3/wB6u2J83KRL4hePWLjyli32&#10;n3G+X71eW/E74A6Rqvhq71DTLZUuIl3tb/fSWvVZkbTZfl+433X/APi6EvFj3xt8kUv3oaipTjVj&#10;yyCE5RkeH/D25g1Xwbp9nFBHC9gzW8vkr/dr5c/a08MW3hvx1ZX1nFs/tKDzZUT+8r7K+trDRI/C&#10;XirU7aKJvKv23q+75N1fM/7XthPrHhnw1rk8TQy2t1cWUqfwf7H/AKBXNL97hve+yelhKkqVf3ft&#10;HzDrcmp6laxWyzyfZIm3rbv9xWr33/gntps9n+1N4RaeVX3QX3y/9uUteG/6Ym9f3EyfwujV9Bfs&#10;Dw3P/DUnhGWfy0/d3/yI3/TlLXBCR69Sn8Uj9a6z/EVw1r4e1WeP70VpK6f98vWhWb4k/wCRZ1j/&#10;AK87j/0B67jzFufnP+zT+1RefEjXItB1qzX7W0W9Zoa+qk21+eXwo8Q+F/g/4qi1C5uf9NuIPlTb&#10;92veNb/aNXVfDMv9mTs7y/ut9v8AfWtadHFyoe35JcplilQp4v6tze8dR8fvCXhzxnqXh9fELfab&#10;S1lZ4rdJfvN/t1xmpfDrwdot1aXmh6LHbagv3W215Fo95fa3433LbaglpFKvzXbb9zV67c/bIZft&#10;M/8Ax7xNXyOJx2Oq1PZQqy5f5T9GwOFwmHw/v0o838x418eIbnTdN89d3lK3z7K+Z/2itK0/SvHl&#10;3FpStDaKsXyv9/ds+evub4haDba9ocsTKsyS18HfH6aKb4ka2sESwxLdMion3Pl+Su/J+T2Mv5jx&#10;s+5vbR/lPLZK+oP2HvE3hzwff+K/EOuQR3Muk2Hm2sM395nr5fmfa1aWia3Lo9w7RSskNwvlS7P4&#10;lr2JRueDha0aNSNSR9R/F39oS++Klxcfa9KsbaylXZ9nhi/h/wB+vn2802B1bav3a6XUrOXSbe3l&#10;ZlubS4XfFMn3GWmW3hvULnTU1CLT7l9PlbZFcbfkarjTpx+GJti8fiMXyxry5uX4Tzq4tvJb5aqb&#10;4t21l2V2Gpabsbay7HrnL+z+WiUThK7wxIu779EKS3kyRRKzu3yKi11dn8Ota8T+A9S8Wafpkdto&#10;mjMsV1N5vzytXtH7Enw6sfE/ijUNe1OBbmLTtsUELr8nmtWE6vJHmPQweE+sV405/Cc18Ovgnquq&#10;/Z5Z5VtkZvuIu90r7K0n9mzUbPwfcRf281y8sX/Ho8SJXqfh7SrPTf3VtYwW0X9xItldbpVtY3lx&#10;5Dqu9v7n368OjialWXvSP0mpDLcLS5cNS/xczvzH5fp4f0r4aeKtQudVja8+zyskFu/96rGq/ET+&#10;0vtc8X+jfaP+WP8Adr3b9uT4UafpWjJqenxbNVs7pnndF/1sTf3/APcrxf4S+A9D8bWEUutRSJ9j&#10;lVF+bZ5+/wDgr6PKcLUxlf8Ad/FI/PuI81o4DD+zty0Y+9/elc734Ofswf8ACwvD6a9qGoSaVE3z&#10;2P2dd8rP/ff+6tfUfhjTbmzsLSK8l86VV2tNt/1u3+OvF/Enxyg8PePNB8C6Gq2ForW9vLDbr/Cz&#10;on/oFe4fELxbc6D4w8OaLLbW1hb3EUtw0zy7P3S/c/8AH3Su/OsJhMPD6tKX73/yU+e4fxuNxU5Y&#10;uMeWh/5NLzMz4tfC6z+Lnw51jw/cwf6W0Xm2c2354pV+5X5e/Fezns9eSKf/AI+Io/Kl/wB5a/XX&#10;SvHPh7SrX7Zea5p9tEv3ne6SvzU/bD0rSv8Ahc2qz+HLmPUtJum+0RNaN5qKzffT/vvfXm5dU5cJ&#10;UoS/unr5xT/2inXgeFQ1aT79a3hvwH4h8UStFpmlXN5Kq7/Jhi3u1bF/8JfGOjxebc+HNSSLbvZ/&#10;sr7Fq4nnHNQ/er6I+Gl59p8K6f5X7l13RNL/ALv/AO1Xgj6DqEP+ttmh/wB6vfvgZqfhaDw/pmke&#10;Kta/sT/Tp3nuPKaXyomRPn+X/cq+blPluJcNPFYLkpR5pcx5f8ZNKWw8Yy3K/Ot1Grbn/iavpf8A&#10;Z1+DPhe/8O3DT3yza7Ev710n/wBUzJ9zZTPjH8PfgH4h8H3H9lfGBZvEtuu+z86wuPKb/Yf91Xzr&#10;8Efi1c/Bv4kf2i8X9t6a37q8t4W/16f7FbQxLw9OXs480juynAznQoUsbKUYx+Ll/wDJT690fSoH&#10;vH+0yx3Op6a3lM7r86r/AOzV31/CviG30qXTLy2vLK1Znl2N92vAvCvjK++K3ivx7400zSptI0RV&#10;iiW2mb59yJ97/erlNF8YWPhLxDd603mw/ut7QrK2zd/uV9Vg44LD0v7VofF9qP8AKebmCzHMJf2P&#10;i/4UfejU5fiOv+KN/eWGvRRSxTo91L8vk/frz+/udlk8Sy3aSyyqjJMtcvqvxL1Dx54yt7mK82XE&#10;TM67/uLV7W9VVpbTa0kPzfvfm37mrlxeL+tc1SJ62U5f/Z9GND4j9av+Celz9p/Zd0KX/p+v/wD0&#10;oevpCvmf/gnPIs37K/h9lben9oX/AP6UPX0xXyx7UviCiiiggKKKKAOJ+Ntx9m+EPi+fbv26ZK3/&#10;AI5X5iw37abb28Ut15MVrdS3GxF3oyS/fT/vuv0q/aM3J8BfH21d7/2RcfJu2/wV+Veg62s2peRf&#10;MyJtZ/n2bP8Avuvks4qTjVjyF+2lD3YnQTaPZ3+jW8rS7JYmXyLhPk+7WgkMVyunrFfM8tr5qS7t&#10;nzK1eb6a8Caz58uq3N4jMzwW8Mqfulrqr+Zr+13W0rW0tuvzfL89fPyqVYfaI+s1Tbv9VWa48qeK&#10;N38pUnSb+FVf5K04db+zW6RbVd929X+/Xh/irxnc6bcIu5vN2qjQoifN/c3u1d14M1vU9SuLeWex&#10;jhiuovKi3sn3qVSNfl5iPbVZfaNia/s9KZF83yfNbzdiNv8Am/v7KfMkt5cPPJLHcp5u/Yi0X9st&#10;55u5V8212otu/wDd/v76zLyaXw9FFA0UaJKvmrcQy791cnNOUSJSq/aLGj+PLaZfscW5Lttyb/uJ&#10;tX+CrNtqVnr2pSrbXTebar80KfOn+/WZo6WepX8UFneQQxLFvl2N8jf8DrQ0RFmZ4oLZobhfkZEb&#10;71Kp7pPPM0tV1i5fyltlb/VeUtwi797Vm6l4tnfw/cNuXStYWDfA+7e7J/uVn3mparpuvJbLp7XO&#10;nsv34vn2tWgk1j4tuLRdQ0iC5t1i2Qah57vt2v8APW0Y8vvSNYzLtnZtc2Cf29Ot5LcLvZP9V/lq&#10;fYPbeF7W7ns51fa37rZL8/8AuVn6xDp95b3FjLL9viiiXyrhG2bd39x0rmrbw9oqW/lbbu8iV/tD&#10;edO+xf4NlX7vLzG0uXl5pHS+MHvni8jSr5bbVZYtnk/wKrfPXlXiz4naj4PuPseq6LdpKsS+a/3t&#10;tepXNn9m16LUGijS4SJUi2ff2/3HqLx4kGvS/Y9QsY0i2q7Xfzp/la2oSpfDP3gj75wPg3xVpV5b&#10;pFBp0dzFefMtvbtvm/3/APZre0r4zaZNeW8UUTPK0rW8qO3zxKv+x96sT/hGNN8D6pFq+h6Qru25&#10;Fd5ai8SeGND8Sak+oRaUtneyxKk8qM/zP/frq9lhqvvF/VJy+E6K/wB1/rn26K8jmt7hd8ULtsl8&#10;pf8AYrYsPEltcxPc6fOvm/c8l/8APzV5e3gadL/7c2p3PmqvlN82z5aih8B6rYWcU9trzWyNL9x1&#10;+eX/AOKpSw1KX2gqYT2XvSPQPG01zc+HL2+8pU1Cwi82KZF+f/b2VzXgn4kaVNpPlX140MKxLu+0&#10;S/e+T5//AB+uq0pdVtrW7Vdt/cNBsa43bEXdXkviH4U6hqtxbteX0cKW7Ki74kTc3/Afv1dGnRlH&#10;2dSRjLD+6emp8QtI0q4i0y2aSa4l/exRQ/wr/Hv/APi60Lm2l0qzi1yW8aaK4ZPkmlfZE3+4lc1/&#10;ZtjpupRXKt9vu7O1S1tpk/h/v793/fNd1Nptt4q8KyrPE1np7N80NvL8+5f93/brmqwpwlHlOb3e&#10;blOK8c/E5dEvNPg8hYUuovmeaLejLvq94s8cweA9EeSKWS2u2ZfuLvT5qh17wxpGtxWizxSP9l2p&#10;E+75Fb5KparDpWpXFppmpwR6rb2u7dNdy7Ei/wDZq2jGhyxNuWMPe5jpdB1uW28Ly6nPLC8v2X7Q&#10;r3cux2/4B/D/ALNcf4tvJ18W6FfaQv2mW4g+0M8S/wAX8bv/AMArtYdH0zxPb7oJdlvbqqNb26I/&#10;lL/B/tVbh0GCG3+7J9n+4s393+/WMalOlLmDmp8pj6J4wvF0u91O8VbnZ/o8Vu/z/wDfddb4V17+&#10;2LX7SzRulqvlMiN867v9iuffw9Z3l1e6Gyt9nliWXei/xf3PlrC0FYvDdxL5EG93+9NMz7IttRU5&#10;ZxIlU/lO6vNHsdYW7s7lvscUsv2iC4tG3uv/AACuSsPCWn+G5UnvryOa9ib7Otu/yOzfwVj21/c6&#10;rrPnzz/Y7u1l+6kux5Yt/wDA7fK1cu8PiW88R6hqE8CpcW86r/pf/LVq1jTl8PMHt5cvKex6xrEE&#10;Om2940C7IpV81/k+X5/4q/Tn9na6ivfgb4HmidXik0qJlZf4uK/Iu/1K8vLVLNVlhuIm8q+RJUeK&#10;v1q/ZfZG/Z5+Hbp9z+xbfb/3xXs5PHlqSCMpSkenV+bn/BRaw02//ae8Cwar/wAeLaBEkv8A4FXF&#10;fpHX5i/8FQLn7P8AtAeEpdu/b4dgfb/293FfYRNJS5T4s+JFtB4V8eXttbReTb/fXZXYaP4hlTTY&#10;omb7q72o8f8AhKXxtf2+oW22F1X968zVzVnbeSu3czv/AH/71dOEqnPi6fvGrrbreWvn/wDLWvTf&#10;+ES/4S34fRQX0Xk3csG9Xf8Ah/uV5fJbNeLaW0Xzy3EqotfT2oaK2j29vbMvzxWqo3/AUrgzKXK4&#10;nVgInyjcvLZ/Dm0s2b/Vam25P7vyVj6q+/S4lX+L5K9D8c+HlfQ7iJZWtreJmvfnX71c5pvhhryz&#10;0xmlX7Pu3s+7du/2K6YS54GUo8sz0PwrqWoX+g6JZ6rcyXMVhB5sXnfwr/Aldx8PfCsHiy4u9X1q&#10;2+2W8rbIEm/urXnWraw2m6bcQbV33H3k2/dVa8vs/iv4x01nXT/ENzYW+791bw7NirXHi6NWrT5a&#10;Xuno4TEUsPU5q/vH3FZ+DdD0qVJLHTILaX+F/K+7XTQ3G+38rzd7/wB/bXwZD8cvH7/e8VXL/wC+&#10;qf8AxFPf40/Eba8sXiW72r95/KT/AOIr5uWT4mfxSPqo5/hvhjSPv3R7xrC/t53i87ymqW8uftNx&#10;af6ZPM8Uu/zpl/h/uV8W+GPiv461K4is7nxLJDcMu9d6p+9/j/uVsab45+INz4gitv8AhKPklbZs&#10;8pP/AIiub+z61KPKbRzajVlzcp9geJ7OzvNRlvNOvmSKX51h8r7tYP2Of+Kdnr5F1v4kfEuHS7f7&#10;H4hne98+XdsiT7qv/uVmeG/jN8RNS1m3sZ/Es8MrNsaGaCL/AOIoqZTXl73ul0c7oR/d8sj7TSFt&#10;qJu3/wDAqytS02XypZf4F+f71fL2g/F3x/f6lqyr4jbyrWXyl32sX/xFcff/ALQnxNS4uIP+Ehje&#10;Lcyf8esX/wARTpZPXlL4olTzyjShzcpvfGDVYrbS9KZv9Ml1R1uP333FVXff/wCP1wNhqun6ldW8&#10;WoWy2Gn+avnzWi75VX/YrQ8Q21z4n0vQm81n+wWfzI/z/fd65W5tvJXazV9coUl8R8UvbTjzx+GR&#10;a8Sf2RNrMq6DFcppi/6p7tt8rf7bVnvbf7VRW7bGq3WkTjkj0r4D/Fq2+Fd5qH9oef8AZLrb88P+&#10;zX034b/a98Cwo+7WvsH/AF2tX3/+gV8NOny1iXiPC1HKdMa3LHlPtvXviRo0Omy69Y6qqaPf/aLW&#10;Kb7iNt+5/wCh/wDjlYnwr+KltefFDwosWtQTf8TG3TZu+989eD63f+d8FvDUG7/VXUvy1y/g/Xm8&#10;MeJtK1qJPnsLyK6VE/2X31Hs/e5jb63y0uSMT949VfyWSdf+BVynjbyrzRmb+786/wCy1fNnhj9v&#10;N/GGjS3zeHIPsjNsiSGV0lVf9v7/AM1a1t+1X4O8Wy/Y5Z5NHl3fMmofIn/fddkZR5jwZYepy8/K&#10;e8abfyzWaQS7pn/i30XltLt/dq2z+49VPB/iTTNVt0lttQguUZfl2So9dLMn8Tfdrokcmp5fc6a3&#10;/Cb+fLBJ5X2X5H/g3b686/aW8MQal8OdTVov9Uv2hXf+8te66xMq/Mqr838SV89ftjTS2fwpilWd&#10;oUe8Xd/tLXNUjy05Hfhpfv4nwe/7n5VfZubfX0L+wbMr/tSeD1Vlf5b/AP8ASKWvmrW7nZdJ95Pl&#10;r3L/AIJ73PnfteeDF3f8sr//ANIrivDj8Z9dUj+4lI/YusnxezL4R1pl+8ljP/6Katasfxj/AMif&#10;rv8A2D5//RTV68fjPnD8GvAMNt4s8R2ia5qLQvKvyzba99s/BNt4SitL601GO8/gni3ferj/AIOf&#10;CLwr4t0HStTlvmtruJfm/e15/wDHjw34o8AX7rBeTzaOzb4ruH7lfUY3Nak3LDYSXLGPxRkKjlVH&#10;DwjicXHmlL3oyiereFfjZB/wshNFaBYfK+R33feavph9SsdS0mXzfniaJvNRPv1+U8OvXlvqiahF&#10;IyXatv3195/B/XdQh+FdrrcscF54iv491jaSy7Ul/wBj/er8mzKp/Zk6eJj/AOAn3uV1P7UhUoVD&#10;tfCUkut6X5XkSQpt/wCWy7H2/wAFfCnx+8H3OieMtQnil+36e07P9rhbem5v4Hb+/X2hYfEtr+JL&#10;m+iawSJP3sO3Zub+NK8a8T/D28tl8caRpGg32veH9Zgiu7O7sZU/0Vv7j7q0y+tKNWT5eXm+yVmm&#10;GhLDRXNzcv2j43uU+WvZ/wBmrwRoOvT3t34i0jV7+z3rb/a7G2SW3td38cvzVm6r+zf4903Tbi+u&#10;fDWpJaW675ZkiR0X/vh62PgnojeHfFumXd54qbRNMiZbiWa03v8Adf8A1Wz+9X1ka1bDP2lP4j88&#10;rUvb0/ZpnK6tDc+GfFviDwjBLJf6FZ3juq+Vtfav8a/3a91+BvwxtvjH4B1tbbV57PxXZt/xLrff&#10;/o+1fuI/96uw+LsPwp8f+NPEHj+217UIbue2gSK3hTyneVX2O/8AdfelM+G9n4e0S/soPD2r3P8A&#10;Zlra3mpTq6bJfli31yYudfljy+7KXyPVy2nTrRlUl8MTzTx18GYPB/wb0fxRqd5P/wAJFdX0trdQ&#10;v/ql27/k/wCAf+z14RqSPN/ql317r8XdH8f/ABIayvLzbbWksCy/ZE+RGbZ/rdn9568P1XSta8N3&#10;HlXkGx/4ajD1oyjyOXvHo47K8XQXtnQlGH83KeoeE/Gf2P4H3HhCLdvvLxpbpP8AZrV/Zj+JelfC&#10;nUr6PWLrybd7qJ/k+b5V315pYaJ4oTwXLr1tLBDplxL9nl+ZN7NXH21nLqV48TSqjv8AxvUyp05c&#10;xxU8RWpSjKB+seg/tFfC3xJpL3kHiixtpfueTcN5T0Wfxg8Jw3Tz2fiPT7mWJd6pDdJvavzi034V&#10;+LL+1t/KnsUt4l/dfvU/9lqWz+E/ii81JLNbmx82X5PvV58qOG5vdkezTxuK5ffpn0L8dfjx/wAJ&#10;/PrGi3l5BbaZK0Xmvu+9s2b0r0ub4V+ENKi8GeJdDvI00SK6iuG0+3bzYm3JsR3f73yPXh/wx/Yq&#10;l8c28U+teKmsP3rRSw28C/K3++1ZnwcudX8DfGbW/hzY6v8AbNMX7QkCzL8jNEjun/feynRr1FzR&#10;wc/eMZKlUlGWY0vd+ybH7RXwr1PxD+0jrc+h31tolxa6Supec8vlblRNj7H/AL1eX+M9H+LvxOvL&#10;S51y21LW/ssS29q92yfLFXYfEv4naV8XfEHg+eWC5hu4tum32/5N373fs/z/AH69uudeg0e38pfk&#10;S3XYqbqqriZU4x5/iIo4SlXqVOSXunypbfBb4jQxeavhWREX+PzYv/i6m8N+NPGPg+4vVtILSwu7&#10;ddjvcQRXH/jjV7LrfxIls7K4nadt/wDCn/oFeGS3sfkS3N3KqKyK33vvtX0uS044yty1/difO51/&#10;sdNew+IpN8b/ABnbeLbTxUuoR/2rbt+6mhgSJF/g+4vy16FbftD/ABS8eW/lS+LLLSomXdveKLf/&#10;AOgVzvgb4G33xLunn0iWDyrVVuLpJm2J/wAA2o9fQvhj9jnw1r3hl76DU7621CVW2/Ojorf+zLXN&#10;iZQwk/eLwdOeKXungmveFfFXi2/8r+3NL1WVW2faIm/17M+zf9z/AHK861TR9c029e2uWVLjdt2f&#10;3q+g7n9mPU/7Wli0HU9moRReasNx8j7l++m9f4vut/tK9c7HoN1JqSTa9Gqaxa/6K8Lr8/yUvbUK&#10;sfdPLzrEVMqoe0keWSeBtbZUa5uoV3fwvXq/g/wfpCeDbSK809U8R2s/m2t9br/rX/gR/wDZqPXm&#10;8mb7qun+1WR4q8TX2k+D3l0y5ks5fPT542+Za5qkZSj7h8plPEWIniaftfejL4j2n40/GCx8N+H7&#10;jSrH7DZ63ef6RqaaYv7pZdmzZXz/AOG4f+EwtdQuWb/RLWLfL/tV55qF/Pqmh3F5PO012l1+9d2+&#10;9uru/g/dKng/xgrMqP5Hy17GTx/eeyq/DL3j6/PsTKpR9rQ93l92P+G51X7NnhfQdba9vtcT7suy&#10;JEbZtrpvjf4k+H2m+Ff7F8OaZHDrCtva+SXe9eALqVzpEbraztAkv3tjferN5xub5y1dLyqrCvzy&#10;qe6dEM4jGhGMafvH7Vf8EvZGf9jvw2z/AH21DUf/AErevrGvkz/glv8AP+xt4a3f9BDUf/St6+s6&#10;8qp8RfNz+8FFFFQAUUUUAcF8fJoofgn44lnXfEulXG5P+AV+OXxU+Htz4h8RpqFjrM1hpUu3zYYl&#10;3/wfPsRa/Yf9ojanwK8eNLu2f2Pcbtv+5X5gaPfxWdrdrc21zDcbtnnTL/er5LNqkqNeM4/ymNQ5&#10;zwf4J0Xw3qkSssj7V/e3d23+taut1LR1/wBLbTFVJd29kuPuNWbea3BomrWm65gvEaX5km31y83x&#10;ptpr66sfs0yXcUrRRXDvvRlr5uXtK0vakcw7xP4fsfGE13A0n2Z22ozwxV0GieDILe80y889nis/&#10;kiR3/hVNj1VmsLnUvDNlqEXl/aGb5nf7+zfViwmn1Jk/0n7Ym7Z5No3+q/2HrSUqvKEpe8Xde3aG&#10;yXO2CG0dv+PtJXd2X7+zZXH+HvFWoeKreXU3itLnT4rlrdU8rYm1a09e02V9e+0tfSJZbWt2t0b7&#10;rf7FUbDR28GNFp9irXllKzS+Tu3ota/u+T3jaXw8x0dtpOm3Ky7bFbN7hdkqQy7Nv+2ladvqUGlf&#10;uoIp0uLeLZvf+KuZ8K3l495drJp8lnds29Umbekq/wDsrU/RPt15rmp6hKrQxRReVF/c3t/vVxyj&#10;zfEZF25tpby/uNQgWV5Vi2M9u2x1Tf8APs/2qtvC0ml+Vod4sN0rK8tvNB/33v8A9qotK0fU7DxH&#10;LPBG01p5SxLcbv8AVVsaxqqwxW99cyxw3Cwb2uIV/h/29tX7sOUUZHl9/wCD/F/iG6u2ub5bZ2nV&#10;4prdvKTbXW2dhPpdrFYytviXb/pczb3lb+41dBp+pafc6WkVtcqkS/vZd6/53Vn6lpuuXLW94sse&#10;zym8/wD6ZRf7H+1RLEc0uSRt7SPMV9Y8bW3/AAkkulfZo5ngaJPtELfIvyff3/7FbGqvea5a7Vs9&#10;9vEq+bd+b/rf7n/Aa4fStH1DxDq0UGlSyW1wsqOv7p/mb597vXW3PiHU7DTZYoNr3duzRS/uNiM3&#10;8GyiUYyl7gUpS5vdMfXrCfdFbef+6ifeu/5KzZvs2j2v2mWdZv7qJ/FXGeNppfGd+8tzL5Mq/dhh&#10;n27qsaPpVn4V02K0l1D7YjT+a3msjpF/f2V6XsuSB7VStLD0jT1j4haf9qRYrZfs7MsUr7v9V/tv&#10;XL3nxvlfxRFY6fAtzaRfJumXZ5W3/br0jx/4S0NNN0TU1gsbOW6l2JMkW/z1VP4q5Txt8OoppX+x&#10;wQTJdL8r28XyL/3zXTQlQlH3zy+edX3ZHYeFdevtea4vlsZ4YlXyvuJsb+58n/A65r4wfbNSsEnt&#10;vI/tWwlV22Nv+X/Y/wBr7lWPAFz4q0GzuLFmjvLu1l+Xe23z1Z6frHjC8+z3GtQWcepRLOySzW//&#10;AC67f9v5K44xlTr80PhOCXunmn/E60HS9P1O5WNEuG+Z7j5HlX+Pf/Ftr2D4Uef/AGTLqDTskTS7&#10;2dGWVNv+5/v1j2fjaDxJ9tnsdDg1K3/1sv2tvng/76/9BroPBd/pCaM8WpxMl7LFvisYW2bv9j7n&#10;zf3q2xFSU6fLKPKY8xma2mtWF5LLBPYvp7N5qpcRPvWsx/K8SabKtnqdt50sqotu6/Ozfx/PW94h&#10;8Q33i2B2ttPbTfs8rIyMv3fk+RK881rw3Pql1/Y0621nqEsXm7Ldv9j53+X7rVjQj/N7oHpfh5NM&#10;0HUbjdLJ+9ZpWmt5f9aq/wAD0ar4hg1X7bBos6o7feR/4f8AcrjL+GXwxF9m0ix+0/uleL7OvmvF&#10;/f3vv/8AZK6XwfeLNeRXl9Z2Ns90u9m8j/VN9+oqUvtiNawv9VsIn/tCJvs9wvmy3bypvi2J9yof&#10;EPjCDStkUG2a0W1WXZN9yVf9v/aro/EmiXPi1f7PaWH7O2248mGX5GX/AG68n1jSoPtSaReQX00U&#10;U+1riH57doqijGMvjNOUzbz4r6DDLFHKnnRbt6zeRsrv7+Geazt7FZd8TLFKrwrvRl+/v3/3q8V8&#10;RabqEOm6lpsmlWiWt1c/6Dd7v9VEv3/4f46622s9Ts/BLQXM93NLEq26oreU7Rb/ALn369CthqfL&#10;7sjM73UrODw3pv2nyP8AiYbt8TI3ztEyffl/vV+rH7N3lf8ACg/AHlOzxf2Pb7Wb+L5K/IXSvP8A&#10;F15cWc87aPp9naqsE3m/P/cfe9frv+zXZ/2b8APAFt5v2nytHt087d975K9HKY8lSUTej8R6XX5i&#10;f8FTIf8Ai9nhWf8Au6BEn/k1cV+ndfmP/wAFSkZ/jJ4d/wCxei/9KrivrKfxG1TY8S0d9Pm0a7lv&#10;FVJViZ/nrye2+f8A3K9N8eWFtYfDvw/qFsux7qzVJfm/i2V5lpv8C/3q1wxnifiNvQfNfxboUUUD&#10;TP8AbIvk/wCB19i+KraBL/zZdu1V+avlr4UaJc6r46tJ4l+SKVU/8fr6l8fwy7ZVi++ysleVj/eq&#10;np4L3YHzF+0P4hW/W3n0iVkt2X7O2xdm5f8A4mvKdN8YX2j6XaQWe1NrN99d9eofEvR57DS7eK5g&#10;ZJbdm3V4fc/JFF/wKuul7sOU46nxcx0fh7XtR1vXLuW+lV0W1lf/AMcp9n8MdXeKKeVVht2Xfv3V&#10;teFfCrab4I/tz793eStFAn/TLY++vadB02W/0m0gWLfugWiUpfZCMf5jxxPhRbSWv/HyyXH8L/wV&#10;k+IUvNH0n+zLmzWHcy7biH7jV7xN4G1yzm/dQedF/vVx/jzwx+90yLUIp/KZt/kp9+o9/wC0X7hz&#10;vgmwi1Lxb58Tb4rOBn3p/ubK2rDcnjCJoP4W/wDZK6bwzoNsul3c+isu3yv3qbfnWqnw/sGvPFrz&#10;su9Fildt/wDuV52I+M9LD/Ccvqvmwrp7RRM7ssu7/vuq+mw/adUt557Rd8Xz+dtrq9bhim1aKKJl&#10;tmWDZFD/AHvnes/Upvsdhd7omSVYG+//ALld0v5Tjj8XMZPwxsFudG1W+l+5cTytXkszrDcStK/z&#10;qzV7L8PXaz8K2kX8Eqtu/wBquC8W+DIkt5b62iZNrb2T+Cqoy94eJ/hRIYfE+p6PcWjW0DXP+iru&#10;hSLdu+/9+t5tb0rxPpKNLFp9he72/c+Q+/bWDpusT2HiW327tnkLE2z7ld9Z232C/uLmezgmil+9&#10;vWpqR5hUK8ox904d/Cty8Xm/2Yv/AABaxL/R7mxukWeBod33a97sLO01hd2mS/vf4rSZvn/4BXL+&#10;OdN2WfzRbHWop+78JrUqSq/EeU+T/s1i6knnb1/75rotnyvWOkLTXT7f4Fauw4eY6DUoZbz4X6DB&#10;BE00sU8rts/u1xtsss0u1Y5N/wDu16r4P3v/AGfY+UqJFFK//oFPhtfs2syqq1FSXKbUY+1lymh8&#10;EL+ewXUNPvomh2sjrvr0q80rTL5WVlg+avCtbvL6Fvt1pcyQ3C/Izp/dr7b/AGVPgh4T+MHwd0rW&#10;tajnm1Zp7i3urtJ3T7v+xWNOnKqdlTERwvuyPB4dHl0Rv+JZrUlh/H/o87p/6DV1fE/iHa8UvjbW&#10;XT+JEvJXr7Vs/wBjfwBDLuaC8uUX+B52rqL/AMGeBfg/4cuL6Lw1aJaRfe8m1SWVq2+rT/mOb+0a&#10;U/hgfAthN4j1Jk8jVfFFzu+66NLVrW/Cuva5pfkXmr6lqSbv+PS+nf8A9AavpjWP2jfDUyeRpGmX&#10;0KK3+pdkiSvIvjB4qb4naXFY2MH9gy+b5suoQtvuJf8AY3/3a5qsYxj7sjvoVpc3vUjxS88AW2sL&#10;LYz7oZV/dLM/8Lf3GrvP2EfhlrfhH9sLwZdXdtI2nrHqKfa87k/48ritHwr4DV7eJdQ1CS/fb5Ur&#10;zfI86/7del/s16L4l0n9rTwkq30n/CKeXf7bGL5Il/0WXZuX+L/ermoVPe5TfFqMqXuxP0grH8Zf&#10;8ib4g/7B1x/6KetisTxv/wAiX4g/7B11/wCimr0zwz+c3R/G2q6JaxRWd9IkW3+Bq9V8K/GO8ufD&#10;kun60v2/T7j5GW4+evF9BhW4tYty/wAK11FzYwP4cuNv34q6q1T28uaUTajzUo8sZGP42sNPsNU/&#10;4lUm+0l+dU/u17p8DvjNP4k/sTwZe/6NdMy29ndp/A38D184zJ8iN/tVt+CfEjeDPFula9FFvewu&#10;luET/drycTg6OKUfax+E6cNja2C5vYfaPpf4l6xPquk63qtzqEl5cRL9iaH7iOyvs317x+zT5Fh4&#10;DRpd15cSys2+4bf/ALCf+gV8i6x42ik+E93q7L/pF/qu+KF/9/fX078BL+BPh7pStF9mlaLf5P8A&#10;c3V4GNj+79z+Y9ylRWYSjGr/ACnrXiTxtLo9vtg8uGJvvQp9xq+MPjH4J0H/AIS3UJ9I1CTRLe40&#10;mXUpfm+SW43/AHK+kPiRfrDaxfx18s3OpW3iTxVqEGueZ9n+xta7E+/u3/JRgHUjzNylyl1Mtw9C&#10;XsqUfekcF8JfDcGt38V3ea5HD9lul/4l77389K9V8YfF3TNNtUttPl+zebZ3Vl5yRfeWXZ8n/jlW&#10;/hd+zfL4zW3vPC9z/wATC1ul81Jv7vz15F8YH/4rCy0ZbNba6t52SWFF/wCWu+vRdT6xWjXjL4Ts&#10;nTqZPg8RltWEeaUo+9E+stYm8VeOfDnh9V8Ky2cVnZpEsyt/rV2VwWvWGlWfhzWNK8UWMlnqFwrS&#10;2c00CbN2z5Pn/hr6D8N+JJbnQ7LyF2RRRLF8/wDs15J+0Pc2epaTcRT/AHvIZ12f3q+doyl9a9of&#10;otbPv+EqWBnT93lPmS/tv7H0Z9IlvvO+x7pW+zt+6ZqytHsJ9L82dbZpri6iVItn8Pz0xPDd9o+j&#10;affX0TImpMzxb2+8q19DaxN4am+HeiLpn/IQ+ys8u9f4t/ybP+AV9py6SPwr2nvxPN4dYn0F7hmV&#10;raKVvltEb/VV0Xw91uK/8R+a27f99a8916Znlfd9/fXS/DF4ra8uLy5l8m3t13s9eBKPPE+ijVlz&#10;cp7anirxVo9+kCRL/Z8srfZkf5PNavCrzxzPbftHaLq/kLYXtveReakPyfNWn8UfjfLqWvaJPpk+&#10;+00tt67K808VeMF8YfFCXXLSD7MnmrKqf7qV6OGw3JHmPLxeJlzew5uaJsalb3ln8QdHWW1kht7j&#10;VmuInf8A5ar5uzf/AOOV7B4h8WbJbhZfndm2LXi/g/8At7xh460z7d9pey01mlXzl+SJd+7/ANDr&#10;0DW0W51bd/daubF8s6kTpwHNCnIu6l4bi1Xw5EzahbWbtPvZ7iXZXC63pvh7TbyyVfP1u4t5fmR0&#10;2W7fx/7zVu6VeW3iHxvaaDdLvi/i/wCBVS+LvhifwNq1vpls0mxbqVFmf+Lbs2V6uEjLl5Tx8bUj&#10;7SUjJ8DXmv3/AIw1ODSr6fRIpYmeVLeVoolVU/2a+uPgDbar/wAK30/zfEuoW25m/c+Uj/x/7Sbq&#10;+Rfhvqrab4oiuZVa5il3I0P/AD1r6K+Hvja+h0i0gWLzr24fZBD/ALX/AMTXPmUZRpnfk/LKv738&#10;p7d4M0Gz03VvFF95895d+asTXdw29/uJv/8AZK+avEGpJq3ijUL51VmlnZ99fS+iWEum+F7iDzfO&#10;l2vLLN/HLL/HX5++JvipqX2q4WytVh/et87Vy5fGUuaR85xtl+Jx0aFCh5nfaxJ50zK1cB8Qrjyd&#10;D8lv4pa5T/hOtaupv3k28v8A7NejfDr4C+OP2ilu18PNbTS2H+tS4l8qvX5T4zLcjr4StF1Psnl+&#10;lXOkQ+GdVivrOR9QuNr2Nwn/ACyZfv7/APZqr4YvJYbp1WVkiZfmRP4q7jxn8M18MXH9lSz+dcWb&#10;NFO6fcZv49lcfa6atmzsrfdWu3BPmqxkfcYuHLSkQ6lc/aL99v3d1TPIqJ8zbKzPO2S/7dP+zSzN&#10;838VfQ/WPilH3jyvYx92J+2//BLh1f8AY58NMv3P7Q1H/wBK3r6zr5S/4Jg2a2P7HvhqJW3/AOna&#10;i/8A5NvX1bXzEpc8uY9iPuRCiiioLCiiigDzH9p1Gf8AZ2+Iix7d7aHdbd3+5X5V+FdNl17SdHvr&#10;PVYIUVdjbPn82Wv1R/aj2/8ADOnxH82XyU/sO63Tbtu35K/IjwfJF4eupZ4J45opfki/uL/ff/gd&#10;fMZtHmkXGnzRPUNbs4NYt4rGX99d7vlm/wBr+/8ALXgfxL8PabY/EXT7WCdobqf5rxLdfvMtetW1&#10;zLNdahfS3jJLcIvlJu+Radr3hvSvENgkts2zU23PvdPvNXz2Gl7KRjGMftSOK0ebXvDOho0Wntfp&#10;LP5UW+X52X73/fW+vUNKeCHQ3l+zLDtiZ53hb7rf7H96vn3Uptc0qLUNPe21K5uEZXWZ/wDj0tf9&#10;v/ar2f4Y/Y9F0dLNZY7mW4i3yvDKnzbqvGxlGlzoK3LH4Tb0dNP1q3l3W0j+VErtsb73+/WZf6JB&#10;4e26nFu+yRNvuti/PE399K1rbSp/7N1VbPU1hllZvPe32O6/76Uy201bmwtIvluYt3y3du3/AMVX&#10;jxlKP2jm5ilDcwTWqavp/mI6LuldG+RVb+P/AGt9ZNz5+peIPIns7m5l8r90tvOm9v49/wDsrXZv&#10;cLuuIra52WixeVLDNsT5PuPXnqaDpHgPUbjUr5r572ddlqkO6X5a7I8sy5GpN4qi8PQytYxSW0u5&#10;d0Lq/wA9aem6lBYao8jWLOjQLcfe+f5v4K4X/hOWsL63gbT9Qh8ht89vcRb4v9/dXW2HiK28VbGu&#10;bbUk/cKkUKL95f76f3lqalD3eeRgcv4n16P4b37/AGaXT3i1FGdbe3b54v4t8tdHo9/PqtnafZry&#10;f97tllhdtn/AP+B1oeKvCX2/Q7uPSJ7RL24iS3luLi2Rn/20/u1k2em215paWOr3MkOoabB5X2eF&#10;fk/2HT/gFVzUvZc32jSMTvrbTZ7ZYpZ38lPm+43yS7vn+/XGfFTQdV1WwtJ9F1NbC3+byklXfub+&#10;5U3hWzvNK02102We58rz/NiS+X52X5P46n8eeJG1Jrfdqf8AZUtn8m9F+SKopy9lWOmnLkkeAWdh&#10;4xhupYl0q21KaL596Un9saneWr2ep6RHbRfbleV3b54l/jr6ATwe2paNcf2fqH2bUF2v9o3f61WT&#10;79ea2ej6vc6TrErLDeXtq2+LyVbZL/sf71e/TxcJnZKpTq+7Iz9V+LVjeaDLpk98z3EDN5FxCv3V&#10;rS8N/ELTbawtPsd5I93cbd0NxF8jRf7H/j/3KyJprPUtBlS58PSaDqTRfvXu/wB1u/2P93/fq14P&#10;0RvDf2TU4msby3ib5tQVX2WH+3/daiUafLyHHWl9mJ6RoOvafbX8uoWMEmm3G1ttw6/Oy/x/I1cp&#10;ba34c0pvEt3PF/ol1udbdP8A0D+7u31VsPGGn6Oup3155d5cW7tbyqjpvuv9xP7uyuJ1X4naY8u2&#10;zs2trRW82eHdv3N9z/gNc1HDz5uXlOIvX6aVrdxLc6VY3M17cbLhYbf5Il/v7/8AaroPD3ieK6vr&#10;eznXyYlXzWu7j53gX/nkjt/6HXH6L8Wry2hliS5+zWjL+4hhX5Fb/crsPAHjax1XXJZb62k1XULh&#10;Wt4Lu0X5/m+T/Vf99111oyjH3okHqGpTWesRWuuaHqfk3d1AsV5D5Xm+b/v/AN1v9uvN9V8K6loP&#10;xQTXvM/dW7rE1vDEn/fG5f8A0OtC/wDFs9neW+i6qrWFvFdb/wDRN/myt/tpWm/jy2vEu1nVtHvZ&#10;W2WMMrf+yVwR9pH4RxMHxt4Z1C8m2+HNQu9H1C8XettaL/rVb+BP4mrCs0vPCWjfv5V8TvLt2w/8&#10;tfK37HT/AGa9C0S58S2epRXLRQXKS/6LOiLveKL+N9/8NeX+M3ih1yKCKJdEe4iZ4LiFv7z79j/8&#10;DX5a6cPKUv3UzaMeY9T8K3+oWypcrL9plulWWKZIn3xRf3Kt/wDCT6V4q157a8insE+Z1mT5Pm+5&#10;sdP4v9+uc/4SH/hHtJtYGgublPlTyXi3yt8/z73+7/fqp4/uf+Ehli0rSIF+2yxfapd67HXb9/8A&#10;3f4K5JUZSkTyyMLW/CXiCHxFcW1jq6vZeVsie4dHfctUvHlg2jpp+n/ZtQv7idfNa681fK3NVfWP&#10;Fl94G02yivLad7i4ZZZZng+SKL+B0f8Ai31u+GPE2meMPD93fN5E1ws/lWtvLE7vudPn+X+7XXy1&#10;Ics/smEonL+Df9Dv4r7XNMkfareUifPu2/3k/u1+1v7L94uofs7fDu5Xbsl0W3b5f9yvyKubb+wf&#10;D/8Aaa/ZIbiJVRtkHzt8/wD6D/ufNX63/spzed+zb8OZF2/Notu3yLtTpXrZXL2s5SOmj8R6tX5t&#10;f8FPrf7V8VfD7L99dAi/9KLiv0lr8+f+Ci2myXXxT0CSC2kvLhtFiiWFF+9/pFxX1dHl5veN63O4&#10;+4fIaX9nrfwd1C2uZdmp6TOrxKzfeiauE0r/AI99396tvxJ4J1fRbVf7Q0+5s/N+dfOi2VRhsJfK&#10;Tyl+St4uEPhMqlGt8UkenfArwZP4ksPEFzZ3jWep2ssX2Wbd8m7599eu23jiW8t/I1xfs2q2fyTp&#10;/e2/x1518KHufDGguq/fun81vlra16zl1u6t7yeBXli+9/BuWvNrRjVkdtOUoRKWt63pmva5fRN/&#10;x73VnLF5z/3vk2V8xa3bRWF55W5f3W7dXvviHwSut6laafpl95P2eBpZf49qts2JXnU3wr16bWbu&#10;CDciRL/rpov9atanNzGZo/j/AFC88Hp4c+yQJb2e6WK4/j+f+CvWPhX8ab65t00/U7WFJYovlm8r&#10;yq88v/h7q/hWwe8vLlZkuFaJURPutW7onwN1i/tYZbzUL7zf4k/gqZD+0e0zfE6xRv3s8Kf8Crzz&#10;xJ45sb/x9o999sge3s4Jfn3fJuro9K+CGlJCn2mzZ5dvzO8tOvPgnpCfNFYxv/e+ao94vmicVqXi&#10;HSkv/wC09M1COz1CVfnhRvkl/wB+t3wTfwX9vcXiqsN2ysm1G+T7n8Fb1n8PdMs1RW0+2+X7qPFV&#10;i88H6VcReUsEdnLu+V1XZUSpxl8RrGpKPwnn8Og/29r13ulZJbVVp3j+5aw8F30F5B5zquyK4/jX&#10;566Pwx4eZNS1NoJd7qyozv8AxVS+Jfh7UNb0NNMgi864uJV+RWq+X3iOb3TH8K6b9m0TTFlXZ+4V&#10;6r+MNNtofDl3Ksu+vRfD2j/Y/s8G1ZooolRoXrjPippTWf2vT7NlS0l2utvt+7UR92RtU96Jzvw7&#10;0G0vLe9lli86Xz9iv/wBK7V7CKH90sSun+3Wb8MdNa20u482dof37fcVHrtbbR4LmXc0s/y/7Wyr&#10;lzGMYxOJfwYyXX2y2byW3fc3Vb8c6P8AavBt7cz7ZruKL79dnc6Vp8Pyv5m//Yleuf8AGdhbJ4V1&#10;Xylbf5DffaseX3jb2keU+cdny/71ZWmo02rpAu75pdnyVt7P/HVqXwHpq3PiPzfN8l4p4tv/AAKu&#10;+RzHUaDqUum6yjW0S+b5Vwnzrv8A40qxDbTteS3Lbt8v3qf4bsGm8ZXC+fv/AHEr/wDkWu4fTbH7&#10;BtaNnl/57J89cdQ2pcx5JqVmyWFwrLs+Wve/2Evj83gDxR/wg+pwNc6Vr06+Q6f8sLj/AOJeuBud&#10;EldXi8hrm3b729a5fwT4S1rw/wCN9K1OLyLZ7O+iuF3y/wB16uhUjA2xdKVWJ+wOpeJNM8PaDd6r&#10;qFzHYaZarvluJm2oq18Q/Gb9vO88QzXGleArNbbTPuNqd3FveX/cT+Fa8l/au+Oup/FTxbd6VY3z&#10;f8I1YN5Vnbwt8kv/AE1evIdNRYV2t/Ctej8Z4sY8h9oeFbPwr8UdLspYLm2fU2iXzXRkR0bZ/cp9&#10;/wDBmWwuN1teb4vvsjfw18Yunky+fbTyQyr/ABwtseve/wBmz4qeKtb8aW/hzUNTa/0pomdkuF3v&#10;8v8At/eryK+GlGPMfWYbHxqyjSlE9YTQbnRGTzbPzrdv+Wyffr1X9nObT5Pizo/l/Jd7bhlRl/6Z&#10;PVjTYVtml3LvRv4K6r4U6LbJ8UtKvltVhlXz/mX/AK5PXBTjHnid1ej+6kz6WrF8bf8AIl+IP+wd&#10;cf8Aop62qx/G3/Im+IP+wdP/AOinr2D5Y/m90dvLtYv92tD7ZvZoFb/WrsZKxNNuV+zxRN/dp83+&#10;jXXm1ci4/CVLndDK8TfwtTN+9afeXLXl08rfxUyOkSj7R8A/DvQ/+FX6Zp95Zx38Sr9ob7Qv/LWv&#10;QvB9+um2sttL5cPlfdrj/hjqv2nwLp87fcaBa4r4na9c2ayyxOyO38aV8XPmnV5D9AoVIUoRkbHx&#10;U+Iv+lfZll+dW/vV5Z4t1KztvGmntc7oftUSXTbP71UtN0e68SS6fc3LM9u19Ekv+7TviXDplsus&#10;Xy7k1C3l+z2aJ9zyv469rD0Yxpcp4GLxlWWIhVh9k+o/2WviFp6a9p8Fizb9ypL8tcJ458N2yftA&#10;a3K1tHNL/aMsqvt+7u+evKv2e/E8vhLxRpV9LLvTckrJXvc1m3ir4l63r1t/x7+a0v8A8RXl4mjH&#10;Cx5Y/Cez/adbN8RKtW+I73w94w0+HS7i2ngZPK/jr5f+Lviq88SapdwaVFJeRfMi7F3PXofxUmvN&#10;K0mVl3Q+b8nyfxV4CnirUPCV/FfWflvd/wAKTN/epYCjGcojzTEShS5TN0S8lv7eyg1CK5v4llaJ&#10;IUb54l/2K9a8baCvg+1t7O2uV1KK3gZ98P39v+2n96uS8B+JtX8L6XqsunraQ/b75bKWaZvni3b3&#10;+Td937n36paV4qgsPi1qFyq2L/v9n+jt5qeV/vtX1sZR5T4P3uY5zUvENtcxJLP+5dv4/wCBqsax&#10;rEFn4St9PX7l5Oryv/eVa5f4qaVLonjTULOJm+xSz/aoF/g2tWVeTT3Kp58rO6rUYajGlV5/5Tap&#10;iZSp8ppaqkEKbbbbsWqWn6lBYfMy/PVvZEmgoy/3qx3T+L+CvRxVb6w5VFHlPOoR9k+U+0L+58nw&#10;rp8rKqS3Fjby/J/F8leSPctJcStXp3hrUtV8Z/A/w5fQ6RHq8VhA2nt5MnlXHyv/AH/9yuR1jT20&#10;TwHruof2fJZ3crfZYPOl3v8AN8lfltPMY88qcvi5uX8T7T2kfZcx5l8Lpm1X4oPqf8Cy7/8A2Svc&#10;v2mfDcusfZL6LaixXyuz7v71ulcB4b8PReHrPw+ssVsi3jNcK9oyfaNq/wDPX/gde3/EWHQ9S8K6&#10;ffa5L9mit7q3lifd8jSp8iI/+zX6DD3fhPk5+9L3jh/2XfEOg+A/iXZJ4os1s7S4byor64+dPN2f&#10;x/3a+gPjHo+i+G/FtlrmntB/pG63/c/c/v70r5S+IvirUNH0u4vLWCPRJb9mdX8rfcNtfZ8n91f9&#10;ysz4aeIpfsssFy0l5LLE0q/aJ3f5qqtH21KVM6cFU+r141D6r0fXme/RIJ98TMqNveviL4u6JF4e&#10;+JfiXTINr28V4zxbP7rfP/7PX074SRrlYt3/ACynW42f3q88/ax8H22leJtM1e1VYYtSs/3v+1Kr&#10;/P8A+hpXnZdyxqeyPezr36cap85eSqS19h/sPfELTPCVv4tgvrn7HLdRL5X+1XyD99krYhuZfNu7&#10;aKfyX/h2V7E6fNHlPmIy5Zc8j1D45arZvq1xFp/zyqzbnrwSa/ubm4e2ZVR67bR90dnul3ebu+Z3&#10;/irn/E9stnriTr9yWuajh6mHia1MRGtIzIYdlxu+/trZs9E1C/WJok+RvnWsn5kl27q918K6bF/Y&#10;OnssX3ot9dMq0oR90y9nE/VD/gmrZy2H7I/hqCX763l//wClD19QV85f8E+m3/sxaLt/6CN//wCl&#10;D19G1iWFFFFABRRRQB5f+1B/ybt8Rf3iw/8AEluPnZd235K/Jqw1jStN1Z7FrZdV2/IzeVsT/gFf&#10;rR+05eRab+zz8Rbmfb5MWi3Dtu+59yvyUv7C58Q+F0n0+2g2S/e3L8/+/vr5bOI80okSOgvNYe2s&#10;/wBxZwIjMqfvl/1X8f36f4u8T6ho/hKy1XT4Labym/0p0V/u/wCx/s1z+g6XfWFhFY319vsldnl8&#10;5f4f9/7tcV4q+K0VrFqGh2Mto+nyr+6hSL/2evBpYfmny0/eMYxK+pfFaz8T6lNZ6fL9mlnbZ+53&#10;v5q7K9A0HRLbRNJ0z7ZL9slb/l4hl+RV/wBivmTStbi0fXP7Q0yBftCy/Lv+4qV7nbfESz1rxRFD&#10;pUF2jLYq0UKbE/e/3/mr18XhvZw5afwhU5uU9F02az024uLbU4p7aLyvNa4t9/my/wC/W1C9t/Z8&#10;suhy/wBpWkr+b9nSX7zV5Lbax4qttLvba5SN723Vpftb/O7f7FbHg/xtc6PpNvc3Ns32pZflsUg+&#10;6v8AfR1rwZYY5fePZdS8VWeq2+iWM+mWmm7otjPcQeU8+777v/tVx/jnw9/xUz2ywS3NpZq1r9ue&#10;63xRLs+Tb/e/3a53/hZ2g+M1lbVZbmFLOX9wluvyT/7/APFTH8T3O60lublbzT7hvlRIvkX/AG3/&#10;ANqub2csPI0lUNNPBmn639kj+zeS9nBL56+e+/c3/oX+7Ve88K6fZ+KP7QWf7Gi2cCRWiS/dX/Yr&#10;d034o6Z4euGuWlbyoF2Nvi+Sdvuf980+58K6L8RbqKf7D9j1Nokl/fL8jRVdOtOXx/CETj/iFcah&#10;4Z1K0uf7TtptKuIFlbydm/8A2Pk/vVd0vxC1heW887STS3S/6Kl2ux4vk++1W9S8E6G2panqEFtH&#10;c6rFKqRSw/vfIZP7lGmzNo/iaJmtra5+2L9nle4+R/8Avhv4q2qSh8MDbm90rv4tVLJ9Ma0km1WW&#10;eLa7t97d/HvrQmuornVrtr7TPt9lLt+S3X/W3H/xP+3WD4ze2s7qWLTImv8AVVn3yvC2xIF3/wBz&#10;+L/vurGj/bPDd5cX2oXn2zVbhYre1h3bIot33N/92j2ceXmMZS+yW0eX+1LrXNPguXRWa3nhef5F&#10;aqWn3On6x9rs9Qtp00pp/tqvbs6Sqzf33rqtH8Q/Y4v7K1OD57ptm+H7nzf7tc7/AMInZ2F/p9t/&#10;a8aaYrNtmuG+S8lb+D/gH3qiPxSEaGteDNM8VX72Mljd3iLu2TLK8Tsuz/vp6x9Y+HWizeCLS5ig&#10;ubn7HatKyTSt8zr99Nv8TJ8n/fddr4t1u+0ez1C8sfLTyovKtU83fuZvk3799W7bTby58OSwKv2n&#10;Vfsa/wDEwSX/AF8uz/x7Y1aRrStGUZAfJuq/ETTfGFpb2V5uthYS7vnRFaWL7sqK9cHNYWN1cXrN&#10;eR2Furfukbc7su+o/iheX03jG7XUYIYdQgfyp3t12+a39/8A3qwbbWLyaKKxXa6NLvVNv8VffU6f&#10;ue6dUYxN2F2j1nyLOfzreVvKid4tifPXrvw0uV8MLFqsEDf23ZyrEqJF8m5fubH/APQ68z03UoLy&#10;/wBP0GW6VLS4ni8+7f8A5Zf7Ve9aP8TpdY0bTfDkcFjf2lurefdo3lSsuzYn+82yuHF83Ly8pEon&#10;a+G/H2leNtSSL7HGmsKv9oTvu83b9/ej/wB1q5L4iw6ZD4+u4LyWC5t7eDfElj/z1b5/4v4k31xX&#10;xKm0/wAJaTb32g3l9Z3rMyLFMu1G3/fRX/i2f7deWXPjPUdVlikeVppVXymmf7/+5XBRwXN79Mxl&#10;E+jfDfjZfD2pahB9uufm+T5G2fN/H/wJ6f4kvtI8YaHcNPpkb6ra7UX7RLv3fJ/G6/dryfwx4gi0&#10;eL+0PIjudQ2s+yaXejf7f/AK6JPiFeIyLbNbTbll3W+373/xVc1TDThPmiRGJo/Dfwr/AGr40+3R&#10;eLtL0q0SLeyvLLdeQ3/Av+A12um/2LptxqGoWc7alrFxEsUtxDLuii/gfyv9/wD26830qz0Ow8Mz&#10;Xk8GoWGtTxeU1x8kVvF8/wD49WrYeMIvDdrZafY3nnfalWKJNqS26r/Hv/2qutGdX4TaUpF3xJqW&#10;q2CppDW1tr1pb/8AHjaK2/yl/wDZq3tH2w2+mLpGoQTXf3/taWqJ5ErP86P8lXfBP9kaXcXdzqtn&#10;Il7ZbZftDxP9nn/4H/DWnczRaxYXv9iwK/zL/wASyb54lf8AjdHrjlKXwEfEc/f6O2pazL5G281C&#10;JfNZ0lR0nbf/AAI33q/W79mWO4h/Z+8ArdQR21wukW/mQxfcRsV+IyKv/CWahNPrTabqrS/Z4k2v&#10;5Suv+2tftr+y7JLN+zn8Omnn+0ytotvum/v/ACV7uW0+SobUviPUK+Uf2odHubz4u6Rcwffi0eLb&#10;/vfaJa+rq8E/aAtVuPFll8v/AC4r/wChvXvyjzRPUwuIlha0asT5q8f+DE1XSbttaaNJpV/11xKm&#10;+vPfBnw6ttbtfKiubbejfKlx8j/76V7hf+A9K1KXzbqBpn/v7qr/APCGafYfNBH/AMASuX6ue1LP&#10;6vNzWPJNe+F194YV7n7dG6fxJ56PUWlaa1za+a07f9817bD4fsdv72xjf/bdafN4es/K2xWy1tTp&#10;yieFi8X9Yqe05T580Ta/je9i8r5Ftdm9F+986VieD/EK6lr2qrcr8lveNFFN/eWvU9N8JS23xE1a&#10;e8tmht/I/dfL/t1x/gzwGqW/iPz1WG7lvPNi3tsdfkrpPPOc+NLxTaTpS/wfav8AvqvTrOZvs6bV&#10;/h/u14/8S9VgTQ9MtJVb7Ra3X73/AHd9db/wu/w5Zr5SxTp8v/PKokaxO486Xb92q+9t3msqpXDv&#10;8ctDb+G7f/cgqpJ8XdKdty2OoXO7+DyKgOU7bUpmmi/dRedt/uLWPsuX/hZP+A1kw/GyC3V1i8Pa&#10;psb5P9Q9H/C157lU8rwrqG//AG4noNil4PtpZm1Vomkd2utvyL/sVhfEu2uftmhWK3MiS3F199f4&#10;a2NN8SanpstxLZ+F9QT7Q3msu6s/Xtb1W517T9T/AOEVuX+x/Ou/5/mo+0R9k6Ww1Ke232N9FH/a&#10;cXyLNu/4+l/v/wC9Wf4tsFvNDvZduyXyt6v/AHar3nifV9e+VvCsiOrb0mT5K1b+6nvNBu4LyKSG&#10;4uoGdk2/d/36sJHL/DGaC58LpEy75Vnbc/8AwOuwhRrmX91th2/3643w94V17R/C+n6npkX2xJYt&#10;zQ/x/frS8N+PLbUrp7bUGawvV+8k1EiImzeXH2fZ5sW992z5KzNe025vPDl621kRoG+Suq/s2Cb5&#10;vN+993ZVv+zf9DuLZtz+arJ96gs+Qpk2K6VoeA9BvL+41W+sdzy2e1/JT+OmeJ4fsF/dwbdnlMyV&#10;1H7Ot+//AAlWoWe35Li1Z9/+5W0jIxLCae/1byoG+zS3EW9tzbH+/wDcr67+FfgmJPD/AJV4qvFF&#10;EqfP/er538A+CdM8W+NJoL6XyYl2v5zts8r97X174Ms7aHS7v7NeLcp57bXSuCt8XKevl/2pHmXj&#10;D4JxTXn2y2ubxE++0MPzpXLzeHtP0Fk+2X2z5fld1r6NS2k/u186/tG+OrbwrrOn+bp/2/bB8sKb&#10;Nm7++9ebKUoy5Intyp0uX2sjy/VfA2ivdXE8WpyPKzb/APR131wN5pup6bK+6znmi/hm8p9ldXbf&#10;GTV7+8t/s2g2kNu3yNt3u9ekWEK69pCXkWuSfZ5V+aGGJE2N/cr0KMa9L7R4mLlhJ/CeCW1+j/ea&#10;vcP2T4fO+JdxOq/6qzb/ANDSvHb/AMEy3PirVbbT52f7KzNsmb7y17l+yRCz+INdvF/5ZRRRb666&#10;1T9zI48FT/2mJ9lworsm6u6+F7r/AMJ9p6/7Mn/opq8602/X7Q+7+Ja9A+Fn/I/af/tLL/6KevHp&#10;fEfWYr+BI+gKx/GX/Im+IP8AsHXH/op62KyfFkbXHhbWo1+89jOn/kJq9g+NP5pWRk8pv7q1bttK&#10;vvEN15FsrO6rvqxqthLpV/LYzrslt22Mlep/BBNPSw1WWeLfd+VsWtq3w8xjGR4u6MjbW+8tOhrQ&#10;vLNZtemgif5Hn2VFeWbWF/LbN8+1qiJsfUvwK1L+0Php/wBe+6Kua+IupedbpB/tVxXwt8T+LNH0&#10;m9i0FbR7JZd86XDJXa/EXwr/AKZaS218v2e4VJVR1d9u7+5Xz/1bmrycT26ePpypey+0VPDczWfh&#10;rU5/+Xe12u1c78TrnUPFWk6FeSxR20TQeVFDCuz5VrCufEMth/bGlRSs9vcSxI7v/s/frrfGepWz&#10;+F9Eggb97BFLvSu6Uvq8Y0uX3pS/RnlYuUqtany/Cc58OtH1O2ZNV8hk0xWWLzn+4z19i/Cva/hx&#10;5/45Wr5K0fUls9B0exiVk3L5svzb9zb6+oPhdeLD4ctFTd8y/wB6vOzalL6tGR7GR1OavKBX+M1n&#10;FNptv/f/ALlfLXjZGs7+y3LsS4l+Z9v8C19UfE6bzrdIlr5v+NKNpq6O0DbJVVnriy2XLKMT2M29&#10;6nI4zTbmK+8VJbReYlv5v3HasxPK0fVvNX7jN81aHg+Hd4jsrnzfOll3O3/fFYutv/p+7+9X1B8Y&#10;dl8XYftl14cvv+fi12M/+7XD3kLfaLhWXY6t82+u78SbtS8JeHGWVUlWdYld2+7uruP2mfBniPwf&#10;L4Sg8R2dp9tl0lZf7TsV+S6RvufP/EyJ8tdtH3pcpzVDw+23PZvFt/jpk1s32d/9mptEm8u8+arW&#10;lPvvPLb+KXZWlGPtfcMa0uT3j73/AGU/h7dWX7O1jcy/O+oyy3SL/dX7v/stYfxO8DNdfD/U/MXY&#10;lnOt1L/tIv367v8AZv8AH/hDwl8G9J0PWPFWn2eqq9x/oNxP88Sea+yua/aT8baZb+AdQ/sXV7G/&#10;S8X7O32SVH+98lfzD7PMo8SVYyg7e0+Ll93c+zpVsPPCX59eU+NtV8W3Nrr0UljK0KffVNv8LP8A&#10;c/74r6r1uz0/WPhBp9zqa77XzVl+Rv4levjqZN95cf7tfavgDR9P+JfwH0zSG1eDStQt5Wli+0f6&#10;pm/uPX9DYj2sYc1M8/JsPh8VjKdPE/w+b3jxz466U2seBfD/AIhW8aG3v9Rayn/2V+/vritNv9Ke&#10;4t7vRVkS0t5Vibf/AHq7v4r6PPD8EXaeVXt4tT2Lsb5NyxPXOeG/CrWHwPtLzytkss73Tf7v3KuU&#10;pRjHmOV06VTEVfq/wx5j2P4aPLeKn8cUXyVU/aZs1vPBulSsu/7PdbF/4ElVPg5qW/Tb2Ddsfcst&#10;H7RV/wD8URp8G7/W3i1wYaPLj4nr4uXtct5v7p8r3iLZ3j7U+41VdSufJ1nzfuIyb6sa3N/p8v8A&#10;vVmar88VvL/s7K+nqe7OXKfH0/ehE7C5uVfS0nX5N1bHgnw3pnjPVIrbU1Z0iXeuyuHs7zf4elVm&#10;+61dr8Jb9f7etP7+3ZWOIl+4lym2CjH28eY4/wCIWgroPjC9tovkiVv3Sf7Nep+D9YX/AIQi3nZt&#10;7qvlVxXxmtm/4TB52X/Wqu2pfAb3LaW9t/yyaXfXmxlzUonfWjyVJRP2P/4J1/8AJq3h9v719f8A&#10;/pQ9fS1fN/8AwT0Tyf2W/D6/9Pl//wClD19IV0xOYKKKKACiiigDx79sJ0X9lv4qM/3P+Eeut3y7&#10;v4K/H74Mzav9l1WCJ5P7KlX5bu4b+H+4if3q/ZH9qDUv7D/Z0+I999lW88jQ7qX7O3/LX5K/BbSv&#10;iNqE2so0982m2/m7mmSLdtrycdTlV92IcvOfSs2qyWdvaWzRfbLKWDypZnb91838ez+9XBTaD4Mh&#10;tbG5tNNtrm7ivN09p87vLEz7Pub6Zf63rlvfxTteW2pS3kW2K3SB9kW1Pk3f3a7v4afDFrxbTXNV&#10;VbZ2ib/R4Ytjt/t7/wC7Xynu4GPNKR5uJxFPCU/aVZHg/wASPhW0PiyX/hE1W5tJf3v2SFt7xVH4&#10;T8K+LbPxe13Hp95c3VtD+6luLSVYmb+7u219o6bo9jo9v5FjZwW0X9yFdlXdzVj/AG9U5eXlPlZc&#10;Ry+zTPn/AOHfw91zR9J1W81Bp5ta1RV8rfE8qRf36yNS8H+LNBtbuCxa5mdvveTB8m3+/wD71fS9&#10;FeZ/alSUuaUTm/t6X8p8peA9H8Q6bdNBfaHepDBOvnp5Xzy/7rbPu17H/wAI9d39huZdlldT74oX&#10;i+7/AHK9KoqK+YSxEublD+35f8+zzXUkubPTdP0qfSp5orplluvskW9LVl/j/wDsKdZpr15fy22o&#10;S3kLyq0VrcQxfdi/23r0iiub6z7vLylf2/L/AJ9nk/iHwNfabZaJqdnPcpqEUTPqPk/Pu3P99E/3&#10;K4jWdY8Q+LLCVF0q/wBHii+XfLbP+9/8c3V9H0bmraOO5PiiT/b8v+fZ5F4b0Sx03w1p8q2d79o+&#10;yuk9w0EqS7t9UrHxM02rf2XB4d1J7TyGafVri2bezfwOu5K9qo3NT+vfzQD+3Zf8+zgn8MS39hFL&#10;Z3k8Mq/6PPNcRf63++9Y+peEtTtpXiX7Nc26q0S27/Jt/wCmqfw7q9VqlqumrqlhLbbmh83+NKUM&#10;X/MdNDPo8372J5JpS6vDof8AYv2bfbr5st5fXDb5bVVT5Pkrpv7E8S6lp1vpFi0KfY7PfY3fm7En&#10;b/a/33o0rW7nw/qyaRq+mrNqFxB9lg1B1Tyrpf7ny/drM0GGe8XULbVbOSzt/N3yzJLs8hYvuRJ/&#10;vvvr1Y+9LmPraVWlUjzwPCPjd4b8WXmu2Wn69pcD3qLtXUrf596/3XZazPEnwQj8OLp9zBq/9q2U&#10;un/2hPNaWzbItv8ABXtVnZ32t3lpZ6VPOmnxLcS7LiX59uzf89dH4S159S8H6nLqEUiS6SsvlX3k&#10;fJt/55fJ/t/x17McdUpRjGJ0+8fEO60FxK2zen8O+tGz1tbBopVVoZYmV1dP9n7le2/Fb4Y2Pirw&#10;/Y6zpEEdtrjfLLCi+VFOv8Kp/t1873lteW1w8FysiSxNsZH/AIa+jo1YYqPMbROl1jXNT8SRssl9&#10;PeW6StKsLt91m+/trHXzYfliZf8AarKR5YW+81aFnfWyapby3UX+ieb+9ihb59tdPLymPKbFnDPZ&#10;2aX0677RW+VH/wCWtdzolxo2mx3XipbO7j0WK8WKzSZfN/esnzpv/wDHqzvEE1jpbaq37u/0z7Ks&#10;VnCk/wDqvNT5H2VyeoeNry88G6V4aVI4bKzuWu2ZfvSyt/G3/Aa5+WVUOU1JvE7eKtSludTnZ3l/&#10;dRf3P9j5K2NE0SXWLO91PT9aitr2z+drT/Vbv77p/DtrjNEuLF76X7csk0v/ACwS3VNjS7/4v9mt&#10;vUvGcuq2sNjJbLbfZ/8ARfkXYirv/wDQqUqf2YhynsGia9qXia10VvCdzqnm3S+VqNjfTr9nZV/2&#10;/wC79+u9TXtcsLO9ttPsba2e3lW4lRINiRM39x2rgvhFZ6hYeIE0PSJ1fT4GW4vri4XdE3+xXUeJ&#10;/H8HibwvqUGnrbX93at5TQ7v3u6JN++L+8tfP1Y81XljEx5Ta1iaLx1oP9maZFHNcWqq95DCqRO0&#10;q/7dfrB+y/bNZ/s7/DuCWCe2li0W3Vorj/Wp8n8Vfhh4b+JGq2F/9jtot97fr9nieJfnVmfbX7wf&#10;ACE2vwS8DxFpXZNIt1P2ht77tn8TV6OApypVOVm0Dv68P+Ou7/hKrL/rzX/0N69wrwL9oG8W28W6&#10;erf8+K/+hvXvGxw//AaqXO2GJ5W+4vz1VfVfl+X/AMfrG1jxDBZ2btPKuz+5ROcacOeZhP3I88zW&#10;ttY3/Lt+9VS58Q2yN5Xnxwv/ALbJXk+q+J7zUmdUZra3/hRGrHr43E8RxhLloR5j5PE8Q06cuWnH&#10;mPc08Q2e1P8ATLZ/9+VaqXN/os0m5nsXdv49yV4vRXD/AKzVf+fZx/6yS/59jfjH4b0ybWdKubFY&#10;5klul81Ifn/jSvQrzQfC7q+2Kxf/AL4rz+itP9Zan/PsP9ZKn/Ps6620HQbCXdAto+7/AHK0ETSr&#10;ZX2taI//AACuBoqP9Zav/Por/WSp/wA+z0jzrHb/AK+22f7yU/7ZZ7t3nwP/ANtUrzSil/rNU/59&#10;h/rJU/59np32+zdf9fbf99JVR7mx37vPg/76rzyin/rNV/59k/6yVP8An2egf6NefLLLbIn/AF1S&#10;sLx5ptm/hm7aKVX2r/B/FXOUP86urfcb7yVtHiaXN71MuPEkvt0zoPAFnB/whulL9z9x8yVheNvA&#10;ekeIW2z2qpcfw3cPyOtaej6qttbxWe3ZEvyL/sV0EOms8m5m2J/33X1WEx1PG0+amfW4PGUcbT5q&#10;Z4fc6P4o8Bsm1v7V0pf40++q/wC0ldF4b8bWeqxf61Ur0W/h875Wi3ov/fdcbrfw30/WN89tL/Zt&#10;63/LaH/2dK7zs5jwr4l+Et+s3tysbfZ2l3q/8DVa/Z+02WHxRqbSxNbbbP5XdfvfPXp2paDPD4fi&#10;0W++zXjyr9/+7t/jSsma2bwND9puYt9k0Xlfd+5/cq+YBfhvoln/AGte7lWaKWzXd/wJ3r6N8GaP&#10;bab4cigtl2Irb9iV83/DfVVjl1CVVWGL5beB9v8ACtfVugwxW2lxRff/AHS/8CrkrHp5f8Q//wBn&#10;WvlH4zeHrzxh4m1C5gXzorVvK2JKiP8A+P19bXPyW7t/dWvmd9KvnvL6dUg/0idn3zb3rz483tOY&#10;9rEyj9WkeQ6P8NNVS4SVZ47Z1/2vnX/vmvRtB8PLo7StPctNLKvzbF2JV3/hHrx/llvmTd/BCvlV&#10;zmsfDHV/tST6ZfSXn/XaX7ter+8kfMfu4lXWNH8NaVFqE8V5bf2hcK3z+a8vz/8AAa9I/ZFsF/4R&#10;/VblYv8AW3WxX/4BXk9n8Or7w9peofabZnlZWZtlfRH7LWmxWfwq0+X/AJazzyv8/wDv1jU/h8p6&#10;WB5ZV+Y9as7BZm83+Ou9+Ebt/wALD09f9mXd/wB+mrjbT+P/AHq7T4QzeZ8QrHb/AHZP/RTVzUvi&#10;PdxX8KZ9E1m+KJvJ8M6xJ/ds53/8cetKsvxVL5fhbWJMbttjO+3/ALZNXpHxp/NnqupS6xq13fS/&#10;624be1dx8GbxUvNQiZtieQ71xWpefqWpXF59m8n7Q2/Yn8NaelaVqdhYXE8UUiPKuxdn36uXN7MP&#10;Zyl8JmQ/vvEfy/ca6/8AZ6veLbKX/hLLiG2ia5lb7qxLuevTfgn+z9qHiq8i1rXPNsNIibfEv/LW&#10;dv8A2Va+pdE8K6R4ei26dp9tZ7vvOi/O3++1fK43O6WEqeyj70j5vG53QwkvZR96R8Kr4O8QvpMr&#10;RaNqyP5q/ctJfm/8dr6qvPB9zZ/C/wANQNE1zdxWcXmoifOteq73/vUV5UeKJQ/5dHjf6yVP+fZ8&#10;Yal4J1pPFV1bQaVeujNuWb7HLs+b/a2UzWPDervpar/wj2pJeqrRSulrK/m/PX2luaje/wDerGpx&#10;HKcueVL/AMmHLiapzc3sz468PeHvEaaXdxf2Hd+UsC7vOtX3/f8A4K+gPhclzbeH7Jbm2nhdf4Jo&#10;nSvRdzUVGJ4hqYqn7KUTbBcUTwdT2saX/kx5/wCNvPubr91bTun+xE9eEfGjSdV1O9iS10XUJkig&#10;/wCWVnK3/slfW9G5q48NnEsPLm5TvxPGtbER5fZf+THwn4H8Ka/a+IEll0PVERYm+drSX+5/u1Lr&#10;Hw/1eTwnb3y6LqT3bXWzb9jl37f++K+6t7/3qZvf+9Xpf6yVP+fZ5X+stT/n2fIHhXwrc32g6fa6&#10;vpGqQ28U6u2yzl3/APoFfav7bHgmLxb+z/4X/sHULHVX8ObZZXmlT7X9n8rZ8ir/AMA+Ssnc1FXH&#10;iipH/l2R/rJL/n2fnBDvS8ZfuOrV0Xg+zSbxHp6z/wDHv56u1faHjD4WeGPHCP8A2npsf2r+G7t1&#10;2Sr/AMCr53f4Q6h8PfHlpHfK1zo7Pviu0/iT/wBlavs8hzfDZliY0Je7I9L+2KWLoS5fdkeueANQ&#10;0HWPEGpOtnDbI8uyKKWJd+3Z9+vLvjI0Frr06wJGibvuJXoWj6hp/wDwkd3c2MbQ2MS/unmX53ry&#10;34xyTzXD3LKqSt89fuWOw9P+yr2+yfnuXxn/AG57S+h55YO2pa95HypLdSrErv8Aw7vlr6L17Uv+&#10;FS6lZWemy/23b+QsV1aP8iP8n+ti/wCB768vf4S6nDFp+uRbrOKVd6vN/Ey/x13fiTS9a8VfD7RP&#10;FEsC3Mtg0tvfTQ/wr/Bvr8Qxfwx5T+msh5aTqzqfCVPi1fyp+z3p/wA3yXmp/Km7/YffW14bmivP&#10;gzaWy/cis9n/AAKuP+MEPk/A/wAH/wDT5qNw6/8AAURKm+HWsbPBFxZ+bv8A7qVjjPhhI8PLf4s/&#10;7x0HwZ1LZqTxN/FBs/75erH7S2q7NN8OQbtn72WX/wBArkfhXf8Ak+Jolb+JpUr0D4kfC7UPidql&#10;o0F5aWdppsH37tvvOz/wUqUf9rjM3n72AlA+WtSdnndm/ibetdRo/gC58QeEvt0E671l2bP7tXfi&#10;L8KPEPg/VFingV4v+WU0P3Gr0j4X6U2leGX+3QNCi/vWm/gaujH4r6vRlWpe8eAqcoe7I+fbBPmm&#10;s2b592yul+ETtD40tIm/vbK6Xw34Vs9Y8eXF9ZxbNMWXfvmX5K7O/wDCWi+FfFv9uQMyWjLvRHXZ&#10;81TPExdDll8R6+CwdatV9rGPunP/ABo0pZrC3n2/vVl2b/8AZq34G0qzTwvazr8/y/NXL/EXxVP4&#10;nunWzVprdW/4BUug+M7HStLt9MnZofK+9WVOnKlT5ZE4upGpUlKJ+xH/AAT6m879l/Qm/wCn6/8A&#10;/Sh6+ja+av8AgnXeRX/7Kvh+eCXzomvr/wCf/t4evpWuyPwnGFFFFABRRRQB5j+0/wD8m7/EX/sB&#10;3X/oFfiR45+HS3jJ/ZtnJ9rlVduyD5N1ftv+00m/9nn4iK0qw7tFuPnb+H5K/IPUteub9UadYJre&#10;32/OrP8AdrwcwqyhUjym0eb7JS+Hui65eeNtK0W6uZIYrC1+0X3m/M8qr/8AZV9H1518JYdPe41W&#10;5sZ/O3eUmx1+dU+evRa+BzKrz1+U/MeIa8p432X8oUUUV5B8uFWIdNvLm1uLmK2nmtLf/W3CRO6R&#10;f77/AMNV6+kfhL4Ra++AniC3NqZW1cXUyTKvyr5Kqyb/APgYau7CYb63LlO7B4X63LlPm6rENjcz&#10;Wct3FbTva27KstwkTbIt33N7/wANfQGg/AvwnPpOntfHVmuWgsZZLiK5VIJXuX+6vy/w0W/wp8N6&#10;i/iPQdEvNdsUs9WtNNuVuLtWinZnPzbFX5tq/d3+1dkcrrnbHK6h871Z+wXP2H7d9mn+xeb5X2jy&#10;n8rf/c3/AHd1e0Xnwv8AAeoQeKDo17qX2nRbK4aW0ndd8c8UhXczbfmVv7teqaH4R0jwK2k6NaLc&#10;T2kfipfLMsmXDtafxfLV0cqnKXvSLp5VKUvekfHVFfRi/B/wx4qul1QJqNv9uudUeWL7SrbXgPGz&#10;5f71QaZ8FfBt7NZWjjVjeHQYtbnb7XGsLBl+6rMvy/N/E1T/AGVXMf7Krnz1RXU/E3QNJ8L+Mr3T&#10;9Evft2mqsTRy+esv3l3Ou5flbbXLV5FWMqM+SZ5lWM6M+SQUUUVmZHL/ABI0GPXvC92zbvtFmrXU&#10;DwtsdWWvErbxJea74XibULa58pvm+0JO+9vn+T/er6TmhWaJ4m+4y7Gr5p0HwZZ/bNQ1qdrubTLC&#10;f91DD86S/P8Ac2V7+XzjOnKMvsn2+QVZSpypno2iaVFZ+F/Pi1O5s3l/dRXc0G95UX76f/Z11Hh6&#10;8bVdJ1W28rZp9xB5Urwq6fN/sfw7a4L7Z4uvFeLSLFUllgaWLSdnyLFv+d61fDeq31homk3PiOzu&#10;3+zzrZLND8ibm+4j1coy5eaXxH2ETmfFX2G883T2aPzUgWVbhPkRWVN/yf8AA68qh0TT9V2XzRM9&#10;wzfNN9+vo3xh4kXw3dXdjqemQvb3C7LNH++q/wAe9K8q+KPjbw4lna23hzQ2hlll828u5pdjqq/w&#10;Iv8Acr0MFKfLyxPYo+79k4dPh1p940ss8Edzt/ufJXKax8JZ/tV01mqwxIvyrL/FXcaV4tim0f5b&#10;n7HK0rRb3aufv/EjRyzQNqEHmyv8szq6V7dOWJjI65RpHFSfDvUpo5vs0izeVtVk3fPurKfwfqEL&#10;bZ4Gh/31rq21LWUunkj1KNP3X396bGqi/jbVYYvKl+eX+GavUjKucko0zEm8N6hpLRStFJC8TfI7&#10;p8lejab4Z0Pxlb+ZIzWesWcDXV1snTyrxv4ET/brjLnxzqdza+RcstzF/t1jvqW+682Jfs38HyN9&#10;2tHGrKPvGMvZHuHgDVfEHw0s9Q162vP+JFLL9n1HSbv53bd/d/8AZXrjNH1u80rXP7a0iWeaKzn8&#10;2LeifKqvvq5Y6bqthPbtpupL4ktbhfu28Tv/AN9pWJcwtNrL20GlMl3KrfNC2yuOPxS5iPZ0uXmj&#10;Iwdb1jVdY1y91qdtl7dTtK/2ddm12r9+/wBipmb9kn4StLu3/wDCPWu7d/uV+Dl/9k0m4l0pma52&#10;r+92Jv2y/wCxX7xfsVbk/ZJ+Em7/AKF21/8AQK9GjLmMT2uvnH9pLavjLTWZvk/s9f8A0bLX0dXz&#10;L+1E0/8Awmmm+Qq/8g5fv/8AXWWtpFxPLLnUvJT93F/33XnXiTUmv7/b/BF/crqLyaVG/e/P/uVw&#10;kz75Xb/ar5LiGvKFGNOH2j5PiOrKjRjTj9oZRRRX54fnAUUUUwNK08L63qVi17aaNqV3ZL964t7O&#10;Vovk/wBpUqr9gufsb3n2af7IreU1x5T+Urf3N/8Aer22NpP+GbtEWDWpNHml1OZF2b/3/wAp/dfL&#10;/wCz+ldndfC7w/a6DB4Lt2vvsza/aRXkrzLvZ2t2fdH8vy9q92OW8/w/y/8ApR7cMt5/h/l/9KPl&#10;eivoGy+BvhW38O/23qEmo/Zbe3vZriOKZdzeVc+Wm35fl+WofDfwb8F+LbXWn0u71e+toHmaDUo9&#10;sdvGqxbkVty/vG5b7tY/2bXI/syueGW1hc36ytbW09yluvmy+TEz+Uv99/7q1Xr6d8ReHbDxQ0UF&#10;pLqOlyxeCY7lPJvNqyJg7Ipfl+Zf7396n3H7NPhNdStoVuNV8qO7ayuv3y/vG+z+bvX5fl+7Wv8A&#10;ZNWX8M1eV1Jfwz5foru/i54P0jwjqGinRvtaWuoWC3m26lVnVtzL/D/u1wleTVpSoy5JnjVaU6M+&#10;SYUUUViZhXV6DqVzc2vlbm2Rfe2NXKV0fgmHztUlX7n7qveySvKli4w/mPfySvKji4w/mNiaZk/i&#10;kfd913qpDpqzXHmzssO7+DbXfW1nE67fK3/7e2q9zpXk3G7avlf3K/VD9ROf/sSx3RN5Su6/d3/N&#10;XKeOfAf/AAk+yW5lkuYom3qiNsT/AL4r0h9NV/vf/s0WFh/pXlS/8e/996OYjlPF9N8HxQ3FvbLa&#10;sibtn+xXvqfJ8qr8i/dq89hBt3wWsbov3ahSZZtkTr5Mv9yuOp756uG90zdV1iK30G7uf7qtuSvH&#10;LO2lf97/AAS/P96vTfGEyp4Zls92xG+Rnry/+2/9HiSJV2IuysafLGRtieadOMYk01grs67qtabb&#10;NCy7lZ03fNVVLzzF/wBumJrc+35V3/7i12+0ieb7GR3r3mmfY327Ui27HR0rQ+G+jxab4L0yKD5I&#10;vmZf+BO9eW3KX1zE+2WR3Zf9yvatBh+x+HdMtv7tqtctSXMexl/uyNi2+RX3V1/wh/5KJpv+7L/6&#10;KauOtv8AVf7FdP8ACOZ/+FpaSv8AAyz/APopqmHxnqYiX7qZ9N1n+IkWbw/qsTfcezlRv++HrQrP&#10;17/kA6n/ANecv/oD16KPjT8irb4S+DoYomTTPur/AHq6Oz0TQ7bZFbaZB/wNazLOaVrdNzfw1oaI&#10;8TX77d3yr/HXLmEvq+Fq1Inn4zEVMPhp1IyNtEWFUVV2Iv3UWnUUV+LvV3PyB6u4UUUUCNLTfDOs&#10;6vbNcafo1/f2qtsaW0s5ZVX/AIEqVm17P4fuJLP9nK6li1mTRH/tuTbJFu/e/uF/dfL/AH66dv2f&#10;PDC+IVs/M1ARNqlvZ8zru2yWrSt/B97ctezHL5VYx9kexHLpVYx9kfOiIzsiorO7fdRKfeWdzpt1&#10;LbXkEltcRfehuImR1/4BX0ZB8E/B9ittr6nVf7Ot7NbwW/2lfNaXz/LT5tv3aZ8UPBfhM6t4p8R6&#10;+dUM7a0umoNPddq7rePYzIy/NTllVWNPmlIuWU1I0+aUj54s7C81KV4rO2nvJVXeyW8Tu6qv8fy0&#10;Wdnc6ldJbWltPeXDfdit4nZ2/wCALX0jB8D9I0q5gvdLude0VJ7K9LJLcrFPJ5aoyt8q/KrbjuVv&#10;biszQvhT4attY8ESaVe64j6opZtWsblVicfZ3ZlV1+aNlb5dn92q/sqr9oP7Kq/aPnl0ZG2sux1o&#10;r6I/4UX4VvtKZEuNSh1aTT4L83Us6tF+9n8r7u361y3xg+G/hrwPocc2mR6kt5JfzWY+2TKyfu87&#10;227f4t1c1XLa9GPtZGFTL69GHtZHkFFFFeWeWFZviHR4te0m4s2++y74n/utWlRXThK9TCVoYin8&#10;UQPArPz/ADZdyr937teZfEy++1xJE/8AD8u5q9Q8T3jeE/FWp/2hbSf2f5++K4t13JtavHfHWsWX&#10;iDVkS0WRLSWX5pZV/hr+yq+bYbFZWqkZfFE78rwVeGNi5RPp/wAK/ELTLnwCmryyx3OlWtqtv9om&#10;i+7/AAPXJQw22lfC/wAcX0Wrq8V5KsVraQ/xL5qfP/3xXjngy5g1XwPqvh5tT+xusreVvl2RL86P&#10;89bGpXltpvheLSFbZqVuq/aof/QK/F6tPnlH+6fv2X4v6vQr0pfaiS/FpNnwq+H67t+6e6l2f3fu&#10;V1z+DPsHg/wpc2KwQvcWPmz/ADbN3+3Xl/jnxhL4h0HwppjQRwxaasqK6ffbd/fr6L0rS7bxB8L/&#10;AA0rM3722W3b/daKuPNZSw+ElVX2TyMBLlqnh3hWGWHx9FZwbXla+8pdjfe3V9IeIfhKt55X265u&#10;bO7VV3JDL92vnDXIZfh/8ULhVZnewvIpVd/+APX1++t/8JJs1NfkS6VZVR/9ys8NKriKlKrH+HKP&#10;+RtVq8kZUv7xx+m/DnQbb/kIRXOsOv3ftctdHeQ+HP7D/sp9BX7F/cRqsPZ7/wDlrVd7Pb/FXsSo&#10;Rl8Rx+0kcZfeBvCtyu2DTL6zT+5bz7K5fxD8KNI1WJF3akm37vnS79terOrIv+q31UuYd/3otlR7&#10;CPxG/t6so8vMfO+sfAf/AEd4tPvpIfm/5bVk237PbJ/r9V/8hV9HXO3/ACtZ7/7tXymB92/8E9/D&#10;/wDwjH7Lvh/TvP8AO8q+v/n2/wDTw9fSFeH/ALGH/Jv+kf8AX5ef+jXr3CgAooooAKKKKAPNP2ml&#10;gm/Z7+ISz/8AHu+i3G//AL4r8cNYs9Ks9L1Cx0G5leWXbuimb+Jv9uv2O/aXuoLD9n74gz3Ks9vF&#10;otwz7f8Acr8ltY0RdS82+221npln86w7fnl3J89fK5pKUK0TnqS5A+C39q6P4tvbG+e2mtZbVf31&#10;u2/97/nfXttfPug+H2S1ludM2w3q7ds1vL8ny/Om9K9i8K+Kotbt0guWjh1VV/e26N/4+n+zXyGY&#10;Q55e1gfEZ5hZTqfWYHQUUUV4p8cFel6B8cr7w6PC8Ntpsf2PQ4J4mt/Pbbeeb95m/u15pRW9KvUo&#10;+9SOilXq0fepH0xrHxQ8G23hHSGtdSW7udHt7WWxsLeW5iZp0b5llT/V7f8Aa+91rzLT/jlqGm32&#10;v3dtpsKz6tqkGp481v3DRPu2/wC1urzSiu2pmVecvd907KmY15y5vhPZZv2j3ma5gPhOzXSri2lg&#10;lsvtMnztLLudt2P71JqX7SmoahqFvdLoVvE0Gqrqir57N92Lytv3K8bopf2hif5iP7QxP8x7TZ/t&#10;IDTrZ4bbwjaIqy3LQf6dL+78/wD1v8FYln8cbq21y1v5NHt7i3i0ZdEnsmnbbPEq53b/AOFq8xoq&#10;ZZhiZfaCWYYmX2jf8deLm8beJrrWHtIbHzEVFgg+7GqptWsCiiuKUpTlzTOKUpTlzzCiiorm5js7&#10;eWeeVYYol3tM7bEVajfYizexU8QarBoOiahqFyypFbwNK25q861DXtK8ZaJ4S17w/ZrpsTRP9qi3&#10;/Iux0+8v8bVzvxI+K2jeLNMuLO0a2v8ASk+Z98ro8r/7NM8E63o3huwe2W2X7O/72K3mbe6/J9/b&#10;/d+f/wAcr6TDYd4elzSj7x+hZPhJYWjeXxSPQHv9F17TdPl0zVbnTdQVvNidN+/d/Gn+66bK6XR9&#10;Sl8PeFV1e+bT9V0SX/SG2N9//c/2kevNfhvbQW1h4gnl/wCJbE0qtAnm/Ou5Nrv833Veuv0fw9Fe&#10;WFv4QaXfp8sUt1vT50iZk37P++/mrTlifT0/ekcF4o+IsXjBXlbTI4UX5Ipv+WteX694Vub/AFL7&#10;Y08c0S/8sXXbVTUvEn2a4u1+0qkSt8sP8e6tDR9bs2s/PnvF3XC/uoX/APH69elSlS96J9HzUoxO&#10;N1XR4rZXsbxVe0eXf9ot1+eL/frH1LwlqFxYJ5UnnWm5ngd1ZX217L4b8Hxf8Jb5VzLGlldReaqT&#10;L8kv+5V74upd6lPpWi6RPBbeVBvZHXZ5X/A62jjeWtGlE86pXp83KfNM1tcw2vlL++SJvvotRb7n&#10;UvKtlX7v3IUWvYLb4e+J9KaKe8trS83S+UtvuRf9vfT/AB/4M1Xwfq1lqDWLWf2pf+XdUdGZv4K9&#10;aOLjzcpjzR5fdkeHTIyN5TLsdfvVb/sr5X3M2/8Ah+X5K9I1jw3FqEK6u0rXOoK3+lJ5H7pV/wDi&#10;q4LVNSVLqXypWubf+H5dldca3Mc3NKXwnW+BodX8MWsWqxN9milZvKd2+S4b+4tet6Jr19bapa3i&#10;LGj+V9nZIYE/1v8AA+7/AH680s7+LRPB+lL9uW5uLiX/AI93+dIt3+x/3xXXfD3xU3w9ur3UJ57b&#10;W0iiZoku3/dRf7ez+Jq8XFU5VfeRzcvvHb6U9joN/Lqd5pn2nVb+C4SC4uFdk+0bPvv/AL9frR+x&#10;9fT6p+y98Mbu5iWGefQ7d5FRdu1q/J3TfjrBqXgbUPtkVteXssu61+w/upYPk+d9n96v1v8A2V7r&#10;7Z+zf8OJ/P8AtPmaHbt523bv+T+5XTlsZQlLmN4x5T1Ovm/9pO38zx1p8jbtv9mKn/kWWvpCvnT9&#10;pC48nxtYLtb/AJByf+jZa9qXwnRH4jw3Vfk+WL79eeX1u1teyq1enTWf2lX+8m7+OuU1vQW2/L/r&#10;Vr57NsFLFUPd+KJ4md4KWNw14/FE5SinujI21l2PTK/MWmtz8padPcKKKKRJ6DpPxTtbXwHB4Y1D&#10;w3DqsVtNJcwXX2xomilbPz7FT+DNdJeftKXN7cWF0vhy1ivYL6C/nmW5b9+0cTL93+H5GrxqivRj&#10;jq8Phkd0cdXh8Mj2j/hpJ/3dsvhWzXSvJngksvtcn7zzZPM+/j5fm/nUkP7T99/pT3Xhuzmlllna&#10;J1uWTyFkXa6/7X3PvV4nRVf2lif5jb+0sT/Mepr8eJ1sRGmh26Xo0T+xGvVuW+aL+Ftn95f61uXH&#10;7UeoXF5ZXK+HrVGila4n23Lfv5Wi8rd/s14hRUxzDEx+0RHMMTH7R0/jfxtJ42bSjJaR2f8AZ9kl&#10;mu2Xf5uxmbd/49XMUUVxSnKpLnmcU5znLnmFFFFQZhXZ+AbZt0s/975Frl7DTZ79vlVvK/if+7Xp&#10;eiWEFtbxLAvz19bkOBnKr9Zn8MT6/IcDOVX6zP4YnQWyToz/AL1dn9yoZrlvu0+FJ0X7tS/abaZf&#10;KZdkv9/bX6KfoJVR/wB1tb5HqFN0m/8Aeqn+/UU2iXjXCMsqvF/DsarEOmrD8zN8/wDcqALts62y&#10;/LKyVZvL/wA7/lkqS/36SzhVIvu/J/u1Y2LtqJRNoy5DHvNNXUkeKf8AfIy/MiVwWsfCiVP9J0WX&#10;en/PpN/DXpu3Y25W2VM7/LtZvJdqx5eU6facx4elhLbN5U9tslX72+rSW2+X5WVP9ivWNS8PQalb&#10;7Z4t/wDt/wAa1zt/4Yawi82CLzk/iTd89bRlGRzyjKJx6WDPKnzN975q9NuXWG18pd3y7UWuUs9k&#10;1wkbRbPm2V0z2zO1wv8Au76xrfEerl/wyNi2kWGzT5a6T4Qzf8XN0Rf73n/+k7VzEP77/gNdL8KX&#10;X/ha/h9fe6/9J2rKPxnoV/4Uj6gqlr3/ACAdS/69Zf8A0Bqu1n69/wAgHVv+vOX/ANAevRR8mfk/&#10;DD/oqfL/AA0/Sna21JN33G+RqpQ37fZ0/wB2obi5bb96qxNGOIpSpS+0cFeh9YpSpS+0dxRWLoPi&#10;GLUFSCdlS7/9Crar8VxWFq4Sr7OoflOJwtXCVfZ1AooorkOQ6X/hNJP+Fdf8Il9kj8v7f/aH2rzf&#10;m3bdu3ZXo037TdzPeWVyvhm1iuILuO8ldbxv37RxPF/c+X71eKUV3U8ZXpfDI7qeMr0vhkew6f8A&#10;tFXFtbW9rc+Hre8sFtGtpbd7p083975iPv2fL81ZniL45XmvrPnSoIHk1mLWeZWfa6IieX/u/JXm&#10;NFXLHYmUeXmLljsTKPLzHtt9+05NeXDSx+FrW23Jc7tt4zb2mVVZ/uf7NUtJ/aJl0OHTI7Lwxp9r&#10;9klW4m8iRkSZlieLcExti+9/DXj9FX/aWJ5ubmF/aGJ5ubmPYNL+On2q8htdQ0u3trCe0g0ye481&#10;pfLiWfzHl2/xff8Au1oftCeLPC3jK0srzS9WGo6styyqsMs7xrB/uyfdbd/crw+ij+0Ks6UqU/eH&#10;/aFWdKVKfvBRRRXlnnBTXfYu5/4adWVf3kF4rwK3yfxV6mX4KrjK/s4no4HCVMZV5YnFfFe5lsPD&#10;N3qFmsD+bF9nnS4Xem3f8j/8Arye80TRfiv4StF0OeDRPEdr8n2GZv8AR7zb/cf+Fv8Afr2D4qaV&#10;pV/4Ilsblr5PtTLEs1unm7W/gfZ/cr5sm8Vaf4e8PxaKyyPe2EuyCZF2blZ/n31+yr3Ich+qqlaP&#10;unH6xbXfhXxVd6ZOrW0vm/vUf+Fq0PO1C21m7XVZWe9lVX3u2/cuz5P/ABymeMLOWbVItQZZHlli&#10;WVd/z7lrP17WJbzVEnZd7rEsX+9tSuY6jWvP+Pe33L95m8p3/wBqvqrwTrEFz8O/DVtFbX01xbrE&#10;nnW9nK8Xy/7ezbXxq8k+pRRQNPJ5UTbIk3fdr6r+APw30zxn4StIG8R6yiQfJPaQ3OyJW37683OM&#10;RhqGCqSxnw8peHpy5o+yPNPjk7f8LS1XfE0Mu2Lcjrs/gr33wH4wsdb8L6etteQTXEUCxSw+am9d&#10;v+xXhv7QnhuDw78ULi2gad7e4gWXdcS73avavCXhLQfCtnE2mWMds7RLuZPvtW2TzoTwVP6t8PL7&#10;oV4y9p73xHYPeNt+9spn2+NPu/PWe9yr/d21XebzPl2165zmg2pM+/buRKpTTNMv+v31S859v/2V&#10;VGuf/sqANB3+X71UneWqL6lUX9pMjfw0+Uo/SL9i3d/wz7o+5f8Al8vP/Rr17nXg/wCxJM037PGi&#10;M3/P5ef+lD17xXMWFFFFABRRRQB5z+0ltf4B+Pt33P7FuP8A0Cvx7tviFBeatqug3M9tZxLBss3R&#10;fn83/aSv15/ag8//AIZ1+I/kNsuP7Dutny7v4P7lfih4e1Vbzxp9jtoIH1C43ebcTf3f9j+61fOZ&#10;jT5qnN/dOapHnPYPCP2Ow0G3ltma5l3q8rwqn3v79cVf6r52vXdm18r6gt1/rpm2Oq/f+R/7tbfg&#10;zxVpltpaaRLPsuvP2Suku51rH8VeCba+8YXC3cu+yaJVZ9295W/9krwIQ5ZS5wpq/uzO1h+Iur6P&#10;FtvIluUX7ru33lqlf/HW5h/49raxm/2HZ99eT+NvB+qeGP8AiZ222/0WKLYtpNdb5Yq8ZmvJ/tHm&#10;/Kj/AN9K7aOU0MR7xj/ZeAl70qZ9Ha3+1jd6VcLEulWL7W2NuaX/AMdp0P7XSzNt/sy2Td/v18z7&#10;Jbz5mbf/ALdPmto42Rot3+1Xqf2LhOX4SP7Ly/8A59n1neftAaytm09ppGnyy7d6q0r1E3x08XJo&#10;r3b+H9LSdfn+zvJL92vBvh748s/Bi6209it495a/Z4HuF3vE399Kr+F017xzql3FbSz3MsS+bseV&#10;64pZVQhzc0PdCWV5b/z7PcLP9qLU79f3Wg2iS/c2vK+zdVnS/wBorxFeG4ik0Gw+2W8u2WKJpf8A&#10;vvdXj95eQaPrcWg6Lp63k3yRNdJvd/tH+xXsuieHp/CVvK15BDbSy2P33V9ksv8Acrz8VhsNh4+7&#10;SOD+y8H/ACnQX3x+0/RdDspdQa2TWJ1+a0TfsiqHwn8eJ/FX2KRdMiht7pmi3/P97+5Xz34i+3eO&#10;Nci1KLRGhtG/0dUt1d9v9969n0PR9a8H6Nb6hp/kXOm2cXy2m3Z/vv8A71c2JwuGo0/78iJZXhI/&#10;ZO7vPi1BZ2Ussv2Z7hW8rYjfdb/bqpYfELxLrzRS6Vp+lvaN977R5qS7f76rv+aqkn9h6l4fluV+&#10;w2dxLBvlZFRH3/3Pm/4HXgHxZ8YazqPh+002+0P7PFby/wCh6s8DxPLEtc2X4KGInrEuOU4Sf/Ls&#10;9U+JXx68beAdQitptC0oR3S+bbXCCV9yfnXDat8YPFPxE0+ws7q2tE077REl3/B5rN/B/u1514Z8&#10;Yarrl9pWhalJ9rhtZ/Ng+1fOy/7H+7Wrc+G/EreIotPvdLW2S4l+1QJ/Au1P4Gr6uGBoYf7MeY7K&#10;OW4ahLmjA9Q1jb4EXUJZ9ItLzSILaLyootm9Wff86v8AxfcrasY9I8ceE7TxHaWzWH2X5Lp5vuN/&#10;HsR6seIfD89tHpVtrzb9CililvESLZ58vyJsT/Z+evUvCfgHwdqvhe4tLG+u9N0pryX7HCsWxGlb&#10;Z9/+8vyV5VWUOXmOv/Cc7caXbeMvhPd2Ni0b7YmeW7Vtibf7m+uc+FPiRfA32XSv9cqy7/m+d1XZ&#10;XAfEFPEHhG8u/BV9dyaLpTO11Pd2kDukq/7P+zXHTeLdMmuIrG2vJ5olbbFdytsdv9utY4TnpWh8&#10;J20+Xl5ZHa/ELw34f8eeKLu8sVudKlvGZ9ibHRpf9ysDwr8Itc8N3z65qdi1zp9qrvsRv3v3H+fZ&#10;Xf8Ag/xJ4c/4QjU4P7QjfVbf54vO+SWJv/Zq43xD4znt9J8/z5LzzW2eSjfe3VtSqV4/ujaNOMo/&#10;EdL8O9Si8bWPiXxZ4hlaHT9L2/ZbhIv3vm/wJXV+IdSuX0ay1OWxW/uIoGeW72uj+V/BvT+H/wCw&#10;ryfwrbL4h83StV1OfR9K+wy3EESLsSeVf/Qq72HUvGOg+BtPtrHyETVoP39wnzyy/wDA/wCH5Kwx&#10;FOPNc4OXmOd8ZXMXhm3i1e2vGv8Aw+vytY/8tZZW/wBv+HZ96vEbz4leJblpVbU7ua383fFDdyvL&#10;5X+7ur7L8AeJ7PR/B93Y3Oi215qG5d2n3y7PNVvvu+7+LfXy/wDtD6bodt4+l/4R7alpLAsrW6L/&#10;AKpm/gr08vrRnL2fKXGJxVn421OGz1CxllZ4b9VSfd/D8+6qK37JptxY7VfzZVdd/wB9azXT/Z+e&#10;k2Swt8v3q93liWdDL9ts9BhtmS2fdKsqvs/e/wDff92vbdE0Tw58SNB8ORadFHYeIorWWK5tNn7q&#10;eVfuO9eSfD2O11XWrddevJYbSL7jff8Amr2iw/sXQf7Mn0NpIbiJm8193ySs3+x/DXh42py+7D4j&#10;sp4bm948lmfxL4D8RWt5LbL/AKBLs3qvySqv8DV+837HeptrP7LfwwvWRUefQ7eXav8ADX4569NF&#10;rd5cS3MUf7+VnaH+Cv2S/ZLt4rP9mT4ZQQLshTQrdFT/AIBXVgcR7Z+9H3gxFH2XvHrdfPX7Rv8A&#10;yN+n/wDXiv8A6NevoWvn/wDaEhV/Ftk38f2Ff/Rr16svhOaPxnkWxdv3az5k85X82LZ8tbe/yWTd&#10;UN5Cv391ZGpxt5oMFyu6VP8AvisS58MKjfumb/gdegbW27dq7KlRIof9bEv+/XDWwOGxEuapE82t&#10;l+Gry5qkTzS28MSzfebZ/sU9PCvnS7VaT/gdepx6bBN+9ilWrsOgxIu6NV+b7z1z/wBk4L/n2c/9&#10;j4H/AJ9nk/8AwhLbtu6T/viopvCqw/L57O/+wtet3NsvmpF9mkeq9xo63LJ5Sqm3/Zqv7JwP/Psj&#10;+x8D/wA+jzFPBjeVudpP++aE8Ey/eZmRK9D+weTvittz7W+Z3q79ms/saeazb/8Adp/2Rgv+fQf2&#10;Pgf+fR5l/wAIYu35ZZH/AOA1XTwqv3WaRH/3a9lXTYkX/wCxqL+yoN3zRLS/snA/8+w/sfA/8+jy&#10;dPBiv96WRH/3aLnwT5MW5Z2evUH0pt3y7dlW/wDhG7W5i+b760/7JwX/AD7D+x8D/wA+zx+HwYzx&#10;fvWZH/2KtW3gxN373zHr1P8AsSKFdtRXNns/1VbRyvAwl/DCOU4KEub2ZxkOgzwxbF+SL+FK6iGw&#10;i+y26rF+9/idKlh01kXfPLU1m7pdba9GELaI9RJLRF2ztvlfc2z/AGHqvNbRfO22rH2yN2/21o3q&#10;/wB2mMpQ20tncebB9xvvI9FzbK++f7m3+CtLztv8NVbxF/4A1AGP/bEqXG1Y/wDvutDfvVG3bKqf&#10;YPv/AL3fVS2uV+0bWZv996Cy87yo77mq1DtvG+aL5Kqu77vu/JVq2hnTzWWJk/jXf9xqAHon2bes&#10;TfIvz7HqWG/iuf3TJsf/AG1rPheW8Z1bdvVvmT7lWEhaGV1liV/7u+olGJcakokT6JA90jeV+9Vv&#10;v0+5hXzfvfOzVd+2N91ovn/vpTHTe27bveuaUZHpUK8Q+422tL4WuyfG3wvEf+edy3/kCWs35kbc&#10;y7Ny1q/C+xuW+Nfhy6eP9zEs/wA6/wDXvLRCPvHRUqfupH1XWf4i/wCRf1X/AK85f/QHrQrP8Rf8&#10;i/qv/XnL/wCgPXefPn4/21nviT5vk20TW2z5V3PRbal+6i3fc21M+pb6sgz30rzH3bvnrSt/E+p6&#10;bEi7vtKf9Nqi85KimuV3fdrlrYaliI8tWPMYVsNSxEeWrHmLb/EXUof+YfB/309Vn+J2pp93T7b/&#10;AL6es+5mX+6r1SmmXd8q15v9j4L/AJ9nD/ZOC/59mrN8V9VtliaXTLTZu2t8z1yFn+0hrepaxqtt&#10;a6Hp729nLsVvMl3tUut+feabLBFBGjsvyvurh/CvgnUPDeh6nLO0c13cN5rOlH9j4H/n2H9k4L/n&#10;2egeLfj3r3hvUtFsf7F097jUvn+Zn+VWr3DwfrGh6xprtqt81her95EZEiX/AIG1fF9hcy+MPihp&#10;nzM8VgvzO/8As17F4h8PWPirS5bG5Ztn312N91qccnwX/PsiWU4L/n2afxp+NN98MfFUVjpS6J4h&#10;0q4i82K4hnd3X/Yfa9Z/hv496rr15cRNpWn7Il374ZXf+CvFE/Z+8UXTfLc2nlf7ctTeCdK1fwfd&#10;eI/tiq9vYWcvmzJ/e+4lX/Y+B/59F/2Tgv8An2et+E/2h9Z8SeGfEGqto1hD/Zv+qRWb5v8Aerov&#10;AHxjvvGGkxXk+n21s7btyQs2yvMvgn4blufhPrcu3f8AavNRf+ApWl8Cv+RL1D/nrbz0f2Pgf+fR&#10;H9k4H/n2dRonxy1fWPH134eXSLHyot375GffXoH/AAk99t/1EG//AHq8F+D8P9pfFrxRefwRebt/&#10;7+170lnF97cqbqI5Pgv+fQf2Tgv+fZVmv76/+Wdtif3EqxbQ7PvU77Mv/wCxVv8A0aNflbe/9yvV&#10;pUKWHjy0o8p30qVKjHlpR5Q37Nn8aV83/Hv4V6RoOlvrli1z9ruLr96k0u9Pm/uV9IOi7t3/AH1X&#10;lX7SE0H/AAr59v3/AD1Va2lE25jxTxtCyeH/AAlKq+c9xA1qyf8AA65JLaB79/tM6221tnzrXdeL&#10;bOW8+HOgyQfJLb3WxX/u/JXBaSjP460dZfndryLd/tfPWJsas2mxQxJLBK00W7/nk6V7d8D/AIo6&#10;V8N7rdq87Q2l1F/qYV3OzVsfHKGJ/AfyxRp5U8T/ACL/ALdfPPiTamm2Uv8Ay1ilZP8AgNZYjLqG&#10;a0/qmK+GREa8sP8AvKR6H8fPiXF8RfiJ/a8Fn9jiW1SJYd2/7tfQegzQalodvfQf6r/VNs/hbZ9y&#10;vi+5ufOlik/6ZV9K/CJtPtrzWFvNZ+zSyxRPBb3DbElb+5/vV7uEyfD4ehUpYSPu0+Xl/wAJ5FXH&#10;1Pa0/ay+I7uaFUb90zf8DqpslTY336sXMyu3+rXZVd/NT5oq889UrrM2596tUV08+7fuX5v4Ktfv&#10;/vN86NTfti/PF5Cun96gCjcfvm271qB9397Z8v366228YWdmqbtFsZv9t1+9Wq/jPwnf2u288JrD&#10;/wBNreWp5pFe6fcf7D3/ACbnom5t/wDpl5/6UPXvVeK/sef2f/wofSv7K8z7F9sutnnff/1r17VW&#10;JYUUUUAFFFFAHmf7S2pwaP8As9/EG+umZLeDRbiWTau75dlfi58KdevtV17UJ9MS21XT4p2uJbR4&#10;tkqxf30ev3Y8WeFdK8c+GdS8P67Yx6louowNa3lpLu2SxN95PlrzDQf2Nfgv4ZvHu9K+Hml2Fw67&#10;WeFpfm/8frgxWH9v8JHKfkh4qsPDFnLFrzNqGgqytutLi1f963+//DVLwr4wW80fVZ1n8m3b/VQ3&#10;Eu92av2M1r9lb4T+I7NrTU/A2nXto33oZml/+Krl7f8AYL/Z/s1ZYPhlpKI39yWf/wCO15ccrlKP&#10;vSNo/DyyPyF+Iumy694XTVbaeTTdsv2VrF2+Rv8AbSvJ9b+Ht9pv2fyJftPm/wDjtfvLN+xb8Erq&#10;LypPh5pbxf3Wln/+LqC7/Ye+Bl9H5c/w602RPQyT/wDx2u6hh62H92JcZR+0fgC9z9miTbKru33/&#10;AJfu02zS+1W8S2s4mmuG+6iL96v3s/4d7fs7f9Eq0f8A7+z/APx2rVh+wX+z/pV2tzZ/DLSba4X7&#10;siSz/wDx2vS97lMT8Bn+06bqW2fdDcRN83y/dr3bwrD4RttB+06Hq7Q+ILr5G85v3su776fLX6/3&#10;n7Af7Pt9O08/wu0maZvvO8s//wAdqXS/2DvgFot9Fe2Pwy0q1uom3RTJLP8AL/5FrkxFCWIh8REo&#10;85+UFxqVtpupXGq3MsGiWSyrbqjwP5vyp/Cn96sT4r69qusWdlc2d5Pf6Fbys/mzfun3L99K/ZPW&#10;P2Qfg5r0iyah4A0y8dWVkLtL/wDFVQuv2JfgdqFm1pc/DvTJrZpWlaLzZ9u9vvH79eVTy6pGUZSM&#10;fZSPyB8G3llo/geLV7S5nzLu3I8q7Fb+P/4qs+317xPr2iNbJqDak0qskUKfK8X8f/oNfsfL+xD8&#10;Cbi3tYJfhtpJitV2xJul2J/4/Whpv7IPwb0e48+z8A6XbSt/GjS//FUSyyTlKa5eYPZn48eA/DN1&#10;qXirTJJbaCa0igWW8t7tvvKvyb9/96tjxZ4nvLGx8QaZPBpviTwrcOzW1jtZLiL/AHNtfr3/AMMs&#10;/Cfav/FEad8rbv8Alr97/vqs2b9jn4LTSNI3w+0suzbn+aX/AOLoWX11Lm906acYw+I/CvwfpUWj&#10;2susrp/narFP5Vtb3DfIv8e9v71ex3kzaxp3hVb6WR9SsLN5Z4d3+v3J8/8A3xX63v8AsZ/BKbfu&#10;+Hmlvu+980v/AMXTF/Yv+CSNuX4e6bv/AOuk/wD8XXTUwtarLmOiMqZ+Pet+J/EEOrPc31tsilVf&#10;IuEl81Ivn+R2r3X4IaI39iJrWq3zXn2XdewW+3Y8Uu/76f7Py1+i6/sd/BeG3aBPh7pYib7ybpf/&#10;AIqtC1/Zc+FNncRSweCrKGWL7jrLL/8AF1xVsrqVvdjLlOTl97mPzG+PXwZsfjBt8S6R4wtrG4WJ&#10;t0V9Lsil/v8A/wAR8v8Acr4517wBqGhsvm7nuPNZPk+5/wB9V+/Nx+yh8IruzS2uPA2nSW6MzKjt&#10;L8v/AI9VW+/Y++DOpSNJc/D/AEud2++d0v8A8VXVhsLicPHk5vdOmMo/aPwIsLC7he4truCRJV+d&#10;pf40rJ/tJrO4Rop281fuvX9AFx+xB8C7yPy5/hrpLp/vS/8AxdZcf/BP/wDZ4ik3L8LdHD/9dZ//&#10;AI7XoxpS+0EpR+yfidpfxCn8SS6fp88Uc0q/uom2/dr2XwM+q63q39kNfW1heta74v7TV9nyv/B/&#10;wCv1Ysf2E/gJp0kslt8MdHhlkXYzI8v/AMXWx/wx/wDBv91/xQOl/uo/KX5pfkT/AL6rgr4CU/hC&#10;Uub4j8qvFV5B428HtHLeRf2nFEyLcWP34lR6+Z/FXgzWft81y3+nyy/O0yf3q/eez/Y5+C9heXV3&#10;B8P9LhuLxdk7o0vz/wDj1RTfsW/BKZdsnw80t/m3/wCtl/8Ai6MNgq2F+GRXNTP59dY0eXTYom/e&#10;b2X5kdfu1n/vfK8za2zfsr+g++/YX+A2pLtuvhnpM/8Avyz/APxdUv8AhgH9nvyWg/4VdpPlM27Z&#10;5s/3v+/terHm5feMpcv2T8CLPUp4Ytu75Kl/tid9n7+X/vqv3v8A+He37Ov/AESrR/8Av7P/APHa&#10;P+He37Ov/RKtH/7+z/8Ax2q5YD5pn4J/23eJLua5n/7+1/QR+xVM1x+yX8JZZWZ3fw9a7nb/AHKw&#10;/wDh3t+zr/0SrR/+/s//AMdr2/wj4T0jwJ4Z03w/oVhHpujadAtrZ2kW7bFEv3U+anGMYClKUzXr&#10;5/8A2h7xbbxhp6su/wD0FX/8ivX0BWDr3gXQfE14lzqulQX9xEvlK0u75VokET5Dmv1ufvRMn8FM&#10;2eTFuiZZv9+vq1vg/wCDJvveH7c7f9pv/iqcvwk8HL93w/b/APfTf/FVHLIvmPlNJlf7ytC//jlO&#10;udNuXX9w0b/79fVv/Cq/Ce3b/YNv/wCPf/FU9fhb4TVdqaJb/wDfTf8AxVHKHMfJtmktt8su1P8A&#10;brds5lT5dzPX0g/wl8ITfe0G2f8A4G//AMXQnwn8Iqu1dBttn+8//wAXV8pHMeDp5SN8zLUVztuY&#10;38pl+WvoJPhj4VX7ujQ/99N/8XSJ8MPC0e7bolum77/zN/8AFUcoHy3Nfxeb5DfPu/jSrcMMX7ra&#10;uz/br6X/AOFV+Ed27+wbff8A8C/+Kp3/AArDwruVv7Et/l/2m/8Aiqsg+dby2b7PuX5KfbeRcr83&#10;z/7lfR0nw98OOu1tIg/76eoYfhj4Vtv9VosCf8Cf/wCLqCz5iudKWG4837TI7/3Kupc/LtX5Hr6O&#10;f4V+E3bc+h22/wD3m/8Ai6d/wrDwq/8AzBLf/vpv/iqsg+b0SR2+anvZs619H/8ACs/DH/QFh/76&#10;f/4unp8PPDSfd0mH/vpv/iqjlA+aJtNVP72+qltZ/ZpfNb5K+ov+Fc+Gf+gRD/303/xdNb4b+GGX&#10;a2jQ/wDfTf8AxVWB8xXnz/NGvyfxJTPOihX7uyvp1Phj4VT7ujQf99P/APF0f8Kv8K/9AS3/APHv&#10;/iqAPmK5eOZU/etvqp50sK7Wbzov4v79fU3/AAqrwl/0A7b/AL6b/wCLpn/Cp/CO7d/YNv8AN/tN&#10;/wDF1BZ8uJNFtRvN8lG/v1Ve8tobjb5u/d/GlfVn/CpPB23/AJAFv/303/xVMT4PeClbcvh61/8A&#10;Hv8A4qjlA+Y0mWb5f9d/t1LNebLV4pfnTb9yvp3/AIVT4T/6ANt/49/8XSyfCvwnN97Q7Z/+BN/8&#10;XQQfKmnuyS7op/J/3v4q20v4tu2Vl3tX0V/wqLwZt/5F62/76b/4upf+FT+EP+gFbf8AfTf/ABVH&#10;KXzHzV8szfL9ypvmhl3KzV9JR/DHwrCu1dEt0/4E3/xVO/4Vn4Y/6AsP/fT/APxdHKHMfOsM3nRb&#10;Z/n/ANuu4+FNnF/wmWnyxf8ATX/0U1epf8Kz8Mf9AaH/AL6b/wCLq3pvgvQ9IulubHT4re4X7rqz&#10;0cpftDbrP8S/8i3qv/XnP/6A9aFMmhiuoJYJU3xSLtZf7y1Zifi1apvt0Zm/hp+9tu1Wr9Sv+GTv&#10;hFt2/wDCCafs/wB6X/4uj/hk74Q/9CLp/wD31L/8XVgfl6m7yk2/PTNm/wCZvv1+pH/DKPwj/wCh&#10;E0//AL+y/wDxdL/wyj8JP+hF0/8A76l/+LqAPy3+zRO3zf8AoVMms4H+Za/Uf/hk74Q/9CLp/wD3&#10;1L/8XS/8Mm/CL/oRdN/77l/+LoA/Kx9K877zbKpPoizfK08mz/Yav1i/4ZU+Ejrt/wCEH0//AL6l&#10;/wDi6X/hlH4Sf9CLp/8A31L/APF0AfkZpXw90jSrqWW2i2Sy/efd96ughhgs22/NX6qw/sp/CSH7&#10;vgXTU/4FL/8AF0Tfsr/Cab7/AIH09/8AgUv/AMXQQflfDeWyK7eevy15F8XdbXStL1DT7G5jmbVJ&#10;Vll2/fr9on/Y/wDg3N97wBpr/wDApf8A4uqU37FXwNmbdL8N9Jd/9tpf/i6Cz8p/ho66D4B0/T1b&#10;960W+X/ZZq4TwTrzeDJfFFs27yv9av8AwGv2hj/ZD+DUP3fAGmp/wKX/AOLrOuP2JPgbeeb5vw30&#10;t/P/ANb+9n+f/wAfoIPx/wD2eH/5DuoS/wDLxKqV7nDcxPbpur9FdH/Yz+Cnh618jT/h5pdnFu37&#10;EaX/AOLrT/4ZZ+E3/QkWH/fUv/xdXGQcp+bXnRbtv/odWPuNuVl+Wv0i/wCGX/hX/wBCVYf99S//&#10;ABdH/DMfwt/6EzT/APvqX/4ur5iOWR+cEMm9/lb5/wCKuc8f6TZ6r4fl+0wNMluyy/7u2v1C/wCG&#10;Y/hb/wBCZp//AH1L/wDF0Tfsv/Cu5t5YJfBVg8Uq7WTdL83/AI9RzByyPyC1vw839jarotjbQalE&#10;zLLazI395EdP/Qq8X03R2tvi/pVjL/rbe8iRv95a/duH9kv4P2zbovAemo7f3Wl/+LrGT9h34EJr&#10;X9sr8NdL/tPzPN+0+bPv3/8AfVQWfm18TtE/tvwfcWy/flli27P99K+fbnRF/ta40i5VXdma3VH/&#10;AL38H/j9fuVc/sxfCu8XbL4LsJEVt33pf/iqwZv2Kvgfdagl9L8OdLe7WT7Qs3mz/f8A7/36tT94&#10;jlPwWmfbN5X8arsr6Q0TTba2h0+7nZbaXb92av1Ib9gf9n5pGZvhhpRdu/mz/wDx2r837E/wRuAq&#10;y+ANPcL8ijz5/wD47X0uVZxTwM6kqkObmPms1yitj1SVKfLyn5yw3MWpWtvLFtf/AG0/iqWZJ1/d&#10;M33v7lfpVpv7Jvwi0e1SC08DafDEv3VSWX/4urf/AAy/8K3/AOZKsP8AvqX/AOKrwKtWNSrKcUe9&#10;QpShSjCcj8yvJkh+Vm/4HVV7Ndu5v9+v09/4Zd+FP/Qlaf8A99S//F0z/hlr4TOu3/hB9P2f70v/&#10;AMXWPMb8p+X6W0Xz7vnT/eqLydjfKzfM3y1+o/8Awy78Kdu3/hCNP/76l/8Ai6b/AMMr/Cb5f+KH&#10;0/5f9qX/AOLo5i+U5z9iFNn7Ouif9fl5/wClD17xWL4Q8H6N4D0SLRvD+nx6VpkTs6W8W7YrM25v&#10;vVtViWFFFFABRRRQAUVzPxK8TT+Cvh94g16zijmutOs5bqOKXhWZf71fJP8Aw3R4x/6AGh/98T//&#10;AB2salSMPiKjGUj7cor4em/bs8bR/d0DQD/wGf8A+O1yXiH/AIKFfFTR43ntvCnhW5iX+HZdb/8A&#10;0bURr05Gns5H6HUV+Y7f8FSviX9naVfB3hdP9+K6/wDjtY//AA9o+JttLtvPBnhXZ/DNCt1s/wDR&#10;tb80SOU/VCivzM0//gqf49vHiX/hE/C/z/d2LcfN/wCRasD/AIKgfELzHifwn4ZSVf4dt1/8dpcx&#10;B+ldFfm5J/wU68erKuzwr4ZdV+8u2ff/AOjavXP/AAUm+IL2v27T/Cvhm8sl/wBam2482L/e/e0c&#10;wH6K0V+an/D0D4hN+8i8KeGXi/jXZdb1/wDItbFj/wAFLvGN03mt4d8Oi0b5dyJPvib/AG/3tHMB&#10;+idFfn0//BRrxxZ3Cvc+GvDr2Uv3bi3Wf/x797Vpf+CiHjS3v4WufDegS6VL/wAvFsk+9f8AyLRz&#10;AffdFfCl1+3x42sXSWTQvD0unzr+4vbdJ9n/AKNqun/BQfxpbXXlah4f8PQxS/6i4hWd0/4H+9qw&#10;PvOivhP/AIb68bWt21teeHvD1szf6iXZPsf/AMi1WT/goJ44hupbG+8NaBZ3v/LLes+x/wDyLQB9&#10;60V8HWf/AAUA8bTb7aXw7oEOof8ALJHSfZL/AORfvVNof7f3i/UriayufD+h2epf8skdZ9kv+x/r&#10;fv0AfddFfElr+3R4yvPOgXQNDivYv4HSfY3/AJFqlH+3r44mtbiNfDugJqcXzeS6T7JV/wBj97QB&#10;90UV8I2X7f3jTUrGbyPDugLqEf8Ayxfz9jf+Raq2f/BQrxtfWc3l+G9AXUIP9bbv5/8A8doA++KK&#10;+N9H/bg8Q+ItGN3aaNoiXGz5oZVl+Rv7jfPXPXH7enjn7DceR4b0E6hb/wCtt3Sf/wAd/e1fKB90&#10;0V8M6b+374r1jw/NfW2g6H9rg/19u6T8f+RaZ/w314v1Hw+dQ0rQNBnljb9/DMk/H/kWoA+6aK+I&#10;rz9vLxVN4Ii17TND0KaWJtl5bzef8n+589S6t+3rrh8L2moaVo2i3l23+tt2WVv++Pnq+UjmPtii&#10;vh9/29vFmpaNLeaR4a0eaWBVedJvN+X/AMfqK7/b88Vf8I3/AGraaN4bX5tn2S4aVJv/AEbUFn3L&#10;RX5/3n/BSXxBDp9vcQaNoFzcN/rYUjuH8r/gW+vtH4Q+NLn4i/DDwx4nvraO0u9W0+K6lt4VZURn&#10;/u7vmoA6+iivCfj5+0BrXwl8UafpWm6Zp9+s9mt07XSvuT53X+Fv9igD3aivkKw/bI8X3N/5Eug6&#10;Oibfvok//wAXWwv7WniXd82i6Ts/3Zf/AIur5ZEc0T6lor5af9q7xRu+XRdG2f33WX/4usyb9sbx&#10;RCkzf2Loj7W2Kn735v8Ax+jlmPmifXFFfI//AA2H4s+0bW0XRPl+/wDLL/8AF1Yuv2vfFS2vmxaL&#10;ozv/ALsv/wAXV+zkL2kT6wor4r+H37b/AIv8XXl/b3ugaHa/Z5WiXyVn/h/4FXocP7TXiGZd39ma&#10;Z/3xL/8AFV4mKzLD4Kp7KqejRwdfER5qR9I0V86w/tIeIZP+Ybpo/wCAy/8AxVW0/aE11vvafp//&#10;AJE/+Krk/tzBfzHR/ZmJ7Hv9FeHWvx51ib79hYJ/31/8VXrmj6xPqWm2tzJGqPLErttruw2YUMVL&#10;lpnLWwlWh/FNWiqv2l922q76tL86xLH5q/d316XMcZpUVj2esTuv+kwLC/8A6FVj+0l27/l2VPNE&#10;DQoqqly3+zTvtD1QFiiq/wBoej7Q9AFiiq/2j5qPtD0AWKKr/aHo+0PQBYoqv9oej7Q/+zQBYoqv&#10;9of/AGab9ob+6tAFqiq/2h6PtD/7NAFiiqv2ltv3VpkN5I1wisq7G/uVHMBdoooqwCiiigAooooA&#10;KKKKACiiigAooooAKKKKACiiigAooooAKKKKACiiigAooooAKKKKACiiigAooooAKKKKACiiigAo&#10;oooAKKKKACiiigDzH9p2xuNW/Z3+IlnaztbXE+i3CxzL/A2yvyFh8Q+OvAC/8TOz/t6yV/8AXQ/f&#10;21+xvx1/5Ix41/7BVx/6BX5tTQxPXm4uXLI6aUfdOC8MfFfw/wCJG8rz/sF3/Fb3HyV2D2cUy7vl&#10;dG/jrC8SfDTQ/Eiu15YxvL/DND8j1xP/AAhPizwS27w5qv2y1X/l0vvv1we7L4Tq946vxP4Mi1iw&#10;8iLbCn31+X7teSeJPAd9oK+bLtubdvk3otd3YfGD7HKln4j0yfSrv7jPt+Su2tr/AEzxDa/uJ47l&#10;G+eumNSVL4jPljI+YfsEts26xl8nb/yx/gq3Z+KPs0u28ia2uP4Xf7n/AH3XrXir4XRXkr3Ns/2a&#10;4b/vhq8q1vSp9Nle2vrb5G/v/cauyNSMzmlHlLv2+C8WWRmb7Q38FXrDVZ7O4RlnZN38af8As9cO&#10;9hLYJusZWmT/AJ95m/8AQKtab4kiddrbkuF+R4Zl+etCD0u8+x6l837vTdT+5vT7ktY/kzw3Xys1&#10;tcbf9d/yylqrpt0r2srWzLMj/wCtheui0TxDZvpb6VqFs1zaK3y/34mqwItH1ue2k8jav+1bv9xv&#10;9yuis3aGKWfTGZ0/5b6ZN/7JWFc6Cul/Msv2/T2+dZk+/FXR2Ng0P2eW5nV/+eWoQ/P/AMAegC7o&#10;9/LbRPLp6/abJv8Aj60m4/h/3K1XsIrzTXvNPZr/AE9m/e2j/wCtgai80ddS8qf/AI8NTVfluIf9&#10;VLWEmpahpWspL/x4agv8f8EtAG3Ckttpf73/AE/R/wCD+/BVh4YntUttTb7Tp7f8et9D87xf5/uV&#10;YsLyLW2drFYrPVdv7+xf7k/+5WZ5M9nLcfYYme3b57rTpv8A0Oq5iBmoQtbMlnqDf9cL5PnqvNeL&#10;f/6HfN5OoL/qLv8AvVemeJLXdEv2zSpfvQ/8tYGrEvLaLyUinl86yl/1Vx/doLNuw16e5uktryX7&#10;Nqtv/qrh/k83/Yf/AGq3bl/+Ek2fK1trdv8AP8n8X/2VcFeTeTBFbalt2M2yC43Va0rxU9ysVncs&#10;yahF8lrd/wAEv+w9AG3cpLc77qBVttVt/nlT/nr/ALaVialefbP+JhZ/udTi/wBav96rGt+J7N28&#10;2e5jsNQg+88zferitV8Z22pXHm2K3M12qfMlpE7pQB2GieNl0q6TVbZd6fdvLT+9/t/71dxrcMWq&#10;2sWs6VKrysu9dn/LVa8M+zX01v8AbNM0xptqebO80uzd/wAArT0r+2pre3n/ALaXTdKll/fpp8Xz&#10;xf8AfVEZEcppvrdzpWrPqemRN9kb5LqH/aqo/i1fD1xLdWd5bQxXi75bfd/qq29S+FdjZxRag0tz&#10;rFv/AMt1ml/h/v1DYeHrHwxLLA9tFNompfx7PnioLMKHXm8PeU1t9r1XT7/960KRbEb/AGHetWz/&#10;ALe8N6taNbWdtpVveL+6mml81FV609Ntls7iXw5qHz2kvz2s1athpstzYS6Hqasm1nezmoAbYeD9&#10;QtvEH2TVdcuUsrxd+/T18pGrd0T4b6Ho/ii4sdTtv7St7pd9rNdtvq3o/m6xo39i3jMl7a/PE9Wv&#10;On1jRvIn+TULBvlerjykFvwroNnpV7qfhqe2ght7r54HSJP+AV+jXwJs5dP+Dfg22l+/HpkSvX5u&#10;3mpNqum2l9H8l3a/er9JfgTef2l8HPBty3/LXTImq5SA7ivjf9tK8trb4kaJ5jbJf7JV/wDgPmy1&#10;9kV+cn/BRbVLuH9oLwraQMvlTeHot6P/ANfVxSjLkDllP3YlBfEOnokTLPHvqV/E9j53zXi/N/cr&#10;ydPBmpvK6/aYP++Xq3D4J1BP+XmP/v1XkzzzAQnyOR2RynFz+yeuv4n0qa32rcx/8DrKR9Mm839/&#10;Hsb71ebzeDNTeXct5H/ueVXkPxC1jU7PWfsMWqtZ/Z22Mluj10YfNsJipctCRjUy3E4f3qp9Z20O&#10;nzXXm+fH8q7Nm6tD/QVX/Xx7NtfO/gaw1PxDpdvPBqazOq7Jd/8AC1d7pvw91OZv3uoRp/wFqmtn&#10;WCw8vZVZe8XTyvF1o80Yh8InX/hJtd8pldGupf8A0Ova4fkX91trxfW/DF94G8K67qtjqP8ApC2b&#10;bUSLZ/wOvCvgJ8UdQ0r4jWVnPqFy9lqUuyfzmd6+TxlCOb1JYihL3Yn0WGqTwFONKpE+5YXZG+ap&#10;f7VW2/75rwr43/GzU/h7eaPZ6ZBB/pm55Zrj+6v8CV514n8W6nr3xa0/z9TuYdPltYpYEtG+T7n/&#10;AMXXkYfKa1ePP9k9GpjadKXL9o+jfFvja5ktZYLOVofl++lcvo/xX8Z6OqRW3iXUkRfup57vXPw6&#10;w11oaSytvlaJW31Strn5vmrwuarh6suSR68adKtD34nrVh+0h8RLD7uvNc7f+e0SPVuw/bb8bW2q&#10;fY7zT9PvH/hd4nT/ANBrxzwxr2n+J/EFxotnLJ9tiX+78jf8Dqx9jimbzflr2o4vH4SPNVlL3jzv&#10;qmExEvdj8J9I2f7b1zbRJ/aHheB/732eeulsP2zPDVy2280G9tt/9x0evlRLCJ1Td89MvPIs7eWe&#10;VlhSL52d/wC7V088xPwkSyfDbn3BpX7VHgC8+WXUJ7N/+m1q9ddpXxm8E6x/x7eI7F/9h5dtfm/4&#10;Y8W6L4qilbTL5bnym+ZNuyt2GFd275d9erLPMTh5ctekcEcnoVY81KqfpRba9pl//wAe2oW03+5K&#10;laFfmajslx+6naF/9hq39K8eeI9Fl8ux16+h2/wea9dUeI4/bpHNLJZfYkfonRXw/pvx78e6eu1d&#10;ca5/67RI9dRpv7V3iy32rc2On3n959ro9dceIcJL4jjlk+Jj8J9cUV85Wf7XS/8AL94ek/7d566X&#10;T/2qPCtz/wAfUF7Z/wC/Fu/9Brvp5tgqvw1DmlluJj9k9l/io/4FXBab8ePA+q7PK1yOHd/BcK61&#10;1Fh4t0PVfms9VtJv9ydK9GOIpT+GZySpVYfFE2KKYjrMu5WV0/2Ka9srsjfN8tbXRjZktFMRNi0U&#10;xD6fD/rarrD8vzN89Os932j5qgDQoooqwCiiigAooooAKKKKACiiigAooooAKKKKACiiigAooooA&#10;KKKKACiiigAooooAKKKKACiiigAooooAKKKKACiiigAooooAKKKKACiiigDhPjx/yRbxr/2Cbj/0&#10;CvzVeav0y+NOny6t8JfF9nFt82fTJVXd/uV+bt/4S1XSmdZ7ST5f40+evKxcZcx2UfhMzzno85X+&#10;Vlpv3PlamferzDpKmq6VbalbvHPAs0TfwOu+vP8AUvhFAkv2nRbyfR7tfu+S2+L/AL4r0h0pvmVv&#10;GUokSieWf8JJ4z8H/Lqumf29p6/8vFp9+tCHxh4V8cxfZpZY7a4/597tdjrXoDoj1y/iT4daR4k+&#10;a5sYnl/hmT5Hq4yiHKclr3wug27tM+/t+WH+9/wOvPNS8MRTb4r5dksX3d67Hr0OTwf4o8JfNoOq&#10;/bLdfu2N9/8AF1lX/jC2uv8ARvEukT6PcN/y2df3X/fddkZHNKJ5psvNHunWBpLzyl370T51X/2a&#10;ut8JeKtPuZUXUPk+b/XQ/wANV4dHjm8US/YZWvLTyl2ujVn6r4SaS4eWBvs1wv8Ac/irqMT11Eaw&#10;b7dp7fabeVfvp86N/v1XTW20e4mlitlhiuP9bDv+Rq8q8K/EXVfA1/5Uv+qb7yOu+Jv+Afw12upe&#10;NtF1q3S8toPszr/rbd2/dN/uPQB6Bpvih7mX7Gti32T77J/8RVi8vLPUl+zXK/aUT7s38a15LD4t&#10;/wBVBZ3Mt5t+fZbxO7xUz/hMtQhut0Vszvu+Wa4bYlWB3tzC1hceartNEjfLMv34q6PTfGdtr1v/&#10;AMTBvsd3F8kWofcRv9+vN7P+3NVt3a51qOzRm/1NpF/7PTLjwkr2vm+bJrFlbs0stvNL86s33/8A&#10;0CoA7O88f6RYXW6LULb7WvyNDb/vUl/75rnP+EknubyVdI0O+vFZd89pMuxP/HqseEte0XS4vsf2&#10;aN9PZvl2L+9iruLmzgfyrlZ1+9+41CH7n+49WB579m17UtJ81ltra0VvuP8AvXg/36zLzw3c2bJF&#10;qGp3NzZMv7p7f5UWvSJkl/tD5dtnqe37n/LK6Ws+5s1mWVlj+Vf9fYv/AA/7af7P/oNLlAwvCWg6&#10;LaypZ3MECXe7fBfP8+//AGHrtbnbM37iL7HqsX3ofubq4q/0f7NEjRM1zpjfx/xxVsaVrcU3lWd9&#10;PvlX/j1vv7v+w9WBamTyW/tCxXybhW/f2/8A7P8A7tZu9bC8l1Oxtmeyl+S8tP7tdVNbS3MqTqvk&#10;6gv9z7ktVZrNvnvtPi2Squy6tP4GX/4mokA7R/FS+G7VIGb7Zotw37ib/nl/sPVj9w9xLp86/wDE&#10;svF3xP8A3a5fyYLBn8pWm0S6/wBbD/HA1a2m/wCgRf2Vdy+daS/Pa3H92o5gNCGwW5t30O+ZkuLd&#10;t9rcf3lrY01/tn7i6bZd2/8Af/iqpDbNeWv2adtl7a/PBNT5nWaL7YvyahF8kqf36OYo6Lez7JYt&#10;3mr92m3lzLbTpfL9xvklT/2eqlhf/b181d2xl+Z/7jf3605t1zF8q/w/c/8AQ62JMzf/AGbqnmr/&#10;AMel197/AHq/TD4BosPwU8Fqv3F0yKvzCufN+yy20vyeV91/9mv03/Z1dpvgT4FaX77aVb7qIgeh&#10;1+Zn/BTK/wD7N/aM8ISt9z/hHrf+L/p6uq/TOvgf/gpR4b0C+1jQrnULH7TqdxYxWsFxu2eUqyyv&#10;/wCz0SjzkRqeylzHmuj6kuq2FpeI29JYl+etKab5k/8AHq8FtvH95o+oS3VjLB/ZK2vzWNx8jxMv&#10;8H+9XoWj+LYNY0OyaeeP7XdQeb9khl/e7f8Acr86zHJazxMpR+E+6wWY06tCMZe7I2Ne8YQWFxZR&#10;WN9Y72l2To7b3Va8N8baxbXl1LcxLH9ouJWlZP7tWPGfgz+x7p7lpdn73f8AertfB/wZ0X4kWtvq&#10;v2mO2uIvllt4V+dm/v8AzV9JluVxwvwnk5hj+X+KS/A2TU3s3lubFrbT1/1Vx5WxJWavXkv1h+Zm&#10;qv4w8K6h4S8P6etjPO9v80TWKKj7VX7j145c/EWX7Q/2NvtLqvzW7/I//AK8DOstlLF8/wDMdmU4&#10;2dXBSrxpylGMj0j4keVf+CNVnvrm5TR4ov36WP8ArZf9ivHPgJ4S0jRLy71xdQa8lVf3SXConkL/&#10;APFVoL8WoPE1rdeHp9Pn8pW82XY33v8AYqb4e6Xpl/a+JbOK2ZJZVW3WF/8Aaevcw2C5MB7D4ZSP&#10;Njifa4n6zGXNEu/Gbw9/ws7wnb6vpErXL6azPEiJ/rV/jrz/AMK2dz4t8UaPL4csVS7tbXyp4bjf&#10;sZv43r6A8NvBpuh/ZlVbaK1+TZ/dWtjwx4s8Nabbyss9pDLu/ey2jJv/AN969jDYWnh6HsInj4nH&#10;VJ1ZVDh7m8tks0iSVvtCrsnR12bWX79Uk826bbB9+vRfiloOn3OkpqcCx/2g0qxLcW//AC3WvHLb&#10;xa2latZWc9tPYSrK3mpcRbH+5XyVTJ4zx0o/DE+pp5lUpZbGv8UvhOC8E+Ib74deNL3+17lrD7Qz&#10;JveJ/wCJ69zSZEi3Kyuj/OrpWTpfibw94q8QPpE9jBf/AHka4m2Oits37K0NY+xvpNpPpCx232VW&#10;Sex3fOu3+PZ/dr0s6wEq9CNSH2TzMpzanGv7Cf2hr3mx/vVg/EWaebwfqarFJNugb7i1w/jbVZb/&#10;AOyQLKyWksv73Y9dB8O/GcHga1u4J7a51W3uGVIkeX/Vf368fLcnjVjGvOR7uNx8qXNShE5X4LW3&#10;2CWW+toleJomiZJv4a0L/wCK+q2HxEi0iKWCG1WVUlSb+KvUPFWvafr1naX2g6RJZ6fFEsUuxU+W&#10;X/cryfUvgn4hj+KGj31zYyeVql5FteVd6Kv+3X0n1WVXG81WPu8vunhfXKccNy0pcsvtFvQ9euX8&#10;Yaw0U/2n9/8AuHhl3/Lvra8W/FpvCUtvEtmt5ey/P++b5FWrHiTwrBYfFK9sfCsUcNpFL5U/nN/r&#10;W/j/AN1asR/s2RfEDx1FPc681nZNL5TIkG/b/sJVVMvhXxEZSjzRiH114fD/AMvMei+FfEMHiHQ7&#10;LUF/cvKv72H+61bcPzr8tVLz4e23w0v30G2laaK327Zn/i/26em1W+Rvu1+ZZlGMMTKMY8p9lgZc&#10;9CMpS5i2if7VO8lXX5qyt7faH/e14P4k8f69/wALNlWK+ns9PtZ/s+z+D/bowGAlj5csZcpeLxP1&#10;WPNyn0R9lX+Kn7FhV5fN8mJfvPu21g69ry6J4f1DUFlWaK3iaVXf+KvCvh78RfEPjyz8SxanqqzW&#10;622+KF9ifN/cSvUy3KquKnL3+WMTixeNhQ5Y8vxH1RputanYbJ9P1W5Td86vFP8AJXV2Hxm8a6av&#10;y65O/wDsTfPXknwrtm0r4c6VbfK+5muFfdvf5q6j7T/E1cOLnXwVeVKlVkbU6VLEU+aUT1jT/wBp&#10;nxZYbPPgtLz/AH4tn/oFdbpv7VDPs+2eHm/7d5a+fUffLu/g21pW1zEi0RzzHUd5GUsrwk/sn03p&#10;v7SHhq5/4+Yruw/34t3/AKDXZeGfid4Z8VajFaabqsc1027bD916+NfOi3fM1eifANYG+KmjhFXf&#10;tn/9FNXs5fxHia1eNKrH4jysVk9GlSnVhL4T65ooor9KPjwooooAKKKKACiiigAooooAKKKKACii&#10;igAooooAKKKKACiiigAooooAKKKKACiiigAooooAKKKKACiiigAooooAKKKKACiiigAooooA5/4h&#10;f8iPrv8A15tXye6QTb2279tfTvxpvJdN+Evi+5gbZLFpkrK//AK+GLD4tMi+VeWO9P78LVx1K0aU&#10;uWR006cpR906XVfBmn+J282W1VNq/fT5Hrkr/wCD8u7/AEO82f7E1dLonjzSLmF4lvPJdm/5bLsr&#10;pUmS5uLR4pVdN330aly0qpfvwPAtY8H6vo9w8Uts0yK334fnrEdGRtsqMj/7dfTGq7X3/Kr/AOw1&#10;eNfF2SKHXLWBVVP3G+uStRjGPNEuNQ4zyf7tN2Nuo8ynI9eebET7ZvvrWZf6PBqETxSxLMjfwOu+&#10;tvyd9ROm2tIy5QkeWa38IrPd5umSy6VcffV7f7n/AHxXGeJNK8Vab8s8H29F+7d2i/P/AMDSvoCS&#10;qVzZxXNdka0jGVPmPmdLCz1JnW8vpftG3/U7dj/98VS1Xwq2lf8AHnOsyff8n79e6+J/A1jrH+vt&#10;o5n/AIX/AI6801jwHqGm/wDHnP8AaYv+eNx9/wD77rpjUjIxlHlOa0Hxaumr9mng+x3C/dlT5Hru&#10;7aSz1uzt5Z/Ls5f4ruH50b/fT+CvPL9IoZfK1CzaHd/G6/8As9RWcOoaP+/0yfzrdv4N9bmJ6xYP&#10;p+jy+VFcx3PzfNab/kb/AG0erUPm3K3CxSrMjLv3Q/JKv++leJPftNeblXyZf+eKfJtr0Pwxf3l/&#10;YfafNV7iJdkU0PyOv+9VkGkmj2143kMy2F7/AM/D/cb/AGKt2Gsav4GuninXfby/ehb54pVqWwuf&#10;+EiliXUPItrjayLcbk2T/wC/WE95c+a9jLJ9pt1b7jtv2/7j0FnqFnNZ+JNN3WzNNaL87Wm7/SLV&#10;v9j/AGaP3qXEXny7/wDnhqCf+gNXCaP5+m3CT2bNDKv3X/jruNH1WLVYnVolhu/4of4JaXMBb+zN&#10;9o2qvk3v8Vv/AMsp/wDcrM1LQYn3z2cWx/8AlraP99a6C2/1b2csTPEv8H8cX+5Wn/YN5NcJ8snm&#10;/wANxt+9/v1EqhfKc/4Y1KLb/Z+oSslv/wAsn/jgb/4muj8mVLhPm2XS/df/AJ61X1jwTeLbxXLW&#10;cn2hpdj+TE77v9uuitvBmq21r5X2aSZV2PA7r89R7SIezkclJDsuJZ4oP3TfJPb1iXMLJvtoP31u&#10;zb4v7616Nc6PqF/cbl8Nas8y/JvRURG/76q0ngnXN1o1n4VZNvzs9xeRI+6olKJfKeZfb7x7dGZZ&#10;P3XyM+2rtgkt5f7fKnd9vzOi16mnw98W37Syy6fpNs7N8zzSu/8A6DXR2Hw38Uf8tdc0+z/69LH/&#10;AOKqPaRL9meSaDputQxXEX2GT7Pu3r8v/jldhD4b1ebypfIazfb83nV6BD8K7zb/AKZ4s1abd/BD&#10;siT/AMdSrD/CLQ5v+Pz7Xf8A+3cXT0e0D2ZwM3hXTHuPtOp6rY2br/A86fNX6FfAuG1h+D3g6Kzn&#10;W4tV02Ly5kb5HWvkax+HXhrTf9Vottv/AL7rvr7M+GcKQ/D/AMOxRKqRLZoqov8ADW1GXNIzqR5I&#10;nTV8Bf8ABRzV45PFmjaSwjjmj0uO6geRurebKu1v++a+/a/Lv/gqFYahqv7RvhOx0mKSa+uPDMUU&#10;cMS/e/0q6rsPGx8qkKfNTlyyPkvWPG1zeXXlPZrNdyy75UuG2bdv3NlegfDHwB448Sa4niix0rzv&#10;sEDJOiSom6L+4lYuq/s2ePfDdnDqutW1jZ3ES/LDNLv/AO+9tfUX7H6N/wAKv1Nb7y7bUIrxvNWG&#10;XftXZ8ldNGjhuWXP8R6FLiZVaH1bmjzRPl/WNQ1XWPE32bV7aew3N/x7zJ8//fFegal4M1f4dfaN&#10;upT2zXkUTslv8m1a9+8W+M/CGlL9p16CGZ7OXzbW7aD7zf7FfNPj/wAVeLPiLpN3rltYyPplnK22&#10;7/vKz/Ilc0qMY/CP679Y96r8J0Pgz4i69C13Yy6vJcxNE237Q2/a2yvPLC3lvLyWXT4mvLtV3qkS&#10;u/8An79UfAet6g+vWVs1nJNtl/0p9vz7a+iPAHxC8NeCZb2L+xY9Ht1lVFm+/LdfJ87/APAK5v7O&#10;/tCrGJ9dl2PVDB18PCp7M8t8PfATxHomk6h4jubxbO6tVa4ltE+d2WmfDr4lxfD3xkjanp89zaX6&#10;r5UybPlb+/Xufgz4naVqWva3PL582n3Sqn+q3p/t15D4zttK8AatZanpFzaalFeTtFAk0Xz2G5/k&#10;eu/FZdUw8eWpE+KwOKhScoXH+P8AxIusXXiD7St3YWn8Kbdnn/Ps3/7tfPU0y6bqiS21zJ975a+i&#10;vjBDfeJ9JTzd0PijSYlt760dtiS2/wDA6V4f4V+F2p+KvFSWPy23mt8qTN/3wlcEeX4YnqzpyjS9&#10;rL7R9B/BP4tarZ+LdC0OBYLyW6VP9Hu1+Tb/ALDfwtXH/tq+IZ/+F+3Vnaxf6q1tfkT+8yVifDS2&#10;ubPxv4c1eeX7Nd2GsLaz2+3Zt2v5TpXof7SGlafbfFDW/GMsqve2v2OKC0/56/c315spRjifePJy&#10;vDVKuHtKUvekeX+BtH8UeG7y31CXw9ff2f5Uv754H3ysyffSqk3irWodSu5bmWS2lbdEyOuz5a92&#10;8VfGbV/Fuk2ksDWzxNFv+yOux1Vnf7n+58lcP4GsIvHl5cS69EqWmly+a1wnyfL/AHKvESlW/dRP&#10;0D+wcFlsJZjKXvcvL73/ALaOvPgtqd58N7fXIrzfqDN5v2T+7F/8VXn+t2Go+G4tM+3S+cl1Asqv&#10;t2V9XQ2fiHXvC8U+g6ZO+n3G3yn8rZt+f/a/uV6FrfwF8OePNPt21NV+22sS/c/i2/c3130KEYw5&#10;aR8VLH1JS5654f8ACL+zLzwlcXN5fR/LLEsELts+Zfn3102q/Gyz0GziVVjv7uL/AFsu7/R1/wBv&#10;fTvGHgDQ7bVk0+xS20G7Zopbq0hl2Iy/x+Vt/wCB/PXivxy8B6V4butKs9Flb7FdS/v4drpt/wCB&#10;12SjKlT5jxaeb5dj8b9ToQl7T7X90seHobTWPHWoanbahBfvdSyyslpP8/zf7H8VekL4ql8JXGmW&#10;N5FI9vt+a42/O3+x/stXmmg/DeDRNc0xrOVXlXbKs392vcPE/wCz34s8YatFeeFdQgey1JleeG7+&#10;RIl2ff31wU5S+yfWYmMaUqft/hM+88Z/8JlqTxW0ralqCxfuoYf9bt/uVjvrEtndSwTqySxNsZHr&#10;b8c/B+5/Z78ZeF7y2uZLyK8VknvofkTzdnzxf+gba4TxP4tW5uLuW8uYLy737POeJ0l/+Jr5zNMr&#10;p4iXNH4j6nCYmlh8v+tSl7seYsa342ttE024vlvI4XilWLft3orVwVtc6fc+NE1eW5863umV2dHT&#10;YzVz9n4ws9N+12OrwLNp8sv2hvl3/va7j/hOZfH+m2mg6Hp8F5qDM3lO8SJ/wOvWwmW08LQ9lTPh&#10;aebyzKv7SXunYeINHi8f+D9TsdPn877O2yeGH+L/AGK80+CHwc1PxOuq6LPp8mlReerrqEy/d2/w&#10;f7Vdh8K/E2mfDGK90PU1uYdTWXfeb/n/AHteq6D8ZtDs5XllinSL/drowuCp4Kn7NHLjs2lOvJVK&#10;sfdG/wBmr4biTSl3O9r8jTbfkl/20rmfFvi1vCuh3F5LF538C/71cV4q+MGua94mvW0VIEtIp2iX&#10;eu99q1p/E77Hf+C7JtcufscssS3Spbt89fJYvK5PF+35fd5j7nBYz/Y/Zyl73L8RU+G/i3VbnxRF&#10;bahqcl5FLFv2OqfLXrbv826vL/2f/D2mXPgXVfEbag15qFvP9nZPK/1X9yu1/tJX+XdXncQUOSpH&#10;kib5PiY4iMuWXwmw94teifs63Cr8aNCi837yz/Kzfe/0eWvnPx/8RZfD1vaQaKsFzqe796ky70r2&#10;L9n2Rbz49fB/WJP9Au9Us9RefT4f9VuW1l+eu3K8nqRnSry/xGWOxsZQnSifoHRRRX6EfFBRRRQA&#10;UUUUAFFFFABRRRQAUUUUAFFFFABRRRQAUUUUAFFFFABRRRQAUUUUAFFFFABRRRQAUUUUAFFFFABR&#10;RRQAUUUUAFFFFABRRRQB5/8AH7/kiPjf5tn/ABKrj/0CvzPd76Ffl2v/AL9fpl8f/wDkivjf/sFX&#10;H/oFfmnM/wC6rxMb8UT0sN8I5Jpf3Xmwf62tO21K8s/9ReTw/wC41dr4YSf/AIRnT9sEc0W1t6Ou&#10;/wDjrK8bW1nCto1tAsLtu81ErKphZQpe1ibRre9yhZ/EXV7bZuZbzb/z2rjPHOtt4h8QW9zLF9jT&#10;ytn3vvVehq0/wl1XxtZ/2npV5BbPZtsaG4/i3Vy0ZSnLlNqkY8vMaHgf4eweJ23S3MiW6/e2LXYW&#10;3wTs4dU81rxprLd/qXX52rj/AArpXizwTeJFfW1zeWn8T2mx0r0jR9Vgv/EdusUrP/sO3zrXpSoe&#10;7zHHGXvHAeP9Bs9KuH+w23korbPkrht+6vc3eJ9Zu1nX/lrsWqmseFdP1L71tHv/AL+2ojhuePME&#10;pcsjxWq72392vQte+Gnk27z6fKzuv3oXeuNvNNu7Nf39tJD/ALbrUSpyiEZcxz9yjpWPfwrMvz11&#10;EyVj39srLVxGcPq3heC/ieL5djfwPXmWq+ANQ0ppZdPZk/2Fr2e5tmRvlqlNeQQt+/Sto1eUw5eY&#10;8EfR764fbdafJM/9+3X563tN8E+Kt0UtnbTum75Zn+R1r6K8E6Ot/q1lFPtS0lb5tnyfLXs2g+GP&#10;C+js7anfWP8Aso8u96qNXmNPYRifINt4J1p1iS+WCzu2b7iNv3f8Are8N+Bor+62zzxo/wDDsb71&#10;eu39tY/ar1rbbNu3JE6LXjl5c/Zr/ZuZHWueOJlI6JYeMT0bQfhXBbXXm3l42z+FErsn8MeFdNWJ&#10;n3TP/sL/ABVi+HtegmbT7GWVvtcsCv8A71dFNZrcrsauOtiZRkFOlENKdraX5dPsfs+75X+fe1WL&#10;P4l6f9olilgWzl3f8Aalhh2Kir9xa8W1u88nVr1W/hlaop1ZVS5UoxPpPTfFizMjbldGrs4bmLy0&#10;ZmWvnf4Ubb+3vd3z7WXbXovzbdrM1bcxHKegTa5Zwr/r1rMufGdjbfPKzbP4n21yv8NZ+vIs2lyx&#10;Kyv8v3KOYOU9Ns/ENteRb4GV0ati2k3rur5s0TWLnS23QS7Nv8H8Fe8eCdVfWNJinb+KtoyjIxlG&#10;UTpo6l8umR1NWxEiHya+pfh1/wAiH4f/AOvNa+YvLr6g+Hv/ACJGhf8AXqldlH4jGodBX55ft+eL&#10;oPh7+0p4Q8Tyqr/2boFu7bv7r3VwtfobX5ff8FUrNNS+LGm2bNs3eGbV1Td9/bdXXy12HlYuh9Yj&#10;7L+Y878feP5fFXhn+0LO5Z0adVaGL5/3EqfI+/8A2HrK/Y58VeINF8Xa7oOvSebpN/uiib+NpV/+&#10;xesn4P3UWpaHqelLc2OlW9vat8lwv3VZP+WX+0j1X8K69Lo91FdXlzvu7CdXivtux2X+Oop1OWpG&#10;Uj4ePs8rxMqUo83/AKV6nofirwrqvxm+IiT6rZ3em+GrPbFZ2j/8tf77vWx8Y9Qi8PNb+HNM/c6f&#10;9hiRrdfuMv8AlK7P4M/FfTfE/ihNDlvIL+4bc67P/Z69K174FeGvGDafqGpq3221i+z+dD/Eu/fs&#10;2V7MqE/Ye1ifQQxEfaRjKPNGJ87/ALP3hOf/AISi9ng2w6f5Wye4dfvVV8VfBPw94g8eXt9p+r6h&#10;bS7vluJl3xK1fTGpaJpngzwvd20EH2aLyGf5Pvt/B/7NXwz45ttc0268r+0G+Vmddkv9+uSnXlh5&#10;RlEyxeAxOYc1TDS9nKX2v/bT0bxV4zsfAF+ltctDc29nFFF/oMGxJZdnzvtrqNE8PaZ8bPD8Wp3O&#10;iwaVp7f6qaH77L/G71836Pr14mqRRarEupWm75kuF3V9OzJpngn4cxeI9FlWz0+L55bd22Iq/wAd&#10;duFnUxHPJnNWyajhalLE1XKVSPunW638H/D3iTQbeKJp4dQt7Vbe11N23ytF/Aj/AN5af8Iv2e7b&#10;wlqkWoavqEd/LF/qkhi2JurC8K/GNtetYrmzs2miaJXTf8ny13ug/EWW6uElntlSJW+ZN3z1x8se&#10;bmPejWquPJGR81ftOaU3gP44XC2MSpb391a6kqbf9zf/AOPpVf4x2Euq/FXUJfPb+z5VieWH+82x&#10;Nle0fGOwsfiF400zVYlZNtr9lbev919++szR/h1beJpZfIvJHeL5Jbi4i+T5a8SrhpVa/NGJ9llO&#10;BxP1bmj/ADHgV/qVnbeF72CCxu31C13RLcJs8rb9+neDPHEGm+HLeBbX7TLLteX7R8nzV7945+G+&#10;g/Dr4VahEv8AxMtTlil/0h/9re/3K+Z9Bm0i5sPD+izy79Qv9Rt/KTb/AKpd6b3f/wAfrOdOVCXv&#10;fEfUY72lTCwpVfsyj7v8x9W+GP2orbR/DNv4c1DQZ7B7VVRnVv8AgX3K7Cw+P3g7UrW3W21yOG7Z&#10;tjQzK6Ptr5U8SeM7G5+IOsWsqrNFLqO9X270aJfkrH8T3nh6wtbv919s1BrxrezSH+7/AH65MLXr&#10;x92J6+d5Fk7w0sVU5qfLGP8Aej0/zPqP4dTeGvHPi3xGviWCzub2K+ZLXfdbHVf++/u11H7UXg/w&#10;1/wgNlrnmrYXelyqkEX/AD33fwV8leDJrbx/qn9mahcrolxdN5V1qDrvuGVf4Er1D4x22oWEUVtq&#10;eoSarojQeVZ+c33dv/s1b+zrzl7TmPza2BwdeMaSjKUvtGDon2HW/EenyteTvFL8myGXZtr6+tvi&#10;Fp/w98EafYqzXNwqrFAr/flavgfStYl0e6T7HbWyIrfL8tfUtnfxeIdJ0rU/PgsNTeJX33EHm7mX&#10;+Cu7D+4YZjU+s8ql7p6R450f/hJPgzqs99++u7dl1Xf9/wCZfv7P/Qa+JPHmq614ztd1toa23lM0&#10;rPbxf+hvX1n4z8Ya94b8G6rLFPp7+batuT7K8T7v9zf8rV8qfEjxnq9/4cuLa5nZ724i2Kn8CrUY&#10;nE8so8sT6bAZSsRlFenKvHlieNTPFf8A2iJv4l8pq9A+Kj6V8N/hL4MsYLaP/hKJfn+0J8kqr99/&#10;/ZK8q8MWcupeKNH0yXdC91Kvmon92rvxg8Q/8Jt8S5Xfd9ks/wDQrNP4Pl/jr3sDLl98/MqOBqYe&#10;coSNDR/Fu7Y1z/x8fJu/3q73R7y+8Q3lvYwW09zK33fJXfXlvg/wTq/jDxVaeHNFjjv72WL7Q03m&#10;7Iol/vyv/DX3r8NPBkXw98OW6zrA939yeaFt6M3+w9e7isdQr0vehGX/AKUeNWy6Xt+WR8z21npu&#10;j+JfsfnteStPsbY2x0b/AG6xPjN4qtofGGiaVL9pfT7OD7PPv/8AZP71e4fHVNM1jUtHk0WxjtvE&#10;15arK1wi/wALfc/4FXi95t8PXV3pmtSya2/3JUT7n/fX96vivdjKR99KVSphYwpHtH7MGg6f4e0v&#10;xRPY6hHf6fftvihf+H/Yf/vuuX1zxzp3hvUks7ydnu/+WqW67/K/36890GbSIbhIrF9Q024+553m&#10;7/8A0HZV2wsF0GS9bV1864X51f79cGKwlHG8vtfsmWU1MXhebmJfEmiSzazp91Ask2iXk/7q7hb+&#10;Jvnff/cr6Y/ZRm0pf2gvB+n3MF4mp2dtdf2dNcL/AK2JreXe/wD6HXJfDq5XXvC6QQWey3l2vvda&#10;9S+EOlxaf+0h8NLry/3sq6jbo/8AdVbKVv8A2evSp0PYw90ivifb1PZyPuuiiirICiiigAooooAK&#10;KKKACiiigAooooAKKKKACiiigAooooAKKKKACiiigAooooAKKKKACiiigAooooAKKKKACiiigAoo&#10;ooAKKKKACiiigDgvj5/yRPxx/wBgq4/9Ar8zLl/uV+nHxys3v/g34ytovvS6ZKi/98V8G6b8GZby&#10;1825vGh/7ZferysXTlKUeU78NLkiYOieNp9KtUi8pXRV2K9WNY8QweKr/T4lia2Tdsb/AIHWtr3w&#10;uis7i0W2+0vb+V+9m+/81cPc20/hvVLeWeLzokberp/Etc8vb8vLL4TaPs+bmidbf+D4ofNltrzf&#10;Eqs/z/7Ndb8LtVWHw5eszfI0v/sleX/23bfvpWeRJWibam2ul+FdnZzabdz3TSTPK2zyXb5FrWFO&#10;nGpzUyJVJSj7x3PiHW99h+6+TdUvhWwgS8t52+eVfu/7Nc5qVnAkm3zW2f7FXfDepT/2ykTRf6P/&#10;AM9t1dlT4Tmj8RZ8Q2d59q3WMqpL5rP++XfuqF7nUEs3a5to3Rf44Zat69frZ3VuzSqiNK336bDq&#10;UT2dw0TLN838DU6PwlykM03WIrxv9XPD8v3Jl2Vg/EubZ4cf5fvOtdHbPv3K33GWuP8AiLDFDoMr&#10;LLJ95Nq7vkpy+AiPxHmr/cqjddqu/wACVVvK8uMjqOU16Rk2KvybmrMSzR7qL5V+7Wh4k+7u/utV&#10;KzkaZk2qzv8A7FRUKidBpVsr/f8An213Hh6HT0leXUImmiWJnVEbZuauf8N+G9VvFTytPuX3f9Mq&#10;7vTfhvr02xWsZIUb+N/4a8uUZ83MevGUOU6DQdS8IbZWn0zydsq7d/z7lr53+JCaLeX+sXOnt5Lx&#10;S/ukf+Jd9exXmjtpWr3FjK297dtjOlfPXxCRbPxHqCxL8nmtXdQrc0uXlOSpR93m5jq/DNy3/Cae&#10;HV/vWaf+gV7KiV4Z4YmVPH3hT/atV/8AZ69+d1hXc1c1f4iIDET5q8C8T2c9zr2qtEu/bO3yJ9+v&#10;oCF1f5t1YXwWs9nxf1Bmtt8TLLtmdfkrbCR94ipL3TjvgfeXO7VYFi37Nv8AwGvTvs19M3zNspk0&#10;zWfirVfK0ryYt3+uh/5a1Ym1iWFd32Nv+BtW1T4giPh0SV2/ez76Zf6PFZ2dxIrM7qrVbtpr6b7s&#10;UCf8C31DraXkOmyzyyrs2/MqLTA89tvnXdXtHwiv4LnSfIVv3sTfNXKW3gax8r5mkfd/tVdTTYvD&#10;vlfYWktvNb59jfeqqfukSjzHsaOv96j+0rZG2tPHv/3q8/hh3/M253/2mrM8ZQ+T4Xu5V+R1+f5K&#10;6YyMfZnpz+IbFP8Alr/47X1P8N5kuvAOgSp9xrNWWviqwffYW/8A1yWvtD4W/wDJN/Df/XjFXZQl&#10;7xzVY8sTqK/Or/gpF4GudY+L/h/VfNuYbX+w4rXfCv8AEtxcP/7PX6K18t/tYalov/CV6dpuplZm&#10;urGLZb/9tZfmrskc657+5HmPzT/4RKd9Wt7Nby5h3Kz79vzvtqlrelXeleKrfSopG+z3FtK7K/8A&#10;FXvvxF+HsHhvxVZa1Zq39iNE0UqI+/yG+T/0OvN9VsG1jxvol9FF/osCyxSs9cEuaMuWR59fA08V&#10;GUnD3+YPhR4Pl8W7P7KuvsdwsTS7933dtegeD9Y8X22gy6quvX1tZLK0S75d/mv/AMCrmv2dbqLQ&#10;fGmsWdzuSK1+0J/wGurhvJ9N8K2WkM3zqzS7H/us/wAlfcf2q/7J9lL4jy8pwHtcT732Ty/xh4k8&#10;UXl/LLPq+pTP9/e8u+uJm8T6hc3Hlagv29G/57ffr0vxVqqx2r7oFd/uf7teT3N/vll82Bq+Ni5H&#10;3EqcYfCZniFLnQb23ltpZJrS6/1X9/8A3K+oLPwrLr37PCaRriyQpcfvZU+66rv3pXivhPStV8VR&#10;PLpkDO+hsupS/L/qol+/X0B8TvFv9lfCDWNTttu9Yoni/wCBbK+hy+nzUa8v7p89mFTlqUof3jl/&#10;hci2ulxWcUvyWbfuN/8AEtelaJNbfbHl83ZLLK6Lv/2a+SvAHiT4iW1vFc2OkXOq2St9+a2d/wDx&#10;+vaND1LU0byp2ZLhYt8qbfkVm+evPjXhH4j6XJcM6FT6zXpe7/8AJHtd5eQbbdooo3T++67/AJqz&#10;Ps2p6xfwwbt+jr+9lSH5N3+xXNWfxLvrbQ9Pa8iW/iVmdYd2zb89d3488eS/8Ilp+p2Pk2b3Srue&#10;GL7taSq05R/wn365KVP6s5fCeXfHLxDPNb3tiq7/ALPasjIn8LNXgU2m21hpOiarKrJe2cTbUf8A&#10;i3b69t8STf6Q87Ss/mxK/wDvfJXmXjOwl1X7FbQN88qs+x1+58lfPVqnPUkeXzf7X7OXw83N/wCA&#10;nGeG/I1LSbi8n8/7Q11+6dPubf460LaHTJtN1DUL7c9xZys9rvl2I3+/WhbaD/YPh5NPZW3sq73/&#10;ANqqtzZxTf6DPu8pl+asVGMYnpYfMa2KqVY1Zc1Pll7pyPg/UtXv/EaahcrsSX/R4nhXYit/sV7B&#10;f+OdQ17wejahFv8A7Lupbff/AM9V2J89crD4PvE8MpaWKq+oLP8ALsX59tbvhjwbqdhoMs/iG2n+&#10;z3Dyy7E+58ybNn+98lddKUuaUYnx+OoUlh6NeXvS94pab4w0i5vIvm+fdXpvnah4tltNKVp30TyG&#10;lie3X/VSr/Hvrx+HwfZ2GrJ9mn+0xfK7Pt2bW/uV734G8YaV4PvNH+3Rf6FdebuV22J8qf363l8B&#10;5tGXwyiGl6lrWg6c9j9snv4vKf8A0e7+dNv/AKFXKXnhu5161iu57ZU81d+xPuLXrsz6R428Tare&#10;aLA1tZRaK3kW6MjvPcNv+SL+9XfQ+A9D0fSbKJtVg+0LAqSwuuz5q8Tmlze8fouN9/L6dDDx973Z&#10;S5Y/15HyC/gf+yrp9QtoNl7FA0UD/wB1mrwi/wDDc+j6pKsqtMlvL83+9X6H6l4Stn37fLmi/h2V&#10;wHiH4e2afvVtvnb721a9KhjZRjyHwOIwnNL3/iPmn4S+MG0fxbF5TeTbzxNFOkK/PKtfYH/C8vDO&#10;saX5UEslnLFt2w3EWz/gFeFax8NLb7Ul5B9msJbdt/nTfJv/ANivevBngnw4n2SeWK0v9YuIPNle&#10;H54oq76dTm+E+WrYf2WJ55fCeRePNYiufFr6vBK2+KzWKLyW+6uz7/8A6HXLulm6vcyxecm35a9Q&#10;+KlhL4Y1m48qx2WlwqxRXCRfum/jdK83sbzSplls4N0Lt87I9c0pe8fU4aKlQM/R/szXHm+R+9/h&#10;2V7b4G+AMXxC1K317UNVks7SVV/0RIkf7teX+HvCuoWEtxqsGnyX+nxN8qJ/F/sV6x4b/aTtvD0t&#10;pbXPhy+tovN+bY3zqv8AsJ/FXZShH7RwY2lXjDnpG98YPCWq/DGW3WzuY30rb9qgmT5Hban+q2f8&#10;Dpv7LvxetfiF8fvh/p7xT217Yy3zMkq/L/x4XG5a9f8Ajlo8vjn4W6VqeixQXMrN5sX2hf4W315B&#10;+yf8N/Gej/tH+HNX1i5a6skF557eXj71rKqf+yV2Sj7p8xhcNmVSvKvGlzU/5r/+BH6OUUUVxnth&#10;RRRQAUUUUAFFFFABRRRQAUUUUAFFFFABRRRQAUUUUAFFFFABRRRQAUUUUAFFFFABRRRQAUUUUAFF&#10;FFABRRRQAUUUUAFFFFABRRRQBy/xUmW2+G/iWWWXyUWxlZn/ALtfKUMMH2f97O2xot8U1wvyV9Vf&#10;FiGCb4a+J4rld9u1jLvSvjp13xRLbard2flNvVN29G/2K5qnxHTS+Ezdb8XN4euNPX/XPdfumRF/&#10;dM3/ALJVeHRIobiWWeza8llXe29f3UVbFzbXNzvinaxv7dl+48Wx6z7+bUHi82XSrmF7ddiw2N15&#10;qNWBtE8P+KniSBNZiVbGS2t4l8pbt1dElatjwH4qi0rSfIlZt7NvXZXZfE7TbPxJ8L9VttQ8+zdV&#10;821/cO8sVx/B/wB91yXw6tovsGn208qp8q/fqYx5ZcxEpe6dRo6XmsXG6KCSbdUv/CTrol/tvImh&#10;+b5flr37wBpsFtZ7l2/d/grzfxsn2nVJfP0zzk837+1HSunl933jjlzc3umDrF+tzLYtt3o+5qqp&#10;DZ38royqjxfdq7psPnX8sUTeTttfl+X/AG6sTaPbXLf6TBG+7/lsi7HojH3TaUjM+wXMPy2d8yS/&#10;f2TfOm2uf8c22oarpKW0Sq8qur/3N1dBc+DJXbdp+tXNg/8A39SqVz4VubZfN1K5W8tLdWeV0Z4v&#10;lq5R5/dDmPNP7Nu4YnaWBti/ef8Au037Mky/dX5Ur1fw3o9nrfw0uL7R9IttKe4nZ18lnfzdv8b7&#10;q8ts/EMXmy6Vc2MCagqtv2LsrjqYWVKXKaRrRlHmOP1jx/pmgs8U+gxzf3Xmb71Y/wDw0hfabEn9&#10;maHp8P8A4/XW3Pwui8Yf8fl81ttbZ8kVZXjP4CWOg+GXubG8kubvcu3zlRErg9tTjLkOuNOUo852&#10;vh7406vqujW8qq1tdyxfM8K/dauu8P8AjDV9e8Uaast5c+U0qoyPL8lc18KLHRbbTbRdQitnu1XY&#10;yTNXS376ZbeI9Cl0yCOF21HYzwtW0qcpR+IIyjGXwljxVC3/AAlupt/A8q18r/E5J4fFuoLKrf61&#10;nr6i1ubf4jvf96vnL4wfufGGofL/AHa4KH8aR0yl+7Ot+Gmj6frd/b3Mq/6XYWtv5TI3+/Xp2saP&#10;LcW/7q5ZEX73+1Xk/wCzq6vdax/fZYv/AGevZb/d/o6q2xG3bk/vfJV1I+8FKQ/SrCD7LE21Xfb9&#10;+ut8EosPiOLav8LVzWjoyWqK38P8ddL4M/5Ga0/4FRT+IiqZ+qwt/al3tXf+9aql5ok95apt2p83&#10;8bVY15/+Jpqf/XVqwoZm2oqtIn/Aq2lGPMETo7CHZFuZlqp4t/5Fe9Zf4Vp9tC03zNEr/wDAqPFS&#10;M/hm9Vf+eXzURAupN5NqjbN9VL/deNbrErb1be3y1YeHfpMXy7/lWm+TLZ2/mqzQ7q0A1ba5b7v2&#10;Zk/36Z4wt/tXhLUF/wCmVW7OFdqS/Nv/AN6n63H53h/UIl/igaqIHab/AMeFv/1ySvtD4W/8k78N&#10;/wDXjFXxfpfyabaf9clr7Q+F3/JOfDv/AF4rXZhviOav8J1Ffnr/AMFAPEt74d+N3h64hmto7ddF&#10;jaRLhv8ApvPX6FV+d3/BRi20V/i/oEt9YyXmof2DEsX7r91t+0XH33/hr1KGX/2lP6vzct/tG2V5&#10;lHKcSsVKPNY+UfEP7S2oW2uPZ21jGmhSoyToj/JL/uf3a634deJ/DXjO4+zRanHbN5W9YZm+dv8A&#10;crl0vND/ALIdrzSF+9sVE+etiz8J+B9Vt9Kaztm0TXbWf97dw/NF/wCO19ZR4dgqf+z1Iy5f7rPG&#10;zrH4jHe1lT/d1Kn2v5TdvH8NaJq3/EsuZLm9um/f/Z/n+Wuj8Ya9bWeyzg2zS267NztXn/iHxPFZ&#10;3lwsGpNcvEv/AB8eRsTbTtHm0HxnqVlBfXN35t1tfzoVrjxGRTSt7aHN/KeLw99Yy2jJV4yl/e5r&#10;/ojK1W8XUt7/AH7jd82z+GuMudEvvEOuJY6RZyXlxLLsiSFd7tXd698OrPR9cu3tvEcc2lNKyRfL&#10;vuP+BpXa/Dd7bwNcS32lNJeXbfL9omi2fLv/ALlfJRjyT5D7CpiY1Yfu4nrf7PHwQufhv4X1NtV/&#10;5DGuRfZZdn/LCJv/AEKvPPEmm3ngxbvQ9Vs47/T9L8pJXm/5aqv3Hr628SXmzw5b6nEuzzVX7/8A&#10;DXyz4t1JNYvNbWef7Z8ypvdfvfPXp8vNSlGMuU4crxbw2J+sOlGpL+99kpf8Lal8VLLBBaNpVlZt&#10;+6h/gWqWsP8AadNllWffKy7/AJKyftMXleRBG2zd/BT/ACZ38pYFX729q+Ll71X3T+kMRi6dHIuX&#10;Fw96Uf8AyYz7yZXt7RV3bFiVK7vVL+V/h3o6xStvV/4P+B1iTWLfZ7dpf4v4Ntas1st/oNlbL8m1&#10;v4Fr2oVPdkfluHqe0darP7UTPuP9Pa3VvkdoF/3KpJDp/m/afK854l8rei10c1n9g0nc3z7PkbYv&#10;zrVdNNXykVfkT+GuCXvSPPrVOapKUSp/YljfrEyr87fMqPWZD8NJ7nxY99eQR/ZPK2RIn96t6HSo&#10;kbc331+69aSawtnEi3Mq/M2xX3bKxkOjUlD3Y/aGw+D9HmiT7ZAsyKy/I6/erv8Axb4SbxZ4DfT7&#10;Hy4buJllg3/c3L/BXIXN4qNtlX/RG+dt7V6L4e1JYfDlpKv3Gi3KlexguWVM+UzWVWnVijw/wH8F&#10;rzxDq1xFqd5HZ28Uv73yfnfd/cSvZbj4LeE7zQf7FWKSF4vniuEb97EzJs31e8MXNt9qu2VVTa29&#10;nSjwxqEt/wCbqc7bIriVnX/d/gr0uWJ4ssTVlI838AfA1fgtqkV5qfiqTUtK8/zYLdIvKdWX7n8f&#10;3q0te1K+1W4uJ4ryd/3u/wCRkf5P9yu71tLbWtB12zlihme33Swed/er5P0/xzfalqkTWOiyaVKr&#10;N/o6M/zV4OKw1SdXlh8J+u8OZtgsPgZVKv8AEj/ePrD4CaUvirxB593PvtLddjQzLseVv7lbH7S3&#10;9kfDfw/pmpxWa2FvLefZ5ZvK81FZk+Tf/s14fD4e8VeF/h3ceJYJbmz1BG+WG3V/3Hyf613/AIf/&#10;AEGvN/DH7TOveIW0rRdX8i5iWdk+13bb32MnyI/+5X0eWeyy3llOJ+f8T5hisfKWIo+9y/Z+Ef42&#10;1KfxbeWU9jqejPaRL8yJPs3Vu+Er+LRNWTdq6puX/Uv/AOyf7NdG+sWNzdWn9ueHtLdN3/H9DOny&#10;/wC39yth9E+F3xXvLS80zXLa51Wzi81vskuyVf79e9iK+GxUJckeWUv5j88yjPq2ZT9hVpcsY/yy&#10;Uoml9jtvH+lvp99++0xW3+d5ux93+w9c/oP7N91Z3FxqbWMdz837qH7Vv+WvHfG3xCl0fXJf7Pub&#10;m2srCVnit93ybv7719dfBDxt/wAJR4S0e+X5/t+11T+7/fr5mPxn0FfEVcPVjSXwyOa8P/2vpVnq&#10;Gn6nA3+gQfavu/JEu/YifcrVmh0jVbeyi1PT47lbhN+913oteweM7ZbzwbrEUECvLLZy7f8AabZ8&#10;lfOt58RbzwlpuiS23hy7164uIPuWi70Vv7m+vSp1JSifeZTmOIpZdU5Y83L/AHe56n4w8eX1h8Mf&#10;I8PaG2sXFht8qxtG2ebF935P9yqf7KHxgs/iF8Vv7K+x3Olaxpvmpc2N399P3TV5rZ/EXV5tSuNT&#10;1y2j0F/IbbpMUu91X+/L/wDEVjf8E69YXxZ+0N4l8Sr863txIi/7vlSt/wDEVEpe77p3fvaOD5+X&#10;ljU5vd+XxH6fUUUV5p8aFFFFABRRRQAUUUUAFFFFABRRRQAUUUUAFFFFABRRRQAUUUUAFFFFABRR&#10;RQAUUUUAFFFFABRRRQAUUUUAFFFFABRRRQAUUUUAFFFFAHn/AO0FeS2HwP8AHVzF/rYtKuHX/viv&#10;zt0G/wDHGsSRRWei3c3mrvV3+RNtfo78bNMXW/hH4w09pfJS60yWLf8A3fkr5U8N2a6bFZQeb89v&#10;BsZ6jl5pG0Ze6ee3Og/EHTbVJW06B3b/AJYpP89YN5428e6Ozeb4Xu9i/eeFd6f+O17xf+VMyN9+&#10;ZX3rM7f+z1SRPmRfm2bt7fNV+zgTzM8Fs/2jf9I8i809klVvmR/4a34fiv4c1tv9M0+Pzf77RfPX&#10;oD6VbTW7s0Ec0TO334t6N89ef/GC20zwr8O9b1q20q0S9i2pE6Ls2u1c0qZrzHQaT4ksX2LpU+oW&#10;yf8APG03ula1hok9zvl+3alM7f8AP3Xx54e+MHi+zl82za0R/wDdr234B/FfxZ4z8df2frTR/ZFg&#10;Z/3K/wAVcfvm3LE7u/vLnRNZiis4oLnzYtkr3EvlbfnrYh1K5S3RZ7Frn/bt5UevL/2h/EjeGNU0&#10;Tbbed5qy7v8AvuuH034nL8m3zIa2jzcvxB7v8p9F/b4nl/1U8P8AvrsovL+2m0vUIpWV0aBkZK8c&#10;sPitP/yyvP8Avutu2+JH2n/XxQXP++tbc0jHlie0ab9jh8OWltAsaRRJ8sKV41458DWdtf3utWMG&#10;/UPKbyvm+StWH4hWzxeU0Cp/uNQ+vafefellT/x+p5pBGMTz/wAK3moalfpFeafPprr97f8AxVk/&#10;tOeIb7wr8KPtmnz+TdLeRJv/AO+69GuYZftn2mxvLab5dnlXHyV418eNB+Ifj/w4+i22g6fNaeet&#10;x51vPvf5a8OVCX1nn+yel7WPsOWJwNt8Rta02wtJLmxjvEliV96fJXUeHviQupMjLBc2csTb1/3q&#10;5/VfD2q6bpNpBc2M8LxKqMjxfd+Sug8DWcD7/NVd7MtdNbl+yRT5vtHquiaxc6reNLOv71tu+vJ/&#10;jHD/AMVHdy/3lWvaLazVLy4ZU/irw/4x3PneJrtV/hrjp/xC6nwl79nWbZr2qwf9MFr32ZFuWi+f&#10;7tfOnwBdo/Fupq3yI1r9/wD4HXv0NzBCv+vrap8RFOXumrDMu3arLW74Pf8A4qay2t/FXH6bZ3My&#10;/LbTujM33InrqPBOlX1h4gsmbSr6GLf/AK54vkWin8RVQi8SbYdY1BW/inaqVtths38r/wAfrotY&#10;8MXmq65qDRQK8Xm/feVEqr/wiV5Day/vbFPl+VPtVbSjLmJjIybC8ZLOJpW3u39yptSm+2aDqCqu&#10;z9w1aGj6DFDap9s1XTbaX+55u/bV2bStI+zyxN4ltE81dnyRb6IxkEpR5ipYTbNNsvl3/ul3Uaq7&#10;Sabu+461p2yeHrO3SJvEDPtXZ+5taek3hd1dWvtUuf8AciRK6fZyI9qVIXn8uLyl3/LWhMjTaXdq&#10;332iaj+1vDUPyrBqU3+/LUqeJ9DRXVdDkmRv+e09Hs5Ecxn2fn/Y7Tb/AM8lr7V+Ff8AyTfw1/14&#10;xV8iw+M9Ps12weHLZNv3f3tfX/wzvP7Q+Hvh258pYfNs1byk+4tdNCPLI5qsjpq/M7/gptp+q3Hx&#10;w8Nz6ZP5O3w9ErJu+Rv9KuK/TGvin9tzwymufEjSJWgZ9mjqisj7f+WstfUZNKUcZCUTm5Y1fdkf&#10;m9eaV4ovP3X7tP8AgVXdBsNQ8MRS/bLxnd2+bate+3PgOKH5mgjh2/35a5p/DFtf6pb2cG2a4uJV&#10;iVEX+Kvt8fUxjjzwlzFrC06W545MniPWNcis9In+0pcSqio619BzfC6x+CFhb6rqt9farqFwrIsz&#10;/JFF/uJ/er6Is/gz4atv7EZdMjS401llXyV2Ozf7ddB4q0qx8Q2b6ffaVHeW7feR1+SvmMXmmKxF&#10;P2fMeR7WnCpGUYnxfZ3/AIam3tArea39+ut8MbtSli0+zg/eyyqi/N/t16nc/s3+Drm481baewf7&#10;+y3n2V0vhX4U+HPB9x9ps4p7m4i+dXuJd+2vk44eUZ3PclmdCVKx6R4kh+0+BdQtl2/LZs67l+T5&#10;Ur4M1LxbeQ7/ALT++eX/AL4WvvbSnW80ja3zp9xv9qvh/wCLXgaXwNqmqteL52nxXX7jY3z7X+5X&#10;BmkZ+7KB9nwHUwfPVp4j+JLl5SppvirT9St7eBW8mVd27f8AxN/BXpttZwfY4laL+HYr/wAdeS2c&#10;K6JYWl9BosVzFdLve4Rv3sFem2d5FNptvLFPIjsq/frx6ET7TiqtGvQi6X8xsTJBDbxeb9xW+V2q&#10;wkKuu1ZfkrC/tiT5F+X5f9mj+0pd27+7XZyn5rzG19pWFdqqv+5VJ7r+6seyqk032+3TdK0KK330&#10;pro0K/e3p/C9HKLmIZPk+986f7dH7i8t5baXciMv3kqv9p3t8ysj/wB+orl/lfayon+3WMom8Jck&#10;1OJwl47Pa/Zp2aaK3lbyvm+7W3rHxq1DSvC6WNmu+427Fd/4Vrz99e+zeI722bb9kt7ptz7v71P0&#10;3Tf7V1BJW+eJfkq8F7WNT+6fecTVMDjMvhUqUv3nu8svzMmb4weL4ZXVdVkhib78K/cr1v4Y/H6+&#10;dbTT9XaN7Rdqb0X50ryfWPDEFzcOsXyba6P4c+A5ZtZiWeVUt9vzPXtxlI/HqlCPKez/ABFudQ17&#10;wHrC6ZPJC8s63Es1v9/ylffVL4P20Xh66tL6fc9xF88W9d22vLfEnxd1rw3LqGi6LFbbIt3mu/8A&#10;y1X+5/s1ofAf4nS+NtZl0q+s1truJd/7lvkavYyuphp1+SqcWY4DG4Cly/D9r/t0+4tE+JE82myr&#10;9jtrxGX5vlr5H+MH7OsGt6te654ca20R5W3tp6N+6/4B/dr3bTXWz0uX/vivIfiL8UJbC6u9Msba&#10;OaW3X97cTN8m7+5X1mJwmEpUuaofIU8fWjLSR4b4V1hfCuqPZ+I7ae5RfkaHzdm2q+m6bbWfiqXU&#10;PD6z20su7yod2zylq7bJeeM7+7n1BrZ7JG+byYtjs1adn4eXRIrv7C0jvKuxfO/hr4evKMfdj8J7&#10;WW1MJVxPs6UeWX934TnNY/sW5vEg1O5kmi3/AL9Ldfvf8Dr6o+A/jzwxbaJaaVp94sKW/wDqLeb5&#10;NtfHk2j3P2yXdE3+/XYeErC8trqKWBf4vn2VwRke/icFGrL2kviifoX4k8T2dr4UvVgn867WxldY&#10;f7zslfK83ia58E/AXStKgvrl7i63Otxu/e/vX3/+gV1b+Kp/N0qxlnVL28iWJU/2a8s+J1zK95Za&#10;LbLP9ns4Pvp9xv4NldkZcsZSOnhXE1f9r9vH4fd+85TR799N8P8AiC5lnk8pYPKX+J/m+Svfv+Cd&#10;P9nL4/tpNNtfs1vdXNy/+9stWWvnG8tmsPBd7FAslzLcS/LD/G1fS/8AwT302Xw7428M2l2v+lyr&#10;c7/9lmilf/2SopyPr6nNycv8tOX/AJMfpTRRRUHwgUUUUAFFFFABRRRQAUUUUAFFFFABRRRQAUUU&#10;UAFFFFABRRRQAUUUUAFFFFABRRRQAUUUUAFFFFABRRRQAUUUUAFFFFABRRRQAUUUUAcJ8eLe8vPg&#10;v41gsW2XzaVcLE+7b82yvzC03WNakut0uoSv8vzfvXr9RfjVPJB8I/GMkG3zV0q4Zd3+5X5YaJ5r&#10;rub+7Xj4+fJy2PYy+PPGQ6bXtahuN0GoXez+4k7bK6bwr4n8S63r1lp/9uXafat0Xztv2/JXLvCz&#10;/drpfAFsyay87KyeVEzfdqcFKdapGJWL5KVOUjd1L4keKPAbxaVczwXm1fleaD7y/wAFc14z+JE/&#10;jzw/LouoafbJb3DK7bFf+Gu4vLW21XY1yqzP/t15f4k8i21S7WBdkUTfcr18bQqYf3ub3Ty8FXp4&#10;j3eUwf8AhWmgzRI0UEkL/wDTGV0r0b4CeCYPD3j5LyC5uXRrVv3Mzb64zSrlkt3lbckX9/8Au17B&#10;8HNHvLnWf7Vi2vp6xNFv3fx1x8vuG3N7xj/tA+A9e8T6po9zpGnyX9pbxSpPs/hbfXkr6PLpUr2d&#10;5bNbXEX3oXX56+utY0HXtVl/4lCs8Sr+92MiV4v8Tvhpqtha3eoRaHqF5qrMvyW/zvLUezly80SI&#10;1PePHdShtra3eWXakS/Oz1yn/CYaH5v7rV44X/h2S11fxC0HUNE8JXbahZz2dxLE3+jzRbH+5Xj9&#10;/wCKtIvLzwZPBociJBLF5v7j/X7X/wDHqiMZBKR3E3j+zhZPK15ndvuonz1pQ+LdQfRpdQs7z7TF&#10;Ev8AuVzvhvxCr/ES71PSvCc7ppsUvnwoux/m2bPkrYtvEn26V/N0i5sLe83Ou+L5KPaSCPvDrP4r&#10;3ybFlZU/4FXR2fxLvNqM1zGn92uattEimb5bHf8A7i1dm8KrCsXn2bJ5rbFo9odMaUju9K+KMszJ&#10;5uqqi/7qPXceD30jxnq3kf6Dc3Cqzs/kJvrw+Hw3Z/aIlZW+0St8qV7R8EdBg03xRLKv3/sbVj8R&#10;fLymI/ie50TxHqEC6U1+nm/feX5K0LbXrZ5Xn/4RXT/tDNvZ7iDzX/8AHqi1K/s9Kl1PU76RYbSJ&#10;mdnevPLb9pbw4+qeV9jvktN2z7Rs/wDZKx97m92IHsula9qH3rPRdNtv9uGxiSttPEPih12rOqf9&#10;skrE8Kzf2rZpfW15H/Z9x8kU213+ZvuVNqutra6p9mguW+VVRk2/xfx1ty1OXmDlgav2/wAVP97U&#10;5E/3Gq34bh1f/hI9Pa51GR4vN+ZHlepfJl8pKt6J5v8AbNp/11qOaoT7pX8Z2E9zq0qwL/wPdXD3&#10;NnqFnLtlWT5q9dv4d+uXa/7Vcz4w01YViln3eVu/goqSkYSlyR5jI0Tw3bX9qks+oMj/AMSV0Ft4&#10;G0+Zdy3Ujp/sVgwvY/Y5YooJPNlX5f8AZruPh/Yf8Su4+9/raxjUqSMqOIjVicF48vPCfw9itJda&#10;ubtPtTbIkhXfuaqngnW/Cvja4u4tMttUdLVvKlmmXYiv/cr0DxtoOg3lxpUuvLbeVFPvie4/vVp6&#10;Jo+i6JqmoS2NtB5V03ms6L8jtXpRoVZ0+aHxHRz0oS98yrbw9osLbWtmfb/fat2w0TSJl3R2y7Kl&#10;16/tl0m9ligXf5X8C0eD3s302yZpfJSWX79RHD1+blqm0qlKceakXk0rT4V/49o0/wCA19VfD1UT&#10;wNoSIuxPsa7a8N8YWcEPh9PKaN9rrt2N87V7l8P/APkSdC2/8+a13xo+ykcEpc0ToK+O/wBsp9nx&#10;E0j/ALBS/wDo2WvsSvjH9tObyfiNpH/YIX/0bLX0eSf74iafxHznrbs8Tru+dvkX/ao+F3gm5vPH&#10;Vpc3LbIrX/SK88+LuvXmm3GhXlj9+3lZ2TdWVZ/GPUNH1KK5s55HliXf8ldWbZpVpYn2EfhO6rRj&#10;Kl7sj7tm1u2haL96qbaid5bjfK0vkwr/ALVfKnhv46+KNYW41NtMhhtFlWJ7t/7zfc+SvSPh7eS6&#10;rq162sanJf3e7Y0Uv3Iv9xK82MueJ8ZUpypS5ZHraXVj/wAsp1mdf4EeodV1LydJdlXZ5rbF2NXO&#10;zXlnDcPuaO2ii/1szt91a5S58Z/29dSrY7v7Ps1+Xe33f9uiRMY857B4YuXTRk83am5t+/8AvV89&#10;ftaX9mksVn5v+kapa7ot6/J8rpXRXPxX+z28UUS+TEv3UT5683+KM0/xCuNMaS2byrdWSJ/96vHx&#10;vvUeU+24dgqWPp1an/kpi6Ckt14NtLadl3+Q8VWtP1KzsNNt7G5uW82L7zpWhbaDFpWlxWkCfdX5&#10;t9cfqVhL9q/21rzYUOU93HY+VWrUhT+GUuY7aG5trxf3V5G/+/8AJWhDZz2bO3m7E271315/pVhc&#10;v8vlM+6vbfh1bK+mvpmprviZfkf/AJ5f7aVfszyvacpx7u3zt5W//c/iqxYJcv8A6qCR/wDY216N&#10;4b+Fzahq0rXjL9kt2+V0+Tza6qb7HpS+VbRRoi/7NdlHBSq/EfSYLK5YuPPzHj//AAjGoTLu/s+d&#10;P9xaxNY8H6rbW8s8sFyiKu/5Iq9ofWPn2q1dHpWjyzRJc3bMkX39ldMsvpxj8R14zL8Jl9P2taqf&#10;CXhv4OeL/GC6h4jiib7Ju82Xzl2eV/8AZV1CWE/h6wlilgnd7f73y769y/aKv/ENn4FuJdDVUiWV&#10;ZZYU/iiife9fP8PiRXW4tpbmS5laXzYpnb52VvnSuP2HsvhPlpZtUzKXJL4Y/CYX9twNL+/3Qvu+&#10;beta1z45tvDeh3dz56pti/11X9Yh0XXrC3b7Mv8AaC/JLNN9xv8A4qq/jz9mbXNe8AxahpDRwsv+&#10;lS6ei/ei+7vT/wCIq48xzVp0qPLzHg/9vXniRbueJm824l2V7h+z34Vg0HxVbyszTahLEzyv/Atc&#10;F4M8PQeG9els1Vn/ANFV23/3q9g+FfkJ4w81VbzYoGrpyuP+0xj/AHgz6tLEUvaS/lPeNY1iLTdG&#10;82VtkS7navk+/wBYl8W658rb4r9mlZ69r+M15PN4N1C2gl2Sy2uxX/3q+P8ARPEN94YZ4G3fuvkZ&#10;P41/3K+tzyv70aR+XU8tq4ilKrSPoDw34SXWNWt9Igl+x2UUTSyon39tO02/0/Sri4gVt8SfJE71&#10;e8E+HrzwZ4I1jXtTudmp6tAqQW/8cUX+3XLppWn63LLJEyw3CxfLN5v3v+AV8biZRjGPKff8P4TC&#10;YfCR5feq/a/Q7C2h0q/+80abmrYXVdP01U0zTLPzruVv9aledeFdB1BLxGudtzaMu9Zkb+Gui01N&#10;XsPGFkvh6CO8uJfki3t8+7+/WFKXvHuVo07+8eoab+zf4j17xppniXU/Ea2CWe3yrGGDe/8A31Xr&#10;d58HPC9zavPq8TXO352uHbyv++9tefw6rrT32leB11q5v5bBV1DxFrO751X+C3R/9v8A9Bra8eeJ&#10;/tlnLbea0Mt425tjfdVfuJXsVvZ0oe8e7Qo4TDwlOlT/AMR574t0HQ5ryWDSNPW2som+X5t+6u5/&#10;Zhi/s39oXwVaWs+y3Y33m27/AH932OXbXDXPmwt/fTbXon7LNvcX37QPhm6Db7e1judrf7T2steD&#10;TlKc+Y8ev7SvSqz5j9BqKKK7z5gKKKKACiiigAooooAKKKKACiiigAooooAKKKKACiiigAooooAK&#10;KKKACiiigAooooAKKKKACiiigAooooAKKKKACiiigAooooAKKKKAOB/aAma2+B/jmVf4NIuP/QK/&#10;MDQZttrK3/TKv0y/aWfyf2ffiE393Rbj/wBAr8vfD9+r2/yt/DXiY/44nt5f8Mj2P4V/CvxQupaJ&#10;4jigtn0yVvNZ3lR38r/cr3C/e2f5ZVjRFb7nkJ81VPA2pLZ+DdHsYoPk+xr8+35/uUX6/L8zL/3z&#10;XvUKMaEfdPKxNSVWXvGe9tBc/MkFskSt+9fyK+cviF4S1WbxVrEtnpU72TS/unhi2I3+5X0LNeLb&#10;WD7W2I38H3KzLZ/tl0m7anzUVo+192RjTl7GXunyl4583R/AN3BP5ltMu1GSZtle5/so3CzeA9sS&#10;rs83+9vrxn9ofUvt914liXd+6ukT/vmvTv2P7aVPB/msuyKVm21jL3aZ2fHE+qPCqbLfUGVWf5f4&#10;K4+8ef8A4Sbb5V3sWJ/vrXW+G5tml6g3zfLt+5XJW1zLNr13LLLO6Rfd3L9yvKly8xzHgP7QMd9f&#10;+N7KzW2nmt1s9/76Kvn3xP4DuUv9KnudV0/StHsJ/tDPcLs2/Pv2V9deM/tOsePvKbzJrdYvv7dm&#10;2vg/9qvxbc6l8SL3RUnn/s/S/wB0sLt/F/G9erTjT9nGRj73MXofic2ieOtdbTNa0u5S/iVPtDxM&#10;kTMv8Fd74eh8R+JPDmj215BaJpiwPLFcW7b3b53r5K+xz+V5u1nT+/XtX7P3xOn0eW90jUJ5JrJY&#10;GltU/usv8FRHDxqy5Yl+05PePZtE02WG4SKVWR1rtdH8MQeJPEGiaZLctbeazPv27/4KZNpqwy2l&#10;80vyXkXm7E/hrtvCWgwW2uaZrSzs/wBn3fuXX726tqeDqSPUlj6EKfLKQ7WP2eG0rWdPni1pXl+a&#10;JUeDZ96tPwx4Vn8K+MLuCSdbnbYs+9Fp/wAV9Svte1TT5bNvJ3fIqQt89S+HrPU9KiuLnU7adEaB&#10;k+0TUVMJGB5ccXKqfMnx41jf/Z+ns2y3lumedP722vH/ABOmnOqfY4o02/e2LXsHxy0Ge/8AD8Wr&#10;+Uzpbzt8/wDs14/eJBa2HmxXKzJKuxmSLYlccqfsj0oyjKJ73+zN4w0z/hH/AOw76LVprvzWiiSx&#10;+dGVv79eh6lr1nN4wigl0q58rcsTTXcWyWuB/Z4s9Ps/BFvqG6BL2W6ba+5PNbbVtLbWr/x0/wBs&#10;1OC2Rr790iNv/db/AJN9el9Wl7OMjy/rHNUlTPe9Y1KzsNNtJ4t3lNt+/Wl/oMMunz2bM7yyr96u&#10;Pm1L/iaXGn3yR3Npbxeb5zz+Vt2/7FZ/hXxa2vW9lO0vkxNdLtTdv/jq5YaPLIzjiOaXIevI8H/C&#10;R3cUsTP8u/en+5XGeNrxniuN0DeUsq+UjrXWu/8AxU1wv96KuV+K9nqt54Zt4tFZUvWvF/1rfJt/&#10;jrGOEjVpkVq3xRMGwv7l4rvbbfPt/evtrs/Aett9nlgltp03su2bb8leZeGLbxHoOvanY65fQPE3&#10;7218l/4d9ewa9NB4P8Lxaq14ttF5qo1w8W/arPURy+jD3uY48JUqR905H42eCZ/iFo2n2ME8tt5V&#10;1vZ0i3/LXXeDPCWn6Dodvp/n3bxW/wB13+d6o2fjaz1jxJcafZ6mt+lqv73ZEibf++a76z8VWMOl&#10;3EH2ZvtCsrrXNXqSwsYyp1OU96hTjXlKM6fMcp4wtoNN0G4az8x7uWBkWF1+dvkf7tafwx8PK/gv&#10;TLnUNttcMu9reaXY6t/uVj+P/E8GseLfC7Wy+Tt+Rkrrfti/8I/LL9mgSVdyb91d9Gp7WMZTlzEV&#10;KfspcsI8pL9ms3uH+2XPyeb8qeb/AA19K+BfK/4Q3R/IbfF9lXbXxh4k3PrmiN5uzau9k/vV9ifD&#10;d9/w/wBAb+9ZpXdiqMYU4VDzaVaVWpKJ01fD37dFx5PxI0b/AGtIX/0olr7hr4W/b0/5KTo3/YIi&#10;/wDSiWunJP8AfEehS+I+O/iFD9sltNzL8qtXOJ4baGJJYmV5d2/Y/wDEtdH4mmjS4Rpf7v391Uke&#10;eFfNlXZbt/qnrkzCUZ46oeVnUsTDDc1A9K8E6lpnhj4aateXOlSX/wBonb/R5m+RZUT5HrlfB/xF&#10;W21JNVlijs7hm2MnzvE3/wATWJqvjCXRNBvdOW52Jfrs8n+9Xn/g/Xme/wDK2q/lNv2PXiYqtKNa&#10;MYH3XBODwmPyerVxFPmq+9GPN6HvviTxh4j8T3m3yI3t2b91Db/IlTX+pNpWlxWMsscP/PV4v4v9&#10;j/arEtvivpV5YfYVnj011X96k0WyokvNBuV+1S6rHvVvm+b71ddSdTl/dzMMJh8shX/26lUjy/Zi&#10;WJvEM83y2MH+q/jdd71n6VrDXmsWjXNzv+b5d7Vj+NvHMGpW6aR4edUt5fnur63b7q/3K5H7Yr3E&#10;TfND9n+dUSvmq3NGrHmlzH7jlLoVsuq/VsNGjGXux/m/7ePdtS1iKGXcv32rBTVYnl/eqrpXJQ6r&#10;c3MST7t+771acM0XlPLLLsRf79ez8Z+E1KcqNR0pnouj3ME0SeVEr7a6vSdeihbym2pXknhXWPtm&#10;9rZZHt1fZ5235K73R3guZdzfPKv3a0jInl5j0t/HLaP4X+Xb9olbYu7+7XL6Jrc+q3UrbpJpWdUX&#10;+5VLW0a50Pd8ry2svzIjVL8NEi/tmyXd8kt1V+0l7aMT6vD1KuHdPk+GMeb8D0jwT4bis7q9bypJ&#10;rtm3yzTL8i/7CV2ELtc3X2OeKdPl++6/I3/A60Nv8Veb/F3406L8LrX7M0sd5rdwu+Cx3fd/23/2&#10;a7+XlPymtiq+Oq80zrfEOj6f9gT7YqvE29GR/wCLdXxrf+HtP03VtT8Naqs8P9mztFZ31uu+WJP4&#10;EdP4k/u/3ar3nxa8Va9db59ckmTdvWFF2Itc/wCP/EmteJNc+2afFvu7/wAq3lfd/qm+48r/AOzX&#10;HKpzHp4bDyw/vyPcv2dfhd4e1XUNV1eeefXorBvKie4g2Reb9/8A4E33K9o1W5ttN1KKeKWNEb5G&#10;+Xyk215h4S+KXhP4V+AbTQdPuZNSu7WL5USJ991cfxv/AN915dYfGOC81n+1/GkFyj3DfuLd13xW&#10;q/7lbRlGJ51eFapLnO2+J3wT0rWP7T8Q+HJWttaigd1tIW3xT/x/c/hrx/wH45lmuImgsV+0fLE3&#10;k/x/79fQt/4tgvNLeXQfIeJoPtDXEKp/qv79eH6J4S0O/wBU1DVVZYZmbeyfwS/8Ar3sNkOLxsfa&#10;4b3TWjmcafuYn3jY8eXzaxa+VbMr3EW154Ub51rzLR/B9t4n8YaVKqxvLFOryo/yeaq/wPXot/8A&#10;CKDXrd9a0XV202Zf4IV2Jv8A9z7tc54e0fV9E+JGmWfiHSrZ/N3J9uT91u/30qMblOYRlzVfe5S/&#10;rOG9lKND3TY+OuvS3l5pXhyxg33Eq/NDD/4/XHw6VPoiywX1zHDLL92G3Xftr0D4i+V4e1aWWLa9&#10;7Kvyu6/PErf7dca9nPcr5rfO7fx183U+I0yyMqNHn+1I6XwkkH2i0gbULaaFm2S/aPk2r/uV6X4S&#10;8DW3wi03WLmDUI9S1O83NY3Ezb0iir5xfTZ7a6SVWb71e7fB/wAW3Om3kMEvmPFL/BN86UUZRjI9&#10;rDVOXERrVfe/9tOl8K63beG9Ji0yxZb/AFDUpd+o3bwf62Vqt6xCz3Fx5rLN838a160nhXQdYt4r&#10;lbOK2d/3qvCtcL4q8B3mmrK0Ttc2n312ffWtsbh63sz7bFUZPCRp0onjPieafTW8qWJfKZt/yffW&#10;vRf2QfHljeftJeEtIguWmlljvPkX+Hbayt81crdQxXlnLB83+/u+et39kDwHZ6T+1P4U1ONdkqxX&#10;n3P9u1lryKXxHy9epJUJUon6cUUUV6h8yFFFFABRRRQAUUUUAFFFFABRRRQAUUUUAFFFFABRRRQA&#10;UUUUAFFFFABRRRQAUUUUAFFFFABRRRQAUUUUAFFFFABRRRQAUUUUAFFFFAHmf7TGn3Wrfs//ABBt&#10;LOJprufRbhY4l/ibZX5d+GfCXiOw/dXOh6gn8G9IN6V+pH7SHiK58K/APx/rFjt+12Gj3FxFvXcm&#10;5Ur8n0/a38cM3/MP/wDAVK4MRTjKR3UKkoR90+4NEv7a2s7eCL5EitVX5/k+aq+q3KzK/wA//j1f&#10;FVz+1144hXcraf8A+AqVYh/a48Z/uvNax+b+5apXT9YOf2Z9YTTL9n8pWb5fn+Rqz7a/W2uk3bvv&#10;V89WH7UGtXLJ9ulj2f7FsldRYfH7T5vmvLzyf+2FZ+2kHszyT4nWfiPXtU8RwQeHNUm+0XjOtwkG&#10;9GXfXvv7KlnPoPg23s9RtpLO4XduimXY/wB+m6V8Y/Cd5Ltn16CH/rtE6V3vhjxb4c8Q3X2PRdat&#10;tSuFXeyQt91anmlylHqWialFDYahEtz5L/K67PmrmrDUt+vXrNPJ8qr87rXzf+0V8VPEPwt8VaV/&#10;YM8CPeWrPL50CP8Ax15un7Tnj+ZV3XNj/wCAaVy+8PlPqDW9Sl1Xxvd2nnsiMqpv+49fD/xj+G63&#10;nxL8a+azTXcV9+6maX5G+RK9Lh+O3xGv4nni8iZF/jSxR68q1vxPPNFcXV4zJey3TPOj/wB6t/aS&#10;5TWlThze8UdH8E3Nto0M88SvEy/6mtb4b+DNMv8AXnb7NJC8W52mhi83av8Au1DD4ngudNis2Znl&#10;/h2NXbeFZvEvhu1li8NaMtzEyrcTvdqm9t3yUUqlXm5jqqU6UYnqXw9vP+Ew024a+XY8U7W9q6Ls&#10;2xL9yvUL/Sv+EM0u3uWvPtKM+xU2V5FbXPxCtoHa50G0TbL5TeTLF97Zv/v1qw3/AIjuLXdfW0cK&#10;KrPsdkf/ANnr1frVSMuaJ4ksNSl8R03iG/bUrjw5c+V5KLO0sqbv4VrS8f8AxKtrnw/EsUrfZPNW&#10;JneDZ/wCuVs9H1W/82WWdUSJd7fcrznxxqU9tf8A2RZ/OSKXYu/7m6vHxeJr83NL4T6fIsnhmVeN&#10;D7Jj/GbxJfeIfB/9kaRbNbRLK0rTQtsdl/uV4LYabO6+ReXLIi/dR6+mtKSK8s03Ku/b81Z/iHwx&#10;pWpWry3Nsu9V++nyPXmxx8vtH6niODMNKH+zS5Txf4bpqFh4o/tCzb91Euz/AHq9b0S80/8AtmXU&#10;7mBnuLqXzWfd91qsWHh6DTbDbBEqOv3q5rWLCXR5bS83L5UrbNiN860/r1eUvdkbUeGcFh6Hsq8e&#10;aX8x6x/wsjw5Do2prq8unzXcUX7r7Ra732tV34G+M/7S8P2UuoS6bYW/mqkVvDYpv3b68k/4SfXt&#10;KtYotIW0miZm3edAkr/+PV03hj4heOLbVtMWX+z0t2uokb/Q4vu70r6CljeaHvH41mWV/wBn4yVM&#10;+nfEPiRfD3jDdPcxw27QfMrxI7tXH+M7yP4heA7uW21Bra3l1GLyrj7m3bWx8S/GEHhjXIlafZcX&#10;US+Unlb91cl/ws7xCnlLbXPyMy/8uqbNtEcZ7GBwVKEa0eUz/DHgy20HxNqssutNqstxtb5N/wC6&#10;r3Lxh4hsdN8Hpczstzb2u15YXi83b8/9yuPs/iRcpau094u/yG2/6KnzN/BVX/hMJ9SlRZ9anR1g&#10;aVkhi2J/sV48+IKVGMZSpS94KGU1OaUY+8bWj+OdB8VeKHttIgWF7eBZZXS18rdur0aw1XSvsd2r&#10;L+9+XZ8teaeGNYihtbtrZo5r2106W4leaD5938FWPhj451zxhZ3bXltZI8TfLsgop5hHMoxjS/8A&#10;JonZ9XlgpfvImx8V7m2bxl4Kax27PlSXZ/v12tnftJo13EssCbdyKm352rKS5vv+fO2/79UXmq6r&#10;babcSxW0DyrEzqm3+Kvbpc1OJwT5ZyOc1tFfUNJ3fxRV9ifDVFTwFoKq29PsiV8g6V4k8Q3NnFLP&#10;plskrL9zyK+vPhvNPN8P9AlnVUuHs03oq111cZ9Ypqny7HBTw/sZc3MdNXwp+3x/yUbRm/6hC/8A&#10;pRLX3XXwn+35GzfEDSf9nSIv/R89duVS5cSmd9P4j4u1uaK/1RLaVvuqtaH9pQNa/Zli875dmyuP&#10;vIbm68W3ssStsX5K2NNhnsPmkg3v/Dsry8XLmxMpHTyX3Oa8Z6bsi+3M3zxLtX5vu1xngyaLTfEH&#10;m3O5Irj5G/2a9I8bJLNb2Vs1tseWX5f9qszXvDfnQfaWgWGVf9n71efH36kuY9adNYTAUKdH3fel&#10;I27nTdPvIts67/7s22qVz4PiRvKi+4/3XT+KpdL0eez0RNQuZfJi+5tepb+8+z6bK0cv3f3qu7Vy&#10;VKcY/CfYZNmU6teNDF+9zfa+0Ral4bufDFh5UsW+4l+9s/hir2v4V/sr3nirSf7a1q+/s3TFXzd/&#10;8G3/AG3rzfw9bf8ACWfZLOVm/wBIZUZ/+BpX274z0r7f8E/D+meQz6e19svET/nlv/jqsJho1fek&#10;e/nWaVsv/cUP60PlnxN8MdB0f7X/AGDrX29NzPv8r5Jf9yvKL+HUJvNiZvkr0j4teJ50+L9pZ20X&#10;2bRLWz8qCFF2J/n5K5G/8/7RtiikuXlbaqQrvdq9KVONL3Yn5ZiMRPEVOc6PwTZz3+k6feKywvpM&#10;UqNC61taVqS/avPRv91P71aPgP4IeNtVi3T6fc6Do9x/rXu2RP8AvhK2Nb+Hsvgb9xKq3O5l8q4T&#10;5655e7HmNo05cnOMS/ns7fUJ2beku35Kt+G9btfDzWWpyt+6W683/gNdUnwo2Wfl6reSI9wqvsh/&#10;+Lrbm8K6LpWltZtZx3KeUqMk0W//ANCr18NleI92cjGrxDhMPhuSPvS96P3mZ8QvjlqH2iLT/Cdi&#10;zxXG5G1aZfkX/c/+LrzXW9HtnVLnULy2ub2X97PvXdKzf79dhc2yuyQKuyKL5Iof4FWtX/hWizWv&#10;n3O2H5d+z+Ove+oUox/eyPxzMM9oZb71U8yhv9MuZbTTvsf/AB8SrFvRfkX/AG64TxPpraJ4ku4o&#10;G8mWL5/kb7te+638H9MttjNc/eXeuyV6434nfA2XUrq0vF1WSz1hYl23CfvUnX/pqleHmGE+GVA9&#10;nIOM8pnGpSxnNH+WX2TPsPiR4e02LT117zH3KrrcIvyU7xJ4V8C/FS3u4IpdkTNvWaGXZKzf79eW&#10;+J/h14o02/lWKJrm3WJfnRUZJW/4D92rHh7wrrln9k8rSLtLv++67Er5eVerCfwn7lg62FxdKN4+&#10;0pS+0d7YeEovhpo0tis89zpVxata793zqtcJ4b0dtS+0X1ncteaf8qf6JP8AP/wNP73+xXceP9bt&#10;tB+HP2a+uftOoXEqvP8AZPn+y1x/wE+ET+IVur6DUGSyvJf9dt8pPl/jSvs4Zhia9CNCXNTl/dPz&#10;zOJZXkdWpX9pzUzQufEmr6PLbyafBcokXztDcLsRttY7+J9T+JGvLAytC6/vZbh/kigX+/vr17XP&#10;BOleG7VLb+3Lu52t9zz3rh/HHwR1Dxlpf2628S3J8pl8qF5dyL/sba97B47FYN806/tPkfnVTirK&#10;MR7vspUzkfFWvS6rFaNPL51wq7PO/vL/AAVNpviqKb90/wAn8C1ia94b1PwxoNxbauv+kRRfupof&#10;4mrl7PUl8qKf7j/xV8TiJc9WUz9EwNeliMNGrh5c0T3Cz0q2vG2/Lsb7vzV2fhXTVtriJm+RV+46&#10;LXkPhvWIv7Nlvmn2IrbFR2r0bwv4w+VIooN/m/6r/ZrE7l77sj3LwT42/tu6lsbPbNaWcWyWb/pr&#10;/crq11iJ4n2ss0TfJXl+jw/8IT4S+xwMv9p3kvzPt+9K33605r//AIRjQ9Pi++7Nsbe3/fde7TxP&#10;s4clU/W8LL2FKFOv9mPvFTx/4YgmifU7aD7rfvUT/wBDra/ZVaL/AIXd4cVVZNq3W3f/ANe8tRXV&#10;4snhfWLmT/VeVs+f/fq7+y3Mz/HDw+rbfu3X/pPLXiY2nCNePIfH8QYeFCtJwPvOiiirPgQooooA&#10;KKKKACiiigAooooAKKKKACiiigAooooAKKKKACiiigAooooAKKKKACiiigAooooAKKKKACiiigAo&#10;oooAKKKKACiiigAooooA4L49eGP+E2+CnjXQVuVs/wC0tJuLf7Q33F3J9+vykh/Za/0WKWXxCvmt&#10;eLatCkHzqu/Zvr9e/HUfneC9aib+Kzevh+801ZrjU1iXY63UXz/8DSj2cZfEXHmPn+//AGQtOTUt&#10;dtG8RzzfY7P7RZzJa/8AH039z79Ps/2YPDzr4SaXVdQhivIm+3fKn7htn8H/AAOvpjVUitvGEsTb&#10;Yf8AQ2/i2Vzlz9h/snwpE15bbFut7bpU/wBuj2dKIR5z4X8YaPP4M8YXumsrTRW8rovnfI7L/BW7&#10;bWCzKy/Zl/18W35/4f46wv2jdYvk+NmqtbWbXmn+eu14V+SX5E+49V/D3xF09b+JdQ0XVoYmut/+&#10;jrvf5Urj5Y8x083unof9ladCsUs+lL5P27Y2yV/mWvcv2e/CulaJr2q3lnazwzMrJE7t/D8leD3P&#10;xF8J20Vlt0rxBM/kNLseLZtuP4P+A17d+zr45i8T+Kpba20PVNNt20z7Q0uoLs3S/Jv2f7NaSpx5&#10;SOY3fiF8LtI+IviO0vtatp7m3tbOVFSGV0+avP7D4A6DM0UUVtfJugbb+/8A4t9db8S/jHL4A8VW&#10;WirZrcxX9r/e+78+yr3w98fxax4m0+xaz2Oysm/d/wADpQ9nzcoOMo0uY9I8K+D7Pwf4ZtNIsV2R&#10;RJ99/vs1eI/H79n628bW9xqFiy22p7fv7fkl/wB+vpb+GsfWLbfbvXtyoR5D5CnipQq80T4X8E+A&#10;9K028fT9T06SHxBbrsiR2+SVf43r6KfwHpmg6l9jis7l4vKiVt8v8Lf/AGdXr/w3Z6rOlzLbRvcW&#10;cu+J9vzrXH+P/jHqGleKvIl0qNPtHleVN5v39tebKMaR9Thq/wBYOl1vW4LDR7iW5gW2t1ZZZZn/&#10;AO+K4/8A4WX4ah2L9sXZ/sL/ALFcF4z+Lt9qS6hocsEH2eXajOn/AH3Xnl4k7tus4t6r97ZXNKt7&#10;3unpezjy++fTsfxd8GWGg3cDamqXcq/uk8p/mrxXxPuv7W9ufvv99a4y88MX3mw3Ms8ezcr7K7D+&#10;0ov7Nu91ePjqkpcsZH6XwVSpfvKsSLR/E/8AZSxSS7vKlX/vmtrxJefb7fbbN8i7d1cK+qwalElm&#10;sXkzbt6p/eWut0e286Xymb7q+ayf733K8s/V4yLqal5N5cKy/eg3/wDjlcF4nTe32lf4vmrrfEn+&#10;gX6Tr/DXH3NzFc6TdR/xxS/+OtVRMq3wmsltPN4cTyJ2hdZVfelavhXSry51zT/tOoTuizxP/B/f&#10;rEsNStk0F1nuYEdl+VN9b3g+8lfVtP2xN/r1/wDQ69XDSlyn49xZTpPExqw/lPeP2gdN85k1NZ2S&#10;4s4FeLZWJ8GfFWi654X1CfXJfOltZ2iZ/K/74rvfiRZ2eq38VnfN/olxAqN81Y/hvwN4J8PabdrY&#10;332ba372HzXf5q+cz7HRpfufejL+6fMYChTrS5qsZcv907DyfB1mzteW37n7Lv8Au/xf36ryaD4a&#10;dbSezgV9y/vXqqlt4aubeaJr7e9vB83z10XhvSvD15dW9j/aex2Xd/rf4a+Sw+LVWtFe0lLmPWqY&#10;ahRj+6jLmG3+n6DNpNpJY2uy7l3JK+3Y+37lUfgVZxRxeIFVf9VdbKt3KW2m2+65Ztn3FrQ+G/hu&#10;+8DWGt3OtRLbRSy+aro2/wCWv1DK8JKnVjE+UzCvTlzcp3CWy7n3f3v71D2f+iy7d2/a33G+esT/&#10;AISFnbdEquj/ADq9W7bWGubd4mVdjLX6L/ZtSMeY+PjmFOUuUrpYKi/vYL7bu/juvnr6k+HqbPA2&#10;hrtZP9DT7zbq+S0eJ/lls4HT+4619Y/DmTf4E0Haip/oifKv8PFcWPwssPGMpHVh8ZTxUuWJ0lfD&#10;n7e1m1z460pVXe7aOv8A6US19x18M/t66qulfEbR5Xi3r/Yq7f7/APx8S148a0sPL2tM9ej8Z8gW&#10;fhv7NcTT3XyIzM7PXQaVbQO3m7V8pfuu/wDFWhbab/bdr9pnZv3q/Kn8C0TW32PTfI8pneL7rpXn&#10;SnKc+eR6XKeeeKv9P8eaZAv3IIGlqvrzyXLRQfKlovzy7PvtWhN4V1W/8UXGoLthiaJYv9urc3h6&#10;W2t90u7Z/trRH3TsxcueVKMfsxOfuNSub+L/AFG/+CK3Vfu1F4h0GWz8M3s/yom1fk/4HXdaV4Vb&#10;yopV/c7l++n36i8eaDFZ+C9VZVZ3WLfvesakvdOzK+aONpS/vGJ8PbldN+xX0u79029dnz/dr9AP&#10;hjf6f42+H32FZ/kn3SwP/vf/ABD1+eXgP5NJt51b975uzZ/er6z+Al/c/wBh31nKzf6PKrwf34t1&#10;bYCXLHlPp84ccRmFShL+7+Rj+J/2VNX8ReNE1C81OOG0iXymRF/1q17v8Mfgn4a+HVnFLp9nHNet&#10;967mXe9VbPxbd/aNt5Etzub76ffrbv8Ax5bWGlyxWe77X/Cjr92u/llOR8vXy/GSl7KnH4v5Sp4w&#10;1uLVbh9MgXf5Tffro4fCun23h+3sZLOO5+0fvZUdaz/DHg+xvLeLU76WWa7l+d/m+Su4fyIYnnl+&#10;S3RauUfsnn4ipOlH6nT+z/6UeX/FTw9Z6b4Pl1WL9zcWq7/JT/lqv8dfn/8AEv8AaZ1fWLj7DorN&#10;YJF8jP5Xzt/wOvpr9qL42RQ6W+h6dKr6hfrtZEf/AI9bX/4p6+NdbsNPv1lnaBftCtv3p8m6vWhL&#10;Eyo8vMcNbLKFN/D7x2vwi+OWp63q9xpmvbXe3XfFceVs3f7D13HxU+M2taasU+nxb7K4i2Ld/f2y&#10;/wByvMrPxJpFnaxQRaUyXssX/Hxu+81W9H8Ty2d48E6LNp9w3zQv/D/t1VaNWdLljL3j8/xvDkcf&#10;jI16lGMox+zKXunVab4k8Va2tpcz6nI8TQLLFDt2Sq38e9K6DUvF2p6aya5eXMt4kSrut0Vd9S/6&#10;DpUqRear3cv8f92or/w3BfrKtzqEj2kq7GsUgR3b/gdeXToYyUfdMM3nw1hX7DERjz/yxj/kdb4w&#10;1Kx+JHgu4vrGBbPUPI+V4f71fMulTa9/bkVt4j1Nt/8Az6I3/oVe+2GmtYaS9nZ/6HF/cmbe7/8A&#10;A68Sfwlqv/CR3tzOsiOsvyv97dXo4jB8sY1ZR9414Sq43LqFfDe3l7KpLm5f6/E6jW0WaweJds0W&#10;3Y3zVX8H+JLnSvDlx4V0yVrO7Zmls33fe/vp/vf3alvEuYbNFvolT+7Mlcp4ktvtMSSwN5NxE2+K&#10;b+9VSxEpfu6/uns47LY4ij7Wl70Y/wA38xj6xDeWF5L/AG0tz5zfOr3ErxPuro9E1jWLbT7RtI1e&#10;TzbdmeW3mX73/wBjWPN8Y7lbP+z/ABLp8F/FF8iPcRb/APx+qlh4k8NeIbjyINFn3/xPDeSom3/g&#10;FfO1MHXhLnpVTClm+HxVP6rjsD/4DZxPpaw8Q2Pxa8K2Vjr2nx216q7N8Pz7f7j768R+Jf7Ovi/w&#10;ZdS3a6RPNpTN+6u7dfNTb/t/3a674Ra3FD4qS2VNkTRN8lffHhtINb8H2kVzFvilg+ZHru5pVY+8&#10;efgsHHI8XUo4b4Ze9yn5eaJ4Jim+ztPqa225tjQ/x17r8B/B+p+GPFWpwahu8ryvmR/ubf8A4pK9&#10;b8eeEotBl1WL7NB5yrui86BH+SuX8AbtzqqtulbYz/3qxlGMT7nL8T9YXtIg9z/b3iB/s376KzbY&#10;vy/x1t6r4evL+4SW8lgsNPt12LNdts3f33rYm1J/D0WqvBpUdh9nXYzzL88steaXmq3OsM8t9O1y&#10;/wDfm+ejEVY0Y8sve5j9JxmK9lShTl73N7xt+J/EEE1nFpWns32KJt7Tf89Wrsv2W7dY/jx4fb5d&#10;/l3X/pPLXjr+VudVb/gaV6l+yfMl18ffDkkdzlPLulZP+3eWvK9pKrV5pHy2MryxEJSkfoRRRRXq&#10;nyoUUUUAFFFFABRRRQAUUUUAFFFFABRRRQAUUUUAFFFFABRRRQAUUUUAFFFFABRRRQAUUUUAFFFF&#10;ABRRRQAUUUUAFFFFABRRRQAUUUUAcP8AG+/l0r4PeMryKVraW30y4dZkb7vyV+Zt/wCNleWVpdVZ&#10;3Zt7bpfvV+nPxk0+DUvhT4stLpN9vPp0qSL/AHl2V+d3jb4e6HbeHdQubHRVeWJV3Oiu+2s6mHnV&#10;jzRkaU8RGlLlPNL/AMZxXNw//EwZ5fm/jf8Ah+/VJ7xryJJYmZ0ZdyvWxpvwo1e5ureCDQ5/td4r&#10;S2sP/PVW+/sr0L4e+CZ4bC0vryxjhiaVrJXdk/1u/ZsevPp4adWXKejKtCMTx+GwivLiLz4lfb93&#10;dV7WE0zR7PT765ijtkt7yL/SPK+da63x/ZtD8VbvQZ1WzligXa6fOjVpv4JW5sLRmuV2RN5rfut/&#10;zL/BXu0Y0o0eWfxHkzo4mrUjUh8Jq6tqVtqV1FLYzrc6ft/cOi/Jt2V6L8K0Wbzd3z7YmRf9la8C&#10;ufHWoXOjXF5p/hWfUt0X+uhbYlr/APFVp+HvH/xEttctGtvCC6bp8sCyy/v/AJ/K/jdK6amIw0aH&#10;szz6eHxMq/tJHM/tIQyf8LV8Lsq/uvI2M/8A21q34AvJdH+IOmXzNstFbym/4F8ldX8ZvD3iHxPb&#10;2moaVbWL6TEsT3Utx/x8RfP/AAV3tz8N/D2hro8TWMj3Etrsl/ev/rf79eLGhKU+aJ7rlH2XKd7c&#10;63Z6PYS3WoXK21vF/G7V5br37Sfh5LOWWztru/Td8r7dm6vSr/StP1KKL7ZbLc+V93ev3a+P/FXh&#10;uXw34g1XRZ4mhRZWlg3/AMUTfcr2sVKVKHunyeWUaOKqyjVPY/h78RdP8WXl3PErW25/mt3/AIaz&#10;PjHoltc6baTxQLM9reROvy/drwjwZ4nbwl4wRWZvKuP3TJX0LqWvW1z4cdvPWH5fmeZtlcEZc8fe&#10;PYlQ+r1+WB83+IfDeq3nii9ls9PuZovN++kD7K7pPDF5DpbtBockMrKu7etdhrHxO0izsPs1tqEl&#10;/d+ezslv/uf3653x1eNqWl6fqVnfT/ZJ4tk6bvuy/wBx3rm92PvHtcsqvunI+KLOXSmS2vNsN23/&#10;ACx3b9tcr4kv10Fbi2vJdkrL5q1uw3NmjbZYvn/vv/FXBfEvxDbXPm20EUbvEvzTbfn3VwV4xxEj&#10;6TKcyqZRTlCl9o0vAe/Umlvp9z+VF+6eur8M63v1S4Zv+Wu3dXmXg/WJdNt4li3fMvlND/ersrN2&#10;ttkC/wCtlbfLXj1I8kj9ly/E+2oRmdR4nvFmaVv4FrhXf/SriL+CWLbW7qszfZ5fm/h31iXMPk3F&#10;u395ayidOIlKcDktKk/dfMv3Za9b8HusOqWTL/z1WvJLNPJvNVtm/wCWU+//AIDXufgzR9DubWyv&#10;kudS2blff5HyV9BCPN8J/P2Nbp1ZxmfSXjmOK81CyWVvJRolTfVWx8K6Q/2v/iarvZd8v71PvVq+&#10;JLPT7xrdr68azi8hdrpFvrn003wvZtcSt4jn/wBK+Rv9D+9XzWc5Ri8XWjVoS5YnbleNpUqMozqc&#10;pdfwzpn2XUGi1VfNaLeyeaj7vk+Stvw34e0pLq1uf7XVLtolT59j/LWZZ/D3Snlu2g1xn81VSXfb&#10;Ve/4V7Yw3tpPFqcb+VF5XzxPXzNLIs1ouL9oezPH4aa/3mX/AICbtn4eg8W3l3pUtyzuvzxTJ9yt&#10;3xVqW/Q9V09trtFF5S/7VTaJNZ6bZfZvtMb/ADff+dK0Ly80y5WJd1tvVt7b2+8tfseXxjh4c0/i&#10;PzTGc1WfuHOaVYf8SuyZpFR2iX5P7tattbPbNbr8r+a2xa1ry60ia1u4oLa2Rmi2Rfc+Vq5nTYb5&#10;LqyiuYlmt7fdudJUr6SWZc/ucx4kctjH3joNYefTbzyoNFtJkZd6/vU319K/DmZrnwJoErQLbO9m&#10;n7pW+5Xyr4qttQmit/7KtrlNrNudGSvqf4Zo6fD/AMPLLu81bGLdurycZPnjynqUoQh8J01fE/7b&#10;1gusfFLw/Z7F3/2Orq/9397LX2xXxJ+3DeS2fxS0WWJf9Voqv/5MS14tT4T0aPxnkX9gxWFvtX98&#10;6/31rPm03f8AN5X/AI9W9pXiax1uL5dqS7fuVa/dTLuVPn/2686R60TlX0eJ/lXzP++qqXXhu8mi&#10;eLdG8Tf31rtZrWKzV55W2J9/fUXhK/tvEmvfYWgZLRlbbM/96qj70uU2px558hx/2lYbh4LmDZ5S&#10;/wDHxD9xqyvE9s2ueF9TttOia8uLiJkWFFr6Cs/h74e0e3uFls2m835/30r/ACtXP6q9tpUTrbRL&#10;/uQrXqfUH8VWfKfU4PKpUqvtak+WMTwr4b/CLVdHs7SfXGj03yl/1LtvevePhLNpVh4qls4Gkmla&#10;Bt7v86f98Vx823Um/wBJnaHd/BUvhLxhoOj+KJdIs76NNYVl3Jt/h2P8m/8AvfxbKcfq9H93S946&#10;sZicBUqS5feqS+0enXOpK+qbV+RIn+V6tTalvbaku/8A2q525ubaZdyv91vvt/DTLa5i83arb03U&#10;c3IXQq+8d3YaxeaUu62n+Rv+WP30q742+JzalZ2+mQQSW1vL8l1cfxxf7lc1ptz5zJEq7P71aV/b&#10;2NnF5tzLGiN8i7m+9/sVcZcxOKw1Cq/by+KJ8JfFHwxqHgbxpqdjeTyalbzy/aINT/5+om+ffXPo&#10;i3K/71elv8bG+Ivxa1DT9a0OC28OWsv2KB3+5Ft+T5/+B1Y1LwTpF5q1wttA1tF5reQ8LfI1e3Tr&#10;RlGJ8NiIxpUfbxlzHl94kaWHnt/yyZa6Kw0qW5uIool3y3DKi7Frprz4G3mq3lvZ22qxpZS/PK8y&#10;/Ov+5XvXhj4b6VolnaNbQK9xEv8Ax8Ovz17FDBVJy5z5avnVGlC0TAsPA1j8nn2u+VV2ec/360k8&#10;MWyfdi2ba7WHTfO/h+f+5/ep/wBg+T7tevycnun5xVoQrVfay+I4q50ddu7yqx5tEWaLayr/AMDW&#10;vTfsG+qs2gru3KvztWUYy5j04e5E8c1vw8nlOrRK6NXknjDwrPoivLbbrmy/ih/jWvrObwfLf/Kt&#10;sz/7i1g6l8NIoV/0lo4f9jdveuKvgqeI92R3UcZVw8uaJ8RXkny+aqrcp/Eky10Gm/Y7azfyIood&#10;33tlet+PPgbBf759Fgkhu93zO/yI1edab8HNevL+4ivm+x6fbsqSvC292/2K+cxOCxNGPL9k+gpY&#10;/CKXt5fEa/wNdtY8aahPBEz2lhBsZ/8Apqz/ACf+z1+h3gy52aHDu3eVFFsVP9mvBPhd8IrPwTbp&#10;bW1sttb7t67/AJ3lb++9e+6UmyJIN3/AK44x5InhxqVMViauLnHl5vhKvjzwk2vWH2mCLfd28TJ5&#10;P/PVGrynwZ8Pbm21aKKDc6bt+x1+da+i7BFa4i/dVoJ5SfKqr81RKMTojGvCUpUJcvN8R4P+0g8W&#10;m2+lWe397LB5suz7nyvXzZqt599VZtq/wV6d8dfHi+JviXq1nFL/AKJpKrp6u/8Ae++9eSXm5JZl&#10;+/8A8Brx8bLmlE/UY050sNQjP+Ui8xvvLI1eqfsb/aE/aT0Tcv7po7p/+BfZZa8g86J2/uV7b+yA&#10;3/F/PC/3X/dXX/pLLXNS+M46/wAEj9GKKKK9g+eCiiigAooooAKKKKACiiigAooooAKKKKACiiig&#10;AooooAKKKKACiiigAooooAKKKKACiiigAooooAKKKKACiiigAooooAKKKKACiiigDmviZef2b8P/&#10;ABBc7d/lWbPXx/rF5JYXXiVWiaZLyD/SkT+L+CvsD4l7X+H3iDeu9Psbbkr5Pmmie/1CVrZnS4i2&#10;LvaumlUjCPvByx5jl3SVG8Hzq7ebu+zxP/HFFVT7A0NhrflfIlvqK+R/7O9bd/fwWFrpjXU9jZ/Y&#10;G375pfvf99Vx+pfFfwrYLdwXnijT0S4l810hbf8AN/wGj2kS+U43x4lzD8XNKW5ZfNa1379v+3XR&#10;TQ6q+g6msV4v2uLdtRP4l2Vznif48fDm/wBUS+uWn1i9WLZFNbwfwrXLv+0zoM0qLpXh6+m3fd87&#10;YlY80uY744nkXwnYfCvxtZ+BvhzqGn6npmpPqdxF+6S3td+75K008eXl/wDZ4rPwnqSJ/Z32Xzrh&#10;UTa3/fdcPpXxm17VdUtLaLw9aWcVxdfZ97yu7/c+/wDcr0vwfNqfiS6t4L6L7N5sDS/uf4Nr7Kz5&#10;JHBzEPiTWLxNJ0/Q4ILZEvJYvNeaX5/lf7iJXXeMPEkFzrmmXMUTeTaxMjI9fOP7Qnhjxw9xaX3h&#10;fUGhSziZ5ZnndHibf99K83t/hv8AFnxJcPLqHi/Z+9t32PK7/e+5VQ5jWNTlgffCbbm3SVG+9XlX&#10;x+8DNrGhprljFv1DTl/eon35Yqt/Arw34l8K+DfsPiHXP7YlWVkid4vur/v16LNtddrMro33t9fQ&#10;Sp+1pcsj8/jVlhcVzx+yfBmpaDba3Kl4srQv/sfw1Sv4bNPmnuZ7l/8AptLvr33x5+zZPf6y9z4e&#10;1OOwsrht8tu+/wCX/crFh/Zm0jTbeWXV9Vu799v/AFyRa+elhqkPdPu6WY4eceY8EufE8Fn+6gXY&#10;7fdRPv1Um8c+OtN02XTLO2X+z7qX7Rsdd/zr/HTdBfTNH8ZXbTxLNaRM1uz7t/8AuPXpV54h0iGw&#10;iaVlfzW8pdv8NcfwyPXjy1Y/Eee6beeI9b+W+3I//AErz/Vd011ersn3sy/JMvz19teDPDEE3wte&#10;dYo3u7pnlW48r51/3K+UPFULaP46uIryVrzymXdM/wDFW0qHJHnOKnKXOZPh6bZL/t16RoMLTX8X&#10;+yu+vN/DcP8ApDt/cavWPCSLu3fx7K+bxPxH71kXv0IkWsJsuLiL/pz31n63Dv0PT7lf7tbGq/vt&#10;euIl/hs2rPtn+3+CGi/jt2rnPpJxOB1XyrbXop/m2XUDI3+8te3fCjVbG88HxReayPF8jJ/wOvGd&#10;ST/SrRtv96vWPg54his9B+x/YYJtsrbmdf8Abr67K48/un8/cTcuHxcpH0N45vFmXRWZmSJl+5ur&#10;Jhma5tbRdvyfal/h/wBurHieFdbi0SDd5KM2zei1M+gz6bpv7q+XyopfNZ5l/u161PDSqx90+RlX&#10;hH3T0qw3JeXf+jNs+Xa+2tD7ZFD96Bv++a5e2+JGntpNvEs8Hmr87TJ99qfZ/EvTH+WW88mXb/G1&#10;Y/Vomn7z+U6WPXtMdtrff+592r0KWl4u5VV68X8T+Kr688VXcWkWN3f7ovm8mL91u++ldl8Pb/XE&#10;01/7asfs0v31RG3USw3u+6RzfzHVzaPZ/wDPJar/AGOztvuxt/wCn3+pLDFu2tXQWdh9o/syXcr7&#10;V37HWro4Tm+MxqVuU59LxUZF8iRP+BV9e/DR/M+H3h1l/wCfNa+ZP7E32f8Ayz3vP8z7fnZf7lfU&#10;XgOFLfwXo0USKirbIiqn8NVisPGlH3SKFSUpG9Xxv+2lYfb/AIiaVF83/IHXa6f3vNlr7Ir49/bJ&#10;t/O+JGifN8i6ZFu/7+y15FT4T1KPxnzfZ6U1nf8Anqypu+8iV1X2ZkVJ5Z/k2/wLWekLXOqblVXS&#10;Jfv761ktm1648hWZLe3+Rtn8TVxHplH+0l1KX7M1tJc2/wD45VuHyrCVFVvs0v8ADvro00qKwtUj&#10;iVURf7lUdSVZrd4mVZkquUnmOjme88W6MjW0+zUIF3ywo/8ArVrlJvNtrfbO373+JEqv4b1CXwfr&#10;1vL57Pp9w3lMj/PtavQPEmiRa2v2yzZftf8AEn8EtdPsZ1Y8x7vJVxtD2kX8J414yvItN8P3tysS&#10;+aq/uN/95q+b7zxJbeHotEvvtP8ApF1PO/2hIv3ssv8AG+//AIG9e2/GabULDwfcM0H2aVpfs/77&#10;79fOXxX8NtHq2lQK0dtFptjEk80zbE81vnf/ANDroo0uSnzSPHqc0D13xP8AFfXPD3hfSoLG8bzb&#10;9fNWa7Xe6xLs2f8AAnqvo/7Q/iOziTzYLS8df49uyvFfiFr082paPZ7pHtLPTreKKZ/uN8m//wBn&#10;qvpt/PeL5EHyRfxPXfT9nL4olxxNWPwyPbbn9qLxreXH2PT2tLN/4riGDft/76rd+H/iTV/FvjzR&#10;21XVZ7y4VmdftEvyfc/uV41YfY9Ni8tfnf8Ai/2qsW3xIi8F+MLe8WJppbeBvKhRvk3NRLkjH3Qq&#10;YmrOPvSOf8f63Pf+MNTttP8A9DeLU7h9nm7Nrb3311vhXx5r3h64+x30Talp7Ku2ZGTfE3/xNcV4&#10;b+F2ufEjUZdcaD91cXTPLNN9xmZ/nevSP+Eb0/wTdJt+zPqt1B5Srv8Av7a8jn+yfP8AtOU9L+FH&#10;xObxCu25/c3qtsT/AKa//ZV9EeFdb8n91L86fxLX576D4n1Cw1bU7G5tvsbW8vmxTQt93/Y319C/&#10;B/4/RX9/Foeufubhvki1D+Bv9h6+yy3MZfwqkjw8fl8Zx9rSPrX+zYLyLzbZt6f3P46aifLtnX/g&#10;dc5pupS20e5ZWR1b7ldbpt5FqrxRT/xfxJX1MvhPleXkGpptjCqNLeb938EK/PVqG2V222OmM7/8&#10;9bj/AOIrs7DStIs4kbymmepZtS+ZPIVbaL/YX568iVaR0nPw+DdXv4/9Jn+zW/8AEifIlPTwHoum&#10;/wCvb7S9bb3ksy7mlavMfHnxp8IeBd39q69bfaF+7aRN5sv/AHwtF5fHP3Q5pSMj4za3p/h7S4or&#10;ZY7a4upfKid6reGPCWkW2k2kTeRfyxN9qaZ/n3S/368F+J3xds/HmqW95bQTw2luv7qG4++zf365&#10;mw8YXltL58U7Qv8Aw7G215WPxftf3UZe6ebTxscPUl7vMfYcO5Ljzdv3Pu10uiOzs7N87qtfK/gP&#10;4zava3/kXLNqUW3/AJbffX/gde/eFfiRodyu25nazlb/AJ+K8g9ujmmGq+5zcsj1iwm2L5v91FrM&#10;8ZeLYvB/hXUtXl/5d4v3ULt95mp8N/bX9v8AuLmCZG/2q8v/AGrryC2+EGoJ9pVLuKVZVhT77f53&#10;1hLm5T6HCuE6sIyZ8n2d59suNTvryX97eXksv+81O/thfNeJmVNq/fesKwtpZLO0+Xfsi/vVb86K&#10;aXyvKXf/AHXWvnq/vSP03GS9pWUIfZ90sOnnRIy/Pu+f5Gr2T9jvyl/aI8Mos+92jvPk/u/6LLXl&#10;qeH54bPdLbeSkv3dn3P++1r1L9jvS57X9ovw5LtXyfLvP4v+nWWop/xInk4iE4U5XP0mooor2z5o&#10;KKKKACiiigAooooAKKKKACiiigAooooAKKKKACiiigAooooAKKKKACiiigAooooAKKKKACiiigAo&#10;oooAKKKKACiiigAooooAKKKKAPMf2ndYvtB/Z5+ImoaY+zULXRbiWBtu7a2yvxof4i/E3xVFK0/i&#10;HUkiWXym8mfyvm/ufJX7OftKTRW3wB+IMsu7yl0W4Ztv+5X5MaJr1pptn8ukTunm+bvf+9RzRidN&#10;L4TzfWPB+tQ2eq32q30kyWu15Xmld926q/hiG01K8srPT4J9Su1X/UwrXq3iq5ufGnh/+z4IIIbf&#10;VJ/s/wDt7q7rwB8PdN+HukpZ2MSvcN/r7t1+eVv/AImvHzTNI5fD3fikeDmmaRwEdPiOS0f4RS/Y&#10;0+0tFZv5XlKifvXXdVvQfgy2gxeVF4hkdP8Abs0/+Lr0qivg5Z5jZS5uY+DlnuNnL4jz3UvhXqGp&#10;Lb/8VffWb27b1e3tUR//AEOu6+HU2veBtSe5vPEM/iGLyPs629xAkW3/AIGtWKKI55mEf+Xn5GX9&#10;sY7/AJ+fkWPEN/c63pdxZqy232j7z7d9cf8A8I3r32rzYvFHkpuV2RNOT+H/AIHXUUUf27mH/Pz8&#10;hf2xjf8An5+R1EPjyeGJIvsa/Kv96n/8LCn/AOfSP/vquUorb/WPNP8An5+X+Rw/Wa/8x1DeP53/&#10;AOXZf++qxdb1KXW7O4gb9z5qsm9P4ao0VEs+zKfxVPyNY4/Ew+GR4kn7MdmlxLJ/wkdz8zb/APj1&#10;T/4utX/hn6ze1SBtcneJf+nVP/i69Yorn/tbHf8AP07P7czD/n5+Q/QX/sHw5b6RF++SJdizV8tf&#10;FT4aeKLPXL3WJbNb+yl/5bWPz+V/vpX1FRXXSz/Gw/iy5jpw2f4ujLmn7x8K6T4kttHuJVnikfb/&#10;AHK6Ww+M2n6VE/lafPM/+21dL+0h8JV0Rv8AhKNIi2WUrbLy3Rf9U39//dr59r7nC+wzCn7eJ+y5&#10;bxZi/q0ZYaXune6l8adQfWZbm2s4YfNi8r5230zTfH+q21rLEjR+VL95NtefpC7y/IvyRfPWtYb3&#10;b5f++6744an/ACmlTiDMpy5pVZHZWety6xe28Fy0cMTN8z7a94+C3hiK8s7udp9iNK235f7tfOWj&#10;uqazabl3/vU+SvsDwY8ulaXaRxafJCjRfwJ92u7Dx9lL3TysTXq42PNX947jxFqmlaCuiXmp30Fh&#10;brLsV5m2bmq3qXjbw9c6HdrBrVjN9632JOj7m/uU7xnbeGrnQ7JfEenreW+5fK32ry7W3/P91Pl+&#10;SuK8T6L8JLO1+3aZY2KXq3X7rZA6P9z+5Xs4erKMfdPHqU4yqRPbfhv4H0i/8OI1zpUDu0rfP/s7&#10;64f48eEtM8MXll/Zlstt5sDO2yur8E/GPw9DptpA3mQ7V+betc/8ade0/wAVXGnz2M6zIsDo3y1c&#10;ox9mejTlX+sc0j1Dwlbed4e8Pssv/Lqvyf3vkq0kLPb27bl/ez/xr96ud0HwksNno+1mT/Q/4WdP&#10;m2UQ+G9T+y2XlahOjrO25938NEfacvwnkz5ef4iXxnDJDo17u2p+/WJNn8K1NbaJc2EsSxa1IjxK&#10;m1H31zPiS21Wz0u4lvL6S5t/tXzI6pXV6b8QtImWLzWZH/vvF92sZOnKp+9901j7T2f7v3ilrGta&#10;n4buls59QV9v72vsn4V3j6l8N/Dd1I295bGJmZa+C/HP2PW9cu2ina5tLiJUavuT4GQpbfBzwdFF&#10;9xdNiVfyrxqsr1JRjL3T0vZ8lOMuU7mvkr9r22ab4g6O/wBxP7MVGf8A7ay19a18lftdXLJ8RtKi&#10;Vd//ABKUdv8Av7LXJU+E1o/GeH3HlWdrLGv93e0z1q+G4fsdhE+5fm+ff/erF1J1vLWWDa0KfcZ9&#10;tVE1hrawSzi3fL8m+vNr16eHpSq1DTHYmnhKHtah1GpeJILPeu7fL/cSuffxJ83ywf8AfbViUV8N&#10;XzrEzl+690/LsTxHjas/3XuxLFzftebNy/Isvm7K6az+ItzZxeV9mV/+B1yNFY086zCl8NT8iKPE&#10;2bYf+FX/APJV/kafjDUrTxzpf2HVdMjdN2+J0l+dWrx/xb8Dbbxh4gTU7zWrnyt3/Hp5Xyf99769&#10;Noq5Z5mEv+Xn5CqcS5tiP4lf/wAlX+R5PrHwHXXLNLa58QyOi7duyxRPu/c/jqK2/Z4traLauvT7&#10;P+vVP/i69doqP7azD/n7+Rz/ANvZl/z8/I8iT9niJJfNbxHcv/d/0VPl/wDH6zLn9l22ub97z/hK&#10;LtJWXY3+ip/8XXuFFH9tZh/z8/IP7czD/n5+Rx/hLwBL4S8P2mkQa1JNFEzOzvAiO2//AIH8tUvE&#10;PwZ0jW9WstTiub6zvbVv9d5vm7v++vu13tFR/a2Nj9r8iP7ax/Ly+1/8lX+R5brfwHs9b16LU21q&#10;5RIl/wCPfyPkb/b+/TL/AODM8K7rG8gm2/dSZdleq0VpDO8bB35gjnWNj9o6jwHqtzf+GdM/tFWh&#10;1BYvKnR/7y16t4S/fXX+7XhNneS2cvmxNXsfw0vFv4vN3fer924b4jpZxQlRn7tSJccT9YPUEdvs&#10;/wB6vD/2hP2otK+Dm/SrGBdV8QNFv2b/AN1B/v8A/wARXsGt6rFouh3uoyt+6tYHlf8A4ClfmJ45&#10;15vFWs6hqd5Is0t5O0rectduYYmWHj7p9PluGjiJc0vhG/Ej9pz4m/EhUg/t65s7S4+T7Jp/+jp/&#10;47WZ4Z8PrpcStOzXN23zyzP8/wA1ZmjpF9v2rEvy110Pz/dr5+NWdX3pnHm0vY1PZUi15zOyLWm9&#10;4sMW7+BKpP5Vtb7pWqLSrBtbukluf3Nkrfc/vUanyvLH4z1X4b2Cw6a+p3P37j/VJ/s1oa9qrTbI&#10;lb/WyqlYP/CW20KpbK2xFXZtqKG/i1XWbSKJlfb87VXMeJKnOU/ayPWLPWJ7Dw5e6g27fbxMyolY&#10;virW21vwRoTX0u97xVil/wCBRP8A+zVPqV4qeFbuBW+9A1ef6lqu/wAM2Vju+e38p/8AxylOWhtg&#10;HUjUhKD+0YuiJs2Lu3uq7N+6uP8AEOtrf60/lf6q3+Tf/eaq+q+JJ281dPX523fvv7tY/h2zkvNS&#10;t7P+Nm+avi8TU5lyxP7q4Vyz6vL67jo/Cd74b8Q6npsfmwSyeV9xv40r6S/ZB1ODVPj94XlX9zL5&#10;V1vh/gb/AEWX7teC3lt9j+WJV2bdlewfsatFH+0V4SWJWj8yO8Lf3Gxay1VCjUjOJ5+b59l+Z0K8&#10;KtLllyy5Zf5n6a0UUV9IfjQUUUUAFFFFABRRRQAUUUUAFFFFABRRRQAUUUUAFFFFABRRRQAUUUUA&#10;FFFFABRRRQAUUUUAFFFFABRRRQAUUUUAFFFFABRRRQAUUUUAcF8fofO+CPjqJv4tHuP/AECvx31i&#10;8l2orK3zf7Vfsb8cpoofgz41adtkK6Vcb3/4BX436rJAkr7vvp/frGodFA9I+G9nBc2fn7lm8pt6&#10;/L91tmyu4rz/AOFDfZre7s2ZfNl23C7G/hr0CvzbP61SrjZc390/Kc//AORhIKKKK+bPnQr13Uvg&#10;ba2PiTxFpSarO6aToS6ysvkJ+8bb/q/9yvIv4a+wtZ8VTt4s8YaRctB/ZcHhMTjFuu/dtG75vvN/&#10;u17WX0KVaMva/wBbntZfQpVoy9r/AFufKsvhHXrf7EJNE1KI3nyW26zlXz/935PmrqfD3wi1DVtD&#10;8Qz3sGoaZqmm/ZfK0+SzZWl8+Xb91vmr6R8Qrf3viXSFg1Gy0vTLzUo5bK6Enm3Eq/Zc/ug3yqv8&#10;NVfiRs0/wHqXml7Z49N05W+0TrLKm28/if8AiavRWV0Y80pfZ/yO9ZXRjzSl9n/I8Y1z9nfUtD0f&#10;xBKkl7qWo6bPDDbQWtk3+lrIobcv8XyZ/wDHK4/4b/D/AP4TbxDfWV7cSaXa6bbSXV5Kke6VVjP3&#10;Nv8Aer6sm+12Gsa/cvI0UV5r+mNC6Sf62LYmR/u15B4DuYpPjV8QtPEirdalbX0Fqjtt82XP3aK+&#10;Aw8a1LlCvgMPGpS5Dz7xV8LJ7ObSZfDH2/xDZ6lY/bItlp+/Rd235lXdXNQ+DfEE1rNcRaHqTwRM&#10;ytKlnLtVl+/82yvon4V/Dn/hC7trdNQmi1RrCC61PS4p4lfd5/yLu/gVVyzVv+KtcXRdT0TF69na&#10;SeMpUuQsm1XXj73+zU/2XCcfaS90n+zYTj7SXunyfq/h/VPD8iR6ppt3p0rLvVbqBondf+BVn17n&#10;+0419G2iQXwt49kt5LBCkryzrE0v3pG/2v4a8Mrw8XRWHrSpwPCxdFYetKnAKKKK4jlMrxbokXiD&#10;wvqumSrvW6tWi/4Fs+Svz0mXybiWBvvxNsav0emmW2t5Z2+5ErO3/Aa/OHWH/wCJpdyr9yWVn/8A&#10;H6+94ZlLlqRPuOG5S5akDpvA2grqtnrDbd+2LYtZlntRXVvv7q9I+DNgr+HLiX+9P81ef+KtNbSv&#10;EF9ArfdlbalfeRPtSVH+ZG3fOrV9PeA4b59JtJ4tVvPmVfk82vlKG8ihVF3fPX1L8Jb/AM7wvZbm&#10;+7FWnKET13xh421rw9Z6e2lTqktx8jJt37qi03xt4lvGiW+ttL1Ld97fZ766rwT4t0NNBl0/UNPt&#10;ryWXftmuF+df9yug/t7V7C8t7bwvpml/2YsSp51x9/d/HXTGnEJU68fsmLZ2en3nmrP4asYXX/ni&#10;zxVaTwv4ck/1uizon9xLp62Pjf4ni8K+D9H1nU1jS7ZWSX7P/E38FedeD/idbeIbdNy/ZpW+6rt9&#10;6lKM4kfWZQ92cj1221K2hii8qW+h8pdio/z7asw6xEioq6uvytv/AH0FctDqquv36el/E/3ttPnq&#10;wMeWMzV8Q20+q6HLbQXlpNul3/e2PXIf8IlqsP3bbft/uNvrdR7ab+Ff++a0IbaL+Hcn+41ctan9&#10;YlzSOmnU9j7sTh3sNatl2z6Zsr78+CaMnwg8ILLF5L/2dFuT+7XyXCku3YtzJ/wNq+xfhj/yTvw7&#10;u/581rH2PsveNpVvanS18n/teSbPG+m/Ns3aYm35f+mstfWFfKn7W3yeNdNb93vXTF27/wDrrLXN&#10;U+E1o/GfPV4/2aKX5t7/AH9lYqPvXd/erQ1K5V13S/6Mm37z1nxurqjK29G+7XxOfyl7KMT5PiyU&#10;vZU4jqKKK+IPzMKKKKAO1+Gfw5k+Iz67BDcPFdafYNdwRIu7znVvu/59ad4s+F95oNnodzYQ3uqR&#10;ajp8F1M6WzbIJJfuRfJ/47XQ/s/+IJPC8vjHVIhmW00tZ1X+9smX5a+idTW31+3xooilgZdHuYk8&#10;1V2wpcbm/wC+Ur6XC4LD18N/ePo8PgqVfDa/EfK7fB/xF/whsGuJp9680l61n/ZyWMvnJt/j/wC+&#10;/lq14Z+EGoeIJLGwuLPWtK1S7vVh33GlN9lii2b97N/e/wBmve9Kjub7Xrd4GM8Nn41umudsnMaN&#10;Cdv/AAHcayfB2vS3apLqGoSzMvj1okkmn3bU2SbE+b+Gt45bh+aJvHL8PzRPCNX+Ht5pFu9v9h1q&#10;bWF1CWzSMae628qr93a33mZv7tZa+A/E0tzLbx+HtWeeDb5sS2Mu5d33Ny7K+ofAMM2h3FvDqxFv&#10;cSeJtS8lZW/vwHyq2Lq6ax0eztnuDFqsEmiRXf7z5932jlG/4DQ8poyjzc3KJ5XRlHm5j4vubaWz&#10;uJYJ4mhlibY0My7HRqhrrvi9/wAlS8U/9fslcjXy9SPJVlE+bqR5KsohRRRWZkFeh/CXVfsdxdwN&#10;/d3rXnldN4G3Jfyyr/d2V9fwrKcc2o8v9aHXhP4kTd/aW8ctonwn1CKBv9Iv/wDRVT/Yb7//AI5X&#10;w0yRXkTqq171+1F4niv9Z0zRWn2fZYPNZf8AaavD7fTfOb9xcx1+uZtV58Ty/wAp+rZXS5KHN/MY&#10;ulWy27XDKv8AFsrpbD5F3NUT6JLCrsy/IzVKm77Pt/j+5XBGR8hmUKvt5cwX9/FHF9pn+e3i/h/v&#10;VYtvF0FyvlQLJ937nlPWJMlzqus2ljFB+63fMn96n6lM03i/+yLH5IrVd91Mj/Pv/uVjUrRpR5pH&#10;TlGSVs6xMcJQ+KR0FnDZ3lx5U95JbPL/ABotRf2VrXgm/uNQs5ft9u38f8arWfbTL9vdm/vV0v8A&#10;wk8ugxRM0DXNuzfNs/hr5uOYVvan9NS8NMl/sr2X/L3+b+8aem/EifVbB4J4mR2Wq+sar9g0u4lZ&#10;f9IZdkSf3q2JtNtte0n7Z4cgtPtqrva3f7kv+5/db/Yrzm8+2X+qJPeNJDcK3lSwuuzb/sbK762P&#10;j7P3T83ybwzxNPMb43ljTj/L9opWHz26NtZN39+tvw9tttetJflTd8m96lvLP+zW8qX57eX51mSs&#10;+aFkb5W3r/C9fN/3j+lY+zdP6vL7R3utwyo0qs373b9yvbf2H4Wh+Onh9JV+eKO6+f8A7dZa8Q8N&#10;3n/CW6d/ZUrf8TaJf3Dv/wAt1/uf71e6/sc39yP2hPC9tPAqP5V0jbP9m1lr3sPLm94/n7OsBVy+&#10;rOjUP0looor2D44KKKKACiiigAooooAKKKKACiiigAooooAKKKKACiiigAooooAKKKKACiiigAoo&#10;ooAKKKKACiiigAooooAKKKKACiiigAooooAKKKKAOJ+OFhFqvwf8ZWc+7yrjTJUbZ9/7lfkN4t0O&#10;28PeMr3TIma8t7dd7PKvz/c31+wfxc+T4Z+JmX/oHy/yr8sdV8AT+IdZ8QaqzM/2i6aKBPuf7G+v&#10;WwtOnOm5TJ5uSR5T4S8VS+G/FVpK3/Ho3yzp/stX0MjrNCksTK6N86ulcp/wqK2tp3lWJflg8qL/&#10;AHv79bum6U3h6witt2+3iXYqP/DXxvEOTyxX7+h8UT5fOstliv39D4jQoqv9sg/56r/wNqf9qg/5&#10;7x/99V+Wyo1aUuWUD8+lRrUpcsoEtFR/bIP+e8f/AH1TvOT+8v8A31UWkL2cuw6imb0/vr/31S70&#10;/vLT94OSQ6im70/vLR5yf3l/76o94PZy7DqKZ50X/PVf++6Xzov76/8AfVHvBySHUUzzov8Anqv/&#10;AH3RvT++v/fVKz7B7OXYfRT0Rn+6tcl8QvHMXgOKKKWBpr24XfAj/c/4HXTRwtXES5acTqw+Dr4q&#10;XLThzGJ8cvHMXhLwlLZxMr6hqS+VEn91f43r4k1uzltrh1b/AH1r6b1LQYvGdv8A2rqd402oSrv/&#10;ANj/AHKwr/4S6LremvFPqa6bcL/qppvuV+m5bhP7Pocp+p5blv1Khy/aPPPhj4zg0TSZbNmbf5u+&#10;qXjOb+3teSeziaZ5V2MiLXsHhj9mmz0TfPfXLaru/wBV5PyJXtWm/Drwhpq6U2mT/ZvKbfdJLF/D&#10;Xt06nMelKnM+OrP4ReKr+382DRZ33f8AAHr0vwHonjHw9ZxWd5pVzDEsuz51+6tfYulPZ6rL5Wn6&#10;1p7/AN23eD56rvqmiw+HNVs57FftrMzq+77teksPL7MjKnJc3vFLwf8ADuW8sLe5Zl2SrW74h8AN&#10;oOhy3y3nzr/AlP8AAfidX020s7aJnlWL5n/grsvEmlXOt+GZU3bHbb87/cr2JSw0I8ovrGL9v73w&#10;nnvxp02fVPgKkUXz3Eqxbd/++lfN+j6P4hsFiVoF/dN/e+da+4PFXhWxf4R+RPtudtruXfXzJ4Vu&#10;ZfNuvN+f7OzJsf5/49lePUxP7z3SKmGjiPekW/Dd54quWTz4rTyv9tvnrtUuJbZf3u3/AL6rV0XR&#10;J9Ws4rmx0+B9vyNv+T5qz7zxbbaJeS219BbJLb/e2Rb6y5pS9/lLjhuT3eYmt7xt1dFYTN9nrmpt&#10;Sub5UnZYNm376LsrVsLlnVF3VVGXORWp+yNaw1qd7ryPIk37d9fbXwx+f4c+Hf8Arxir4ntn2N83&#10;36+1fhW+/wCG/hpv+nGKiv8ACRSkdXXyV+2BtTxvprN8/wDxLE/9Gy19a18mftaWMs3xL0Wfd+6T&#10;TF+T/a82WvKqfCejR+I+eH8PT6lbvdXzbEX/AFUP8FUUh8mJPl+Rfk+Su+vE+02+1m/8drl7+w/u&#10;t95vlrx8dhI4qh7M580wEcyoezMmin3KfY13S/In9+okdXXcrK6V+a1sHXw8uWpE/IcRgcThZclS&#10;A6iiiublfY4PZ1OwUUUeZTtIfs6vYKKKbvT+8tP2ch+zqrdDqKbvT+8tG9P7y0ckhckh1FN85P7y&#10;/wDfVG9X+6yv/wADpezfYPZ1Ow6imedF/wA9V/77qCbWLG2lSKW5jSVn2Km756uFGpVnyRgVGjUl&#10;7sYFqu48K2f2CzeWX5N3zt/s1yuj2bXl4isvyLWl8Udb/wCEY+Heqz+aqPLB9ni/3m+Sv2nhbh6p&#10;lqlmOM+L7MT2sDhJe1974j518ba8virxVqeoNFvS4n+X/drHtobbduX5Nv8AfpnhWznubf8Ae/8A&#10;Aa6CHw9E7OrL/t7a1rS5585+sUo8kOQis7a8uW3JEqWjfdd6zL+2azv1WKWR3b533r8ldXYWC3Ku&#10;rTyJ/BsSmPoivdbvmfb/AHK5eY0lhoVo8komFC8Wk3D6gu1Lvbs2TfcrkrdP7H+233+uvbxm+/8A&#10;+P1u+Ibr7ZqzxRf8e8X3q5GaHUNW1T7TEreVF8nk1x+9iKvL9mJ9xhMJhuGMD7eEf39T/wAliW4d&#10;ba81m0i8j/Wq3moq/druP7EbUrDz4Nry2vyND/eV65//AIR6eaK3vrFV+1xfwf3v9iuls01CHSbH&#10;V4raSHczIyfx1GJw0f4lI9TIeIp019Ux3vU5f+SjbCzudBl/deZZvKu+JJl+Rq7D/iWeJLVG1qDZ&#10;cXC7Fu4fvp/v/wB6iG8i8Q2tut986W/+qR/vrWfc2f2a4lntlabT92yVP7teVKPL70T9PlNckYv/&#10;AMC/4PcxNe0S88Nr9mvF+06ZL80VxD86N/uPWInm6P8AeVbnT7j+P/P8VdnNf31hYPE2680pm3/P&#10;/D/wConfSrO1SXyN9pK3/AN1Yy903hTjX+1/X6M5R4Whure509md1bfFs++tfWf7JdpPqPx+8L61&#10;PF9neWG5aVP9p7WWvnH/AITbT7CXytPsWml/hTbXvf7HWtXN7+0F4ZiutsLMlyfs6fw/6LLXZhan&#10;LVieLxFldPFZZVnKXN7OMpH6S0UUV9OfzWFFFFABRRRQAUUUUAFFFFABRRRQAUUUUAFFFFABRRRQ&#10;AUUUUAFFFFABRRRQAUUUUAFFFFABRRRQAUUUUAFFFFABRRRQAUUUUAFFFFAHL/FJ/J+G/iVl/hsZ&#10;a+FdSvNP02J5by5trCL7++ZkSvr39qzVLnRP2bPiVfWM7W13b6FdSxzJ/C2yvwv1jXtT16V5dQvr&#10;m8dv+e0rvR7aUI8ocvOfXHjP9orwZ4eV1ivm1WVf+WNov/s9eSax8fvEfi3934c0FoYm+TznXzX/&#10;APia8Pe23rX0h8AYVh8F7WX/AJbtXNKvLl5jpp0+aXKcFc+CfiD4t+bVZ5IYm/geXYn/AHwta2m/&#10;AqzRd19O1y/9y3WvoXSdNi1K68r+Bv79S3mixW1x5W2uXnUzX2Kj0PHNN+F2i2H/AB7aRH5v9+b5&#10;66Ow8Kz7dm1YU/6YrsrtXsPJi3Rbt+6npo95c/LEv3v46zsuxfKuxxk3hWBNksrK7rTfsNtbNuVV&#10;f+7vr0qz8AM67rm5/wCAVsWfgzSLN93led/v1N0V7OPY8lTQbm/b/RbNpt3+xWhD8Jbl4vNvFgtl&#10;/wBuvWr/AFWz0e1+VY02r9xa8a8c/Ei5v98EEvkxf7FRKa7G0aCl0MTXtK0HRLy00+z23N7LL+9m&#10;2/Iq1b/4R7T5vvQb64e2ud+uafKzb382vTofu7qx532NvYU+xpaV8KNKvIkl8pURq7DRPh1pFnKi&#10;xWau/wDfdaseGH/4lsTf7NdLZv8ANurXnXYx9muxVfR1RtqrsRf4Er55/a30qKG68Lzt/FFKn3v9&#10;yvpveqK7N/DXzZ+1jeNeeH/C95PEsLrPcJt/74rSMubYmSS2PMNB1KBNBii3fvfubK5n4hPK/g3U&#10;NzfdWt3wTf2a6bKzNH/FWL4z26r4ZvYFl2bomeu3+U5P5iH9nnx/rljZ6hB9ukuYomXyoZfn219l&#10;2HhiDWLW3a5ntra4uIFlXY2yvgz4CTN9q1OJG+fau2v0W8DW8GpeHNKW8gV7hbOJGm/4BXq4TD0s&#10;RUlGRx161SlH3TnP+Ebi8K3EV5PEv3v3U1W10Hw14q37ov3sv/PGV03VY+Lv2m20jT4oIo0RZ2RU&#10;/wBnZVf4e6as11p9y3yeU0qN/wACSumOB/2v2EZcpFTGSjh/b8pzmseCYPCupJFa6hd+a3zrb2/8&#10;P++1eseBvFV9qujfZbxV/wBHTZvf79dRpumwO3zRK/8At1xWg+VYNrsrN+6i3O3/AI/XJjcNUw/x&#10;SOihiPrBY/tKW/s9ds2naZFtWf8A3fkr538PXP2a41NZV+9dbF/2v46940TWFvrW7ig3PDLYyv8A&#10;OuzdXzf4ev5bnfLL99p1evPpylI6vhPojwf4q0/R9BijuWZJWbf92sHVbmC5vJbpVV0lb+7Wn4PT&#10;T9VsJWvoFmeL5Yq4LUtevLa4uFttP85F+6/m/er2JfWamGjH7Jxy9jGpI1dV1iCw0uWdW8lF+871&#10;lWfxIsXiT/TI9/8AvUeJ7CLxb4Su9PnZk+0RfNs+/XnPgz4RWfhKbz7yVr+X/ll5zfIv/AK46FT2&#10;XuyLr0/a8vKewW3jyCZdyyq/96v0K+CN19s+EfhCf/nppkTV+ar3NjYWsqzwfJKuxvJir9Gv2dUi&#10;j+BHgVYGkeJdKt9vm/f210VakZx90540uQ9Gr5c/ao+Xx1prf9Qxf/RstfUdfLn7VCb/AB5pq/wf&#10;2Yv/AKNlrgqfCdFH4zxJ7lJv3VV7m2V2Taq7KmeH5v3X36le2WbYsu1H/hrjPS5jmtYhn2fd3xfx&#10;f7tZ+laUv2W42/cVq6jVbNUi8ttz7qr21m9nb+V/epWRUUnucpqum/YInnlX9yq1X0TQbzW7f7Y3&#10;m2doz/uk2/O1acyT69qiafu3ru+ZP9lK9AmhVIvKVdm1di0RS7D5Y9jzl/BMqM7QXkm/+461S8Ma&#10;bK/ii3iuYlS4WX5q7uGZdz7v9ypU0qB9csp/uSxN9+tqEV7WOh14WMfbx0KVxYL/AGlLK33Iomdq&#10;8c+wLf3j/Zl/i+/ur3Obb/xNd3/PDZXn9n4bgSXd5X/fFexmPLzRjY9/PoRUoxsYKaD9m+8v3vu0&#10;J4YX7Vu2/drq/wCx4k+bc3y1oQ2e9du3568e67Hyfs12PP7zwxbXO+KWBX3f7NUrDwZBoOpf2hZr&#10;s+V0aH+9XpE1hAjOzbUrM+2WO6VZWX/fRaIzUZe6i43pS5oo8cs/D1slxL9sVrOXcz7HrptB0Gz/&#10;ALe0/bKu/wA1X+9XW3+lafrG/a0b/L/wOsfR/D0Wm+KNM2/c8/79deHSlXjocGJt7KcrHseg2a7n&#10;l/u15f8AH68/tW60rRfvxRf6RKn+1/BXrVt+5t3Vf+BV4vrCReJNevdQ83f+9+X/AHVr7jN6/scN&#10;y/zHxmVUfbV+f+U5qw0FbaJGXcn+xVuZFtpYrltzp9xkroJo7baitthf+Gq76at/auvnq6NXwMpH&#10;3EYmZNNZ2DpKyt5Uv8dYWt+LYtNs3Wx2vd3HyKn+zVq883w9auuoRfabJf41/hrjPD3h6fXtWuLy&#10;KL9199f7irXHUkfR5Th6cqnt6/wxOj8H+GIrxftM7/Ozb1T+P/frs08NwJvb7Mruy/f20aVYQfZ1&#10;Vovu/wAdaqfJ9xmdP9ioj7kTLHYqWNr+0kZ+m6DZ2Evm/Y1R2/uNVu/m+2WaWO1UiV96p/eq67xb&#10;fl+T+8j1n6rYNN5U8TfOvz/OtHMcfKYtzYqkW6Jdjr/HXReHteXw8ssGoWK3lpcL83y/eWqVn++a&#10;WJl+f+5W9pX2GHZLfRedFbt8yf7P8FYyj73NE+0yLNJxn9RxPvU5f+SlT/hFbO88250G5V7SX71p&#10;N/DXCeKvBkvh5kilnj3y/OsKS761fEnjD5ruKCCCG3uPu7F+7TfDemwW2lvqdz++ldfl3/w1zS5Z&#10;y5Yn6BiZf2TSljK0vd/l+1L5mDZ+G57OLzYolSVl/wBc/wB+vSP2Mbp2/a88LwIzeVHDdhkb+99j&#10;lrmtNv8A7fPLLt2bfvJXSfsHo2pftXWN9/Aq3n/oiWtIUY0pwPj62fV81wuKv7tONOXu/wCI/Vmi&#10;iivoD8XCiiigAooooAKKKKACiiigAooooAKKKKACiiigAooooAKKKKACiiigAooooAKKKKACiiig&#10;AooooAKKKKACiiigAooooAKKKKACiiigDzv9ojwfqnj/AOBfjrw3otst5rGqaRcWtrbNKqbpWT5V&#10;3N8q1+Wf/Duf47/9CdB/4OLL/wCO1+yFFRygfjlD/wAE6fjpu+fwdbJ/3GLP/wCO1658O/2L/i74&#10;a0X7LdeGYYZvN37P7StX/wDatfpjRUSpxnHlNo1JQPhTRP2W/iRpt15suiw/d/hvoP8A4qptS/Zj&#10;+JV1ePKmhx7P4f8AToP/AIuvuWisfq0S/rMj4Ut/2XfiRtl83QY/u/J/p0H/AMXW3b/s7fEOONFf&#10;RY02r/z/AEH/AMVX2hRR9WiH1iR8cr+z14+/6Asf/gdB/wDFUv8Awzz48/6BEX/gZB/8XX2LRR9W&#10;iL6zI+D/ABB+y78T9QkfyNBjdNv/AEEYP/i68nvv2IvjTPIzL4Xhf/uK2v8A8dr9SKKj6rSNPrdU&#10;/KyH9h341x31lL/wisOyKdXb/ia2f3f+/tegQ/sj/FaP/mXIf/Bha/8Ax2v0Too+q0ivrVU+H9B/&#10;Zn+JGn2cMUuhxoy/e/06D/4ut+H9n3x4i/8AIIj/APAuD/4qvsGir+qQJ+szPkf/AIUJ462/8giP&#10;/wADIv8A4uvE/wBoD9jn4tfEDwnptlpXh63vL61uXl/5CFsm1W/35a/SSirjRjEiVaR+QWi/8E+P&#10;jvZ2LJL4Th83/sL2f/x2mX//AAT9+Pd1pssCeDoHdotn/IYsv/jtfsBRW3KY8x+M/wAKv+Cc/wAf&#10;fC2rXE994Mt4YpV/6DVm3/oMtfRGg/sq/GbTVT/iS+Tt/hTVYP8A47X6IUUcvvc0SvaHwTqX7M/x&#10;d1q3igvtKWZIn3r/AMTC1+X/AMerR0D9nX4raFE8UXh+2dGbd899B/8AF19y0VfNPm5+Yjm93k5T&#10;5H034WfFS2XbL4Xtv/BhB/8AFVWh/Z+8eR2Opf8AEljS4ulb919rg/8Aiq+waKupUlWjy1JBHlpf&#10;DE+LfD37PPxLs9Wu3vNDtIbTyPKidL6JnZv9v568Ttv2L/jNZ2ztF4Vh85pWfb/atr/f/wCutfp9&#10;RWMacYmntJH506f8Afjzo9jLFbeArd3dt/z6zZ//AB2tXwj+yH8SLeEaj4j0WO8vX+aLTotQg8q3&#10;/wB9t3zf8Br9AaK2lOU4xjL7JHN73Mfnx4m/Zj+Lt7NcTad4St97/dSLUrVP/atYVr+yP8ZJIbdJ&#10;/C8KOn3v+Jras3/o2v0korn9nE19tM/O8fsn/FtYtv8AwjMbv/2ErX/47X3D8I/D994X+F/hnR9V&#10;iWHUrGxit54lbftZf9pa6+iqjT5SJVJTCvCPjx8L/EvjbxTYX2i2C3dvDaLCzNPEnzb3b+Nv9qvd&#10;6KJR5yYy5T46f9nnx1/Docf/AIHQf/F1XvP2e/iNeN8uhxw/7X26D/4uvs2io9nE19tM+NIf2cfH&#10;kMX/ACB1eX++19B/8VTH/Z0+IP8ADosf3f8An9g/+Kr7Ooo9nEv6zM+JPCv7M/xB0m4u7m50OPzZ&#10;W2qv26D7n/fVbc37Pvjx9zLpC/7n2uD/AOLr7Aoo9nEf1mZ8af8ADOfj9Zd39iw/N97/AEyD/wCL&#10;pI/2efiBb6jFL/YsexG+99tg+X/x6vsyirjTjCXMXSxtWEudHxPqH7OvxEuLPU1g0SN5Z9vl5vYB&#10;/wCzVn2f7MfxKSBfN0OPf/1/Qf8AxdfdFFbVpe3lzSOrFZrXxkuaqfDX/DMnxI8raugx/wDgdB/8&#10;XVS8/Zk+Kn2fbbaKqP8A9hGD/wCLr7worm9nE4vrMz4Jtv2TfiQ6b7nTI3l/ufboNn/odWX/AGT/&#10;AIg7fl0OH/wMg/8Ai6+7aKPZxD6zM+BZv2RfiNu3x6HGj/8AX9B/8XU+m/spfEaGVJZdBh82J9y/&#10;6dB/8XX3nRVxjyS54mcq0px5ZHxTqX7PPxIk02a2tvD3zyrs3/2ha/L/AOPVxUn7G/xI8vyotFW2&#10;T++mowb/AP0Ov0LorsxGJq4r+KclGMcP/Cifn1a/sc/EG3X5NDV3/vvqMDf+z0x/2N/iD95fDke/&#10;+L/iYwf/ABdfoRRXH7OJ2fWJH5+w/shfEb7O8Evh+N7dv4H1G3/+LqtD+xp8Q9H+bTNDhhRvvQ/b&#10;oNn/AKHX6F0VHsYFxxlWHun59w/so/EzazP4ZjRz95f7Qtfm/wDItWU/ZV+JSR/L4ejT/uIWv/xd&#10;ffdFT7GJX1qqfBifsn/EaZf3+hxp/sJfQf8AxVTXP7K/xGeLbFocaP8A9f0H/wAXX3bRS+rxD67U&#10;Pz3T9kf4nw3XmLoMLv8A3v7Qg/8Ai6XWP2Ufihuh8nw/HNDu/er/AGhAr/8AoVfoPRR9WibUcyrY&#10;epGrD7J+XM/7FvxnuLzc/hWJEdvm/wCJnbfL/wCRa7i+/ZB+J8mkRWkHhyP5U2/8hC1/+Kr9Dvwo&#10;/Cpp4SlGXMe1mXFGOzWnGliIxtH+u5+aVv8AsdfGCw03UFj8LwvcSxMsX/Eytfmb/v7XZfsa/sr/&#10;ABM+EvxS0rWfE2gx6fYJ5/nzLfwSsu6B1X5Vdv4mr77oqvYw5uY8iOZ144eWGj8MgooorpPI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P//ZUEsDBAoAAAAAAAAAIQAon3FrFFEAABRRAAAUAAAAZHJzL21lZGlhL2ltYWdlMi5wbmeJUE5H&#10;DQoaCgAAAA1JSERSAAABAAAAAOcIBgAAAPFEiOgAAAABc1JHQgCuzhzpAAAABGdBTUEAALGPC/xh&#10;BQAAAAlwSFlzAAAOwwAADsMBx2+oZAAAUKlJREFUeF7tnQmAFMW5+Ovo7jn24AblEA+QS2DZVQQF&#10;l8sral4SZRfFK8Z4Ji/Jy/F/eUnMy2F8iS+JxkTjizEaFNlFY4xnfHKsgIiwy3KIgHigqNzHsjtH&#10;d1fVv77eWt4CM909u7PszG7/4oTtb2b6qKn66vuqvvoKBQQEBAQEBAQEBAQEBAQEBAQEBAQEBAR0&#10;UbD6t0OYVV3WI8ZE38Iw6sktHGE8RtRbAfkAxhrFkdrXKmoPKUlnQKbMLz1HJ1YIIVuJAtqFpqFE&#10;bPfmldfv2p1VBVD+P2MHG32NyRZnU6kgE7gQp2KBeko1E6UaJR2rbgKyCQ0RZB62FzXubPjSW9/Y&#10;1qDEJ5wZ1aXf1kLkvwVXgoB2A79t/HDyuprKdU+0u0kOrhocOR31vMTQjLmMi2m6QftggpHgAgkm&#10;PyDkv/BB5/8Cch347WhYNv6YtSVxcO+MN27++FP11glndjUy9qHSdVqYjuRmoAGyBSgAO8bmLqqs&#10;m99mk3zoDUPDM6pKvjKC9FsZDoX/RnV6pUZpH24JxJIcwb+OEoCGHzT+nAdT2fBlxWCM77dj9qPx&#10;w+QLndn4FYwzax63bA73BsopK8jTYKj5gUXatiK4oKrkQl0jP5ON/lwkGzm3gxaezxAdI2bzj4TN&#10;/2yh/fOWVX70gXorJ5heNfrzRAvfjDg6n1DSG2SgsKARg2vQbG1610F4ToQxshNOhYVxjUI9omkt&#10;nVV3obUFkJECGPFLVHTyaSU/oZR8nWrEKbiA/Iboste3WG3jnqarVt2+5UMlzklmVZedwok4g8ct&#10;IhtzP4zJBPkEJQiL0ZiSwW6WJlgPjFk1mNOqmMnXWA3WzsJeoYHY4DcSgb+khbX+6qPNCkUplq5o&#10;vbZJAVzw6OnD9eKej0p/bAqY+IFZn/9gDUtXjX8QS+6fvvLaD7crcd4x8oGRfU7qH1kRKtBGcDN1&#10;bw4Wg7DE1Ncqapcr0RHGV40fVIzRNE2Q4bJETheUDJHWxilYoMFaRDOk0dCsFJhSCgqQO5YInFs2&#10;CVmW6p3cJmMFMKlq/MQCjS7QDHqa0/gD8h+o1EIkEgnrSyuu3fCykuYt5U+VfMcIk2uYyQdQXRuo&#10;lNuRjgrMf/mwla9XbqxulrgzurpfYS+7eKhBi8YJjM6hmJwjTzaG6LQXkecGl8M2+WGpBLZym68W&#10;hAwyQuSKY5VELpKRAjh/3shJkUj0WfngJ+WLhgvwBkx/O8EWLa6sm6VE+U850qbcMrZIIDwlbGi3&#10;yqZ4KdEogcZKIxTFmmLXLqvY+KT6dMac/YcxQ4r6igmEGmMsC2/h3K4/WR+5fWHFQpjvIuULS/9N&#10;I+gn0iaI5rKF7FsBTKkaPTpMwv8kBhkc+PtdCyIrgRVjryyprLtUiboc5U+WfYGGxZ+MsNY3cTj5&#10;6G5ifWNTxaZG9XaHMGPB+Hv1AuM7uWwpt1YAaacBwa8KkdB8EqJB4+9igO+KZK+Ikf1cs6RrUjO3&#10;9u8s2XSp3Zi8ZemcdV/t6MYPWCZ+1k7aeWMqp1YAsm6cfFL4fi2ijQ8CMLoYsvFjaf4nk9ZPF1eu&#10;/6OSdllqrtmy5rXKdX+Sf56QihyL03rpcrwPYxD5QEoFUF49Ya5uaHNZImj8XQpZJ6lBkJm0Hqip&#10;XPefShqQRWpvrY0Jjl+AMZZ84Li7PPe+0wZoBP8iiL3uQkDDl36fwMK2mqw/Hd5Pvy2lgV/XQVjk&#10;8C/smLUxH5TAcXdYOKDo37QwHeInsiog94FKKISI2Sabj208ffGc+ltkL2WptwM6gOWV2/bEEuIm&#10;ZrOGrIUvdxBHKQCItBKadnMw3dcFUL2+lbBeQAxNWnRl3dxUQTABHcPK6+pXCwt922lhOawDjlIA&#10;jPGb9DDtHZj/+Q2M8hPNmep56OPl9VctqqzboN4KOIEsnlP3iJXgj8K4S65y5M7G3YsKMOXXBAt7&#10;8htnKTYSXPqgP5AN/45tD6CkeiugE9i5J/Y9aYW9A9GDucgRBdBj4JgpVNeHB75/HiPrGEe8Kcms&#10;ryy+uv4XShrQiWz++uZ9nNu3M84TTvxFjnFEAVBDvyxXtVSAP8DUFBZ/eFnFhseUKCAHWFq5sYZZ&#10;/B6Sg66Ac0dlD5fphOOpPOj98xepu60ESxxmyUeVJCCH2LG8/pfJOHseBmZzCeduCo3GQQiJ4bm+&#10;iikgPTRMEeZo0epr3nlbiQJyCBiLsUXDV+yEvS6X4gOcO+FawZlU1wpOTLBkQLZR033vNpnoLiUK&#10;yEEgPsBm8Wtt2/o0V+IDHAVAdXGaky4pIO+A3sRM2s/ts/dMf/O6ujolDshRauZs3oht8vNcGW9z&#10;FAAhWLoAAfkGDPpZSfO1j2vWVq6r3PGJEgfkOJYlduWKs+0oAMaFk2gxIH+AHsQ22ce2OHBLMNef&#10;X1AsEpDQNBfcAEcBYIFDzlFAXgDzyZxxkyf5bbmWwTfAm4/fbFxkNpnf45w1dvaAYOdePaBNQKWx&#10;LfsXS+bWv6REAXnEtge2JZdUrruXmXiWbVpvQth2ZxEogDwDBmvtOHvx8CE9iPTLc5ZeU7dqp/jk&#10;QpZkr3aWJRAogDwCfEbLYvswxncES3q7Bpsq9jTGUew/mc3Mzlg1GCiAPEIIATM2BcmkGKlEAV2A&#10;Nyo3rxSML+kMVyBQAPmEQEgzaFjXxDeUJKCLwARbhak6OIEECiCfkCainWRWkliPNAsCugoE0c2d&#10;kYcjUAB5BAwUMVvct6Jy47NKFNBFSJhoG0uc+HTigQLII5z15AK913wU0JWwQwc+Fkic8ByCgQLI&#10;MzDhF6o/A7oQp6KJe4TANSc6Z0CgAPIMLmhOb+Ed0DZgf8Fogf1lM2E9dyJzBgQKIE8A09BO2B/H&#10;8L7/VqKALsaLl2848C7bc7Udsx47UTsLBQogT4AKIRBeu7pi+04lCuiC7KjcEV/0YP1XmcVrTkR0&#10;YKAAAgJyjRpkMyQeORGRgYECyCeE0NRfAV2cXTvjL1txe1dHJw4JFECe4CwBFugNdRjQxXHSiSP+&#10;MBe80cnW1UF6IFAAeQCMCpsxVnX4DPIrJQroBtRUrvtxo5mYkEiY3xZcsI5QAoECyHFgIMhMsJX7&#10;P913W+3ZwQrA7sablZu2vV65/jeIs1c7YouxQAHkMDD1x0x7dyK5/+p139p+UIkDuiGM0Z/YFtub&#10;7eS9gQLIYWD5L6K4wNB7TFWigG4KJA/hZnIWs9hbTqBQlvRAoAByGdn+CSYF8vXg2U+NGaKkAd2U&#10;JXPeXoc5uchMWn901gxkQQkECiDHgd2a5O9cqBHtZCUK6Ma8VlF7aMlV9bdL1/DHTgKRdiqBQAHk&#10;OuAFGBQbCPdQkoAAtLiy/qd2wvoNbWe0YKAA8gBCMdK4KFWHAQEOffDw7yVj5qPtWUEYKIA8gNsw&#10;GIBuHvHIiCIlCghwVhDuWLHuDjsOWYXb5gsECiAPEEwgPWIMG1gUmq1EAQEOsCsU5vYHfhKKQjQp&#10;ltYkxBNwzJ2w8kAB5AnNW7drX5tdjTohdWRALiMIqreSbDdMD8KWYwA0dggiA5mznkD+x7g4bDO2&#10;yUrYC4kga53Pwf9Ne6r0T6FCejNLBvuD5zKgvW2L/WIX2nEP5JNX4oAAdO5DI06N9g1/E2N6kx6i&#10;RVbMbpTKYKXF2SvEIu+ZemI3sfVdO9/c8EnrvSQDBZBngEaXPt8be8XuimBH4IBjmVlVOpZTu4Tt&#10;aXzz9dvff1eJ0xIogDwElIAVY6sIxhfDvLASBwRkTDAGkIeAotYLtHMtYVYoUUBAmwgUQJ4iGEcU&#10;67fOrkaGEgUEZEygAPIUbgmENVS60yqdrkQBARkTKIA8hmoUa5q4XR0GBGRMoADyGGFxhJGYOfmJ&#10;U4cqUUBARgQKII+BdAFaRC8Maz3LlSggICMCBdAFwAhdpv4MCMiIQAHkOQI2lKX4orP/ECQMCcic&#10;QAHkObCnvBaiPYv66P9x3vwhA5W4U5h4/7BiGI+A16zqslNmV88O1i3kIOW/Hdrz/PmjxsDfQSRg&#10;FwG2DuMW2yOwWGKx2L8vq9z6gXqrQxhd3a+wh1nQh2o9BhsaPltwMpVgUSYQ7gODE5DDgNvofw8d&#10;xNfV3lobU18LyAGmV427jmNBayo2PBZYAF0EYUOjo/2MqFGh4+h86I3VW1ll2hMl/zLj2dKlA9Dg&#10;dVGj1/qwri3XQ/p9epheSTR6KiW4iFJSJFVSkV5Av9SjB3oQlaNgR6NcQVYTjLQ7iWheNxgogC4E&#10;LBm2YwzpEX1S4UkFv5cix8LzpBoZfpKNXDBv1FQaIX/VNFqu6fR0QkkxpCwDy5Gb3MlbADMT8HLk&#10;CQhZJjeU31ny3eYzBHQ2sxaWnadH6bm24M6KwMAF6KI4G4rErJ8vvbr+LnkITfIowEKI9i+cLhvx&#10;DIxFuRCip+wc1gphL+OmtTpm8N02YvsFShi9Ua8yROTnEJ1LNdIXGrpfYAkzt9kBkzeVdbRbEuDN&#10;jAUT5od6GVebB625iyrr5gcKoKsif1nIEsMS9p8bEuxXhxvMfZsHbD58XsOQvnqPftfIdnmzppMR&#10;kF66peeGxursQSh7c2bzuBQ1yEOdhmhvx6e35OecxCSZ4Sxhbkw+vOjq9bfB8fjfDu3ZowftZ+Fe&#10;1IjG7ZrKTe9JceYnDsiIcx+fMKowilZrEa3AbmKBAugOQK44O8ljCPODSJAG2dP3MqLaAMgz6NqT&#10;y5qBQRtI2tLojwKUiu04CS/KP/sSjE8TCPeWZ6ZS6diy6b+etNndy+esW6G+EdABlC8o+X24QL8T&#10;/pauoqMAgjGALg702pTiKKXaQKqTkdJ3HwCK3tOMl29Dw2934wfkKaQ1YhgR/Yt6WJtKdDpYWhRR&#10;6X6EpM1RQA16aThEF89YUHqz+kZAloGpWY3ia7h1dCcfKIBugDMwB40ZTP1sNOi2IC8LNoDjRoDy&#10;gdtQL5ATTAxO+A8ve3JKL+fzAVklrBd/VQtrvSBupDWBAgjICcAlCUX0oTGt6UYlCsgSEJQlTbCb&#10;QfkeS6AAAnIGqJ5EiCMJKwPaT8mjpw8XuvibLl2/VNZfoAACcgKYtrTj9optLx94VIkC2snkeSXn&#10;9C7q+QqltIzDmpEUBAogoPPBsP89S1gJ8b3tj29PKGlAO5hZVXpNJEJe1gxyOoyxpCNQAAGdDmxw&#10;yUw2f9n19W8oUUBbKUfa9OqS/8Iamkcp6ZPK729NoAACOh2oogyxxc1HAe1hxu2ld4Wixv+TZhXx&#10;nOqVBAogoNNhSZvzuA3RgAHtABZqYR19nyVZs1b1QaAAAjoVJxSZo0OCNX2kRAFt4IJHTx9OQ+Qh&#10;SojmLMbySaAAAjoXLDsrjA4MLBIHlCQgQ6ZUDeunF/Z8TAvRk7kPs781gQII6FSalxvggxhPNh1B&#10;QEZAKjiDFP6Dhul5zGW0Px2BAgjoXBwNwPYvrFgoHdeATLjg0VHDiwboL+hhfZLbVJ8bgQII6GQE&#10;woIWza5GQf7ADLjg8VET9B6Rl3RDH9eeVbyBAgjoVGCemuho4l4+7g4lCvBgWlXJV/SC8CtUo8Pa&#10;2vO3ECiAgE4HI4Kxrt1dPn/E2UoUkAJIpDKzasJCI6w/Qijtf+zS3rYQKICATgcWqWgaKSJa5M8T&#10;/2fsYCUOOIZ+g/rephfpV0HD9xPk44dAAQTkBOAK6GF9XFFv/ZXyBSPPUuIAxZQnx/YSmN+a7axd&#10;gQIIyBnAn6U6HaNpkVdgJZsSB0iops2lIe3UbPX8LQQKICCnAPOW6tqgSBgtnPyXspFK3K2BTVgw&#10;Ql/riGxOgQIIyDlACWghfWi0SFSXB2MCqB8fONuIaCNg85dsEyiAgJwE3AEtTMdqPbRHyx4u05W4&#10;2zG4anCEYvqvqINyOQYKICBngZ2FqEEvLOzBypWo2zHg4ACMsXACpjuCQAEE5DTNm5XgW9VhtwM2&#10;VjUF/i3s6NcRBAogIKdhMChI0KXnPD7uTCXqdgxAu6tZwlxHtOwrgUABBOQ20vXVwlpBNIy7bajw&#10;05U74oyTh8AayjaBAgjIeZxZAUq/el716BIl6l4I8ITw+EwSffglUAABOQ/sZqOFaDQkjJ/Nrp7d&#10;7VYNXvT30lJB0FezEft/LIECCMgLIASW6OSy3fzd6UrUbUg2JU+mBtH85vnLhEABBOQNVJdOMBFD&#10;1GG3gWCdd0TjBwIFEJA/yEZAOA4yB2WRQAEE5A2QPczGPKoOuw2Wxnlz7sTsEyiAgLyCcjJa/dlt&#10;aESxWivJ3g+mAQO6NTAbQEj3UwD1ldv2EIF/ijugtQYKICBvgLXw0hQeMf7HQ3sqUbfh4Bl4vpXk&#10;S4ieXSsgUAABeYOzHp6KQb2GRcuUqNtQe3atJYT1DM7yYECgAALyCs3QMNZCl6vDbgUR+gDYSSmb&#10;dJoCAEUGgxpg0hCdIGLIF/wrj5tXgKkPdjL5cp/dBlnegiBLHXUrOBVD1Z9Zw78CkAUPq5GaG4L7&#10;CzZ8TAU0GBoiCMvzMMYbbItttRJ8pZU0X2Nx82X4107ab1oWf4/ZvBGu53xefu+EoZ6z5bo244fh&#10;fmxT3ler+7RMvpKZ9jZ4v+W52rNaC8okVVmmfLX1OvJrjtLK5NXGZajwvZT3nurl83ngnFbc3i0O&#10;Nf5OiboVmKNTYCA0mzglP+2p0j+FCunNaTOOyk9xmyfkH+uk9nW9BSykpybQqZpOBrXcbEtlYkn7&#10;Y8TQP5LCfIWxpg1mU589sN65+VP/x7h7UUHxwLEDdA2dRYR2kexmP0cj9DQYBMp2UsQWYIQVenYr&#10;Yduyj1nDOXqN2dZyWzRtbvrsw73rv4ua1EePMO7bqCBy1oh+BYXGKM616RiLizVNGweN2YnbzuBW&#10;GWPr5dM1YiILyg3O5L1SAwkxnhCiKakvOBey5+SfqkNP5K8m5G9ZTDTSO5NnAauIcbGXc7bVz/PI&#10;bkjDgkzweh5Qsom49R81FfX3KFG3AbIi9ejN66hOz2pvajAoRzvG5i6qrJvvSwFA47VtvnXJ6w3j&#10;0APbkkqclmlPlfwsVKj/UMVvI9lTfiLFvz5oknm1c2v3Nn/KP5c9ObZXE9UqqI6/oxl0WFZTI8sS&#10;oNKst5L2QYH4/EQcPzY4NLyuLXvVDfs6Cp08acw0Qw/dKR22y6lGMffxYzmKJ27dsGRO/V+VyBW4&#10;zilTS+vlfY/0Wxmgp7VNq0Yq1H9p+OyQ7xoU7Ru9UI8aT2eieKGCmbHk3Usq1/9QiVw5/y8jJ4WL&#10;osuw9O7TKRqwEpjJN0ulNOm1itpDStydwNOrJizWw3QapFBvD21WAO9v3Dd++0+2S0vAnelV435u&#10;REM/gOWLVoK9RhH+ivzR2r3/++S/Dugfigy81zDo9U7Dal85OM/FGYO6Pa+Rx36xpnLLFvVWu5lZ&#10;VXqZ7Nn+SwvTs7wUFiigZNx6dmll/ZeUyJOZT41/Sisw5vjdEdbpPRvZr2uurvuOEvni7KfGDCmi&#10;xttUI0Xutt//AY3VbjI/v3ju+ueVyJXyBRPuDhdo/5G2nGQtdWy/hPji4rlrfZ2zKzJ9QclDRoF+&#10;W3s7wNYKIKNBQDaauZtzrVAm/x5bNN6SjcYPrLx+1+6ls9feIHvrX7bH3wag15WN/xOWZLPhnNls&#10;/IAs3BebeKI8mbD/CtdqdrZSA8pMKskp597Xf4ASeWJjvsrtnMcCyphSe4069M2aP779GRb4PeJz&#10;LADMfzvJGi0tsVGJXAHTVp76UjcLA8pPMP5ad278AMPkHfVn1uiwWQBQAIKzu5ZVbv1AibLGkor6&#10;75sJ+zHoOdsCjOQzi9UeYrGZS+euf0aJs86blZv2S+VyYzJp/8JxhdO0IZjfpmGtX8GgIRcokSc6&#10;MdZIRSh8KQH5GRa3zXiD6atRHkUNsjni9fB7+sGxqjB6L3awaIcSuRLqFR8jTf+zuIsCAKUii+hl&#10;ddiNsTMa8/FDhygATEgkechcsfjB9Y8oUbYRCWR+20rY7/qtmC1A47eT1psH9qIrst3rp0HUVKz9&#10;gZ2w/tuxBNLghHlycUXzkTcHDqDNgqHdfgJDYPRcNq9Pmg5sbpMypoi8pf70xPk9hFhbe2utr6m6&#10;KIpcokeontadk6eTis7GmCxXkm4LRjTrYdAdogBkz78znhTfgt5DibIO9K6M83symaaCgTBp8m9u&#10;PNA4u+62us+U+ISw+KF137cS7O+ggFIBbgDGYjrsAKtErsgGtld+YZMfBQifkT7026lmMvyQMGNr&#10;7YQ0BHwWtXSuVqk/vSBCiMvcdrxxlJdA778rdm9Som6LdITOzPbuQB2iAOKI/XnldfWr1eERpsw/&#10;a9z0Z8b/ZObTpS/NqBq/elpV6YoL/1ZWPa16wvemVI3OWLvtbEw87XeVFFQkbvPDzEI3vnXLNl/m&#10;KTCzqnTszOrS7894uvSZGdUlK6dVTVglj/8xfeH4n2S0nbVUhkl7z51SAX2U6n7BByY6HdynX/Fk&#10;JfKEMHu1nwUijgmNRJ06zBhmkK1C4F2e1oZ8204wFjdJrZK4cs7jI4fJ+ypzmykB14lwvGZH5Y64&#10;EnVLJlWNn4gpKfEzq5QJHaIAoHdWfzrAfPnMhRN+GzKMN42QcRc16KVaSD/bCJPzsEZmh6LaL0Na&#10;aNW06pLfwGfV1zzZcvOWw0jYL/kZEHSmkWzrZ0uvqfPVO02pGtZv+sLSPwmKVmlR+gvNoF/SQtok&#10;I0Qn0jC9wogYd+mh6IqZVSV/KXu4rK/6mitvXPPxp5zxH6VrtHCPIkR8h7lajK7y0yM4ygVxX40y&#10;FfB7yqts9lK0oGQZFztjew+8q0SuFIRDFxpRLeI6myMvKS2A99RRt+S8R4YMjFLyV9hC3bWs2kCH&#10;KIDWwMaG/c4tfUqLat8kGEdgtxfY9gk0Gcxnwt8gI5gUhguMb/WeWDIP5rnV1z1hHC3xagRg+ltx&#10;tub9lxoeUCJXzv7DmCEhWvyyEaE3H3XPcL9w3+qe5ZkNrcC4sWcv8VzZk/6UQMMw+hREO6YaD3Dc&#10;AEEulArFV9ILU0+ut5M85mqaQ69s8pi0ytplQmPOar2sDVAQBIuN6761/aASuSLL9gqYnfBCYPtD&#10;9We3Y3DV4EiouPfjekgbke3eH+hwBTBADLpH9qBXsLg09lzuH6IG7ThDoQL9i6dMKblNiT1Jmuwd&#10;6Z+abo2AyW6J2fju7Y97xzBcJQu8uJ82TwvRMqeRu5W5fI8lGJLPd15PTdwvj927SAms6rIEvi/V&#10;iaGnlo3sjIKo6Wu125t400fyW64uUPN7fPve5Zs+bpakoBxpUNHUUUqoob3lFYbquBoMHef6pQLi&#10;Cwiik4TtflKo9Lap+XbZuhLlC0aeNYL0f1QPG7PaO/efjg5VAOXzxk+jGrk9k5uHXlZg/K8T7x9W&#10;rESu6OHkXtlsDqTzTx2z2mK1jSPQi0rkym7U+3Y9YpRncs/OZ3V09QXVJbOUyJV9eMeLsld+L1XD&#10;lW4G0TXqzw2oQKYsrLVu0bbO/D1HG7Y9gNJGcJ5z07jTT0c9L1GHKWk8hDbYSZZwU3GOq8G5rxmD&#10;CAnNIGHSw1WpyGsxi9lEj/kOX853oN5PWzDuyulPlzxPaeQt6S7PAYuzo+g4BQCD2gb6HtEpde1F&#10;jwEqkabR00MnGb4G2D7eZB2Wbb8hXcWERiaL7zHoeZUoLRByrCPtGxmbWvLjEPYr3ZivK4krmyr2&#10;NApbPJ9q7AKenxN0yexqZCiRKxxZ7mMa0P4JdvX/CzQ0lgjDVel8HN21XT7mR+lmXUD/StemkZnJ&#10;DUrkiobZFWl+sv9DXpBQRASK9lOSLsukqtG9YWC58OSiNUbYeFo39MsJIZGO2AugNR2mAMqrTh8j&#10;H2BGWx4AfHbZD45Xh65s/8l2U7oWjSkNACmz4nZD0jr0gpK4ktD0S2mEngKNMFPAlCVITJv8xKm+&#10;lmwyIl5KpWggIEaW26hDqHSsErnD9DVuU3RwDcHdZwCklVCGsZjktulG8yg825DW3QBFi/F7NY9t&#10;8TTXJ987oD9GeKofRStdD0IEn6EOuyQw8F1AQgtCBaG7qE6HQ7k4vX7m1TBjOkwBYNLjc3pYC7X1&#10;ITing9SfXkBJNaZqANDDcizWrLz2Q3+hyARdkcaT8ARMWS2sFWl68SQlcoWjxnpmsj3H9aiyvLQw&#10;1S1uXaokrtjF1lbZwHemcoFg0E5Y4hBqYJuVKDUUl8qvn7794NqTlSQlWPr36crHma5juM5P7Edo&#10;4ICp0tXp72sGQ34GEzJTHXY5QOn2nVz2B1l3LrRjzLEATyQdpwAwnu5nhDc9wn/eN0ykf5uqAch+&#10;xsbL5J+edwIj71yIic4PAKdqwwsaHOHaOfLIk+UV2/bK72zFKfrc5kpPL/OzDdbyyzcckM/5dqqe&#10;GZ6fYfFezZMbdirRcTSPteDRskGGQ5Fi11gMbptr3Faiccx8TbESql+RzpU4Frge1dHE8qrx1ypR&#10;V4LsFVvu0w1yQ0cN8nnRIQoAKhUWYkx7tJlGsO94ACKY5TTCY4DrW8z0tQCGhK3BUl2cxCyYMuBt&#10;enGbc2mvDlOndAeC8xislz/+xptNY1LyUXyTry2xbeiZU/ySoBQE5+vdeuWeJxcPl/dwMigiaghX&#10;5WUmG9+R5SMVjhK0IB8BAoAET3jGGsyqLushteQMP+Z/C1hqQ8l9EEimRHkPzO3PrJ7wOz0S+prf&#10;FZ0dQYcoAOMkY7Cs3gP8mHipAMtBmtS+BsEcCD2+BKFSmiyJdPG+krjCE/oO0zYnJy1rQtJu2yse&#10;S05IcvxtdUpPGNJSx+bL59cjNFwQ1i9SElcItlelV7bMVQEmhVWqGVQDF4YgPlGJUzKo+ONdsljf&#10;PVZpwbG0nj7TtULPAKCklZgk/dwhmXQO8FlNp31CuvGo31DpXOWCeaOmzvpb2evhHv3WUYPe2ZEj&#10;/H7oEAVAkDFIPpzhbXinR0iXUv3piex7j7uS8okPxQ9GdjsCDyAz0fJrNq5v7+uNq+t8R61hzNLe&#10;W/P0GLlCluHRrS0FPGauhyW4R/nn8m9YLWgLUq8kKcGCTILPNjdIMhYCt5rfOZ6FFRDoJ+qOdTec&#10;Y4w3+knUQahxRarZDy+cLcIjtKz34J53K1F+Yujn6FFtKqWkbyZWUEfRIQqACiRNysx/5KMQUgW0&#10;h+ZvQ4U8LuVYrkAxPZxuHpwzDkpwYvljIzxnFRrNwk/kA29rXeaOAmRoL8JNW5XoeMrB0yKlMPPg&#10;WGsYD+5tDzhdvZsSTsRbxyp2uBQW3gFAMM5CCLqwrRUfekuC6E0QIKNEeQex0XaWZM3lnQN0iALg&#10;iPVO5ZNmApGOn/qzTUCl5LJvlH/mbAZZE7z3dEjFoIdpEY5GPEfAnaW3BK09SgHA8CFGW53BxjRM&#10;/vqpg+T3znB6f/kfzD5gakxQb6ck2UjXWUlmt7ZL4PvS2/IMAOrVC5VKBTAsE/O/Nc0zLTSMcdi3&#10;m5VrfBZPvmon2JZ2d5BZokMUAMaa7wG8jgQjyk7vdXrnOlku6Lh1M0oNQeLz6k9XhEBvtu6ZwS/H&#10;HNXLK6RtbdQqGCt96yMLTEBpaoS5jgPwww3b5MU+OzIOIGuQZbLD1kHbM9kILP2FSEd12CbAFSAE&#10;XzX9qdIzlCivgAVssrgf9sqVeqLoGAUAgbFtU/JZRSBG3z/wfoc8YzYQnBhuKgASfgpMzj+neuhJ&#10;SpQWXUewgSQ7cj5Z/rbHCkCd0EmteyJn+pFTWIeQtsze+sa2BvnJI3kIHEUj0HurFrgHAJWtKdPl&#10;01zS1t6/BbAC9LBWKC2cLyhR3mGhw0+YcfuTYwdTOwPnDvwmBX2X7y7xsy67JSloW+c2nZRdCfb8&#10;ooo6X73f9KqS5/WIfnnrEVW4Z2ayLVvRngl+7hlCb7esku3ozLITproKi9kd4UL9XrdyglWD8URy&#10;zrLK9VVKlBKYXpMuzwZnhF02ZOlns5iJJr55XV3aKMAZVaX/lCb1RS3Rms5ovsUOxNnes2DpsiNM&#10;Qeusz5BgMtlkPrp0zrqvqLdTcsH8URM0PbJK9t7t7hycDMcJvmrxg3VTOjLpTEcyc+GEVfK3mtgZ&#10;A4FtTgqaV0C5Elw83u4Vbha4s0+Mu6nflNJNxb342yfqRSn+gdccMIyEGEjzVIQwAs8F3wiKDwYA&#10;BZbu5t59aadAYTpNqomjYjVAcRCD9tJJH9eAIEzY6tbfw4R6BgARHLpUD7uk/soAp9EQVDrphtK8&#10;jAuAzoZzXpiFomg3XVgByOIVqMchhHopiSvS1I5phnaK9IlPPVEvSklPrwYBlZ0jUX7ZC2M9nwNz&#10;8pYzIu+Y52yz27r8yMCeZxJCToKdP1qjpuhcA4KScf1t22RNYDFAABC3m9yzDUE+EuKe+isj5GlA&#10;mYQLbd85FHOJ7Z8NC0utGc2GMmwvXVYBQL3GREQ0TQxRIlfsRHybFbdgXyNnVPuEvHxUAPicHqKD&#10;Ek36eUqUFpM1BwSB1SAEWavEKSlAtEya/8et1GwuN+IeEBStg9wCH8AOSFKBfOoVADS9esRwqWwm&#10;ZNPcdawVoV3qJ1w61yg+uQfGQv4E2SuONtN1LQCJFtIwF9oYdeiKuf/Ae9IM2JdqUU0mQA8KPpbn&#10;K4OU5k6Pzr17uyTlG+0ka4C/ObJcIwAZFykXLYECkXc21i0128IKZGKB18MzCIHf9gwAEqGL9LBH&#10;6q8MaXYDxLgdTe8PV6K8wDH/mX2bVJ69s2YRtYMurQAADRNfq/NWfWP3bumXrW82n9sGNH5pGr+U&#10;jNk/TDSyu9K9zLj5IzNh/ZJzEfOjb6CyC6rNGnfvONfp1dPo6E8FxttgeTBHPO20HIzIS+uoJFUu&#10;fqdSYjGk1zkjT1OilEjH5C2wNHwEAEEk/xXpAp7ajLxNPaRFwgXC914KnQyeXjX28/tR6RItqv8X&#10;bo7U6HS6tAJoNjn5ZF+JRmHdDCLPtSf8yLmaEL9aWrn27pqr636W7rWkYt3PLdueL69lHN8Ej8cx&#10;6yk6vddJ2NU3h/0MBWf1svXvbnhr03YlPo7IFnOItHSaA4COpblhGQS7BwTZZrLOjFnCtN0DgGZV&#10;lw2R5zzXK/VXm5C/lRAs55OFTK8aPWPGM2Uva0boOWn9neesqPTzw58AurQCaG44+PTeE0t8ZRey&#10;2Z6nrQTb25b5WbAcmMXfi+1sdPW9WzCo9gUtRNNuhnksmkEx1dFl6jAt8lNrEOYb1/86/R4AFBnj&#10;5PnS+6DNj+86DhAPxd5lpvhA9u+uyUaTyJ5Bw1qxn/GOtkAp7gDNkh0uePT04bOeKX2a0PCrmk4u&#10;hvrotpy6M+jSCgCAyDMi0Fx16ArMfcse5X5iZK4AYG5aVsXfNQfKuOP4gVh8yW07rGNxdgEm5BKv&#10;jMlmkq8TgixVhynRNHGum6vjmOtEcw0IWv2H7Xsxxy/EG420uQYAirGvWI62IhjS1Z85Bynq+VO9&#10;QL9SWlu0s1f9paPLKwBH42J8JWShVSJXGg5ov7Ga2CIa9l80mvys2WS9sH153cNK5MpnYtwMSsk4&#10;v1t7A6AspMswst/EM13nvot7s3dslHxWHaZEXvUcN59cMC6VmRhR+sfS9JuV1iAbY/RI7S21aYOs&#10;zr3vtAGYk6kdYv4DcFqBfA3ydgZE8FNh4U+umPup6PIKAAa19KjWuwCFvqFErsCy4Hjyk2usmPVP&#10;GK135sVTdZZSBr0+RC0mY+yZqM2ud8u82wJMWxkIf4dqzRPumSCtGS2khz+nDlPy4uUbDiyv3JTW&#10;LIfkk/LeR6f0/xWgHKhOe/folRilRClZVFm3AcZO1OFxFA/qfYEeJn2zPgCocFYxEnz2uHv9byZz&#10;ohj5QFEfWUOGSgslp+nyCgCAaDtp9t468c9jfCUahW3IP1pW/y9mU/JfuW2v57Zg0NBbpvCg4XMu&#10;EtziK6148volFXUVL87dcEB93ZW94t0KYtA2JUt15r5x++a+CeIjMBaeyVqaXRrdV3qzdHBmfb4j&#10;492d8iD4lJOGlY5UopyhX//hl2sherJXOXc23UIBQB9FQ7SwoFB/YLDHBhgtQG++ZM76B959vv5c&#10;iKmPx5Nz4k3WnXaM3ZGImVcetuJn9+JnTF1SuX6e/Liv1jyruuwUQsivYP8cJcoINfdd8qG9sc0V&#10;XkeRMi3sY0Ue1FviPhDohpO5h9BpzTMxHYQ8NWQzspNsjpLkBEJ6axrirmsjcoXuoQAk3BTIiOhT&#10;h6Pev1IiX2x/HCVgQQ0sxnl9Tv2D0ux96PWr1/9t9TXvvA3TbupjnsBUpMDsL1IRDXYzv12RX4NM&#10;yxGqX6wkGUPSBAAdizNAiclY2ClJiTKisF/xZNjstM3P6pPmGAny5Yn/M3awEnU65dUls4hGJvOO&#10;GvvIIt1GAQDgCujh0NemPzXhP5XohACZcPpNnPCYdOBntHc0GPxp6QZcLpVB5lZENTKkz5wyAOhY&#10;HNNVoKHbWZFrhqB0hHW9Tam/MgXu0whrfSJF6JtK1KlcVF1aplPyqLT0fE/xdibdSgEAoJX1KP3x&#10;9IUTfpvJJqRtBbK/9uwjntai2lXZyP4K90+EOGfK/LGukXqpKBejTyEYn+arV5Yf0SKaUUwjvsZN&#10;WuNYO4i3OfVXpoBSpbp+ByTcVKJOYdK80lJG0bNUJx1u+WSLbqcAoGJDxTRC2jeHXjDh+Y7MLzez&#10;qvSycI++S6WfemnW8r7L+9cjWiHVUMabZWAbj9dC1PcqNAhTlv7suerQN33OGVUGAVgnqhFAkJGm&#10;kwiNhP848oGRfZT4hAKNvyCK/k41MiTXgn3c8K0AMEdiB55sqkNX5EfbPfnBhf/JI0xIZq1L/j7Q&#10;G9OQdiHVIsumVZX8bHzVYL87EXlSPn/C2TOenjAfUfEPTafDs9Hztwaql4b1jJfCUkInZhLq7LgB&#10;RPjaqbg1XOjtTv2VKdDopFIfPbBfwa+V6IQx6VHZ+CP51/gBx0nzzAgEmWIY/4hxfj1iJGGxWFrn&#10;TqdRgSi/zYjoN7bV34UsOCzBljOGvuN2LQCuRzTxa1nhzm/L1Bo8G0x5mQm2C3G+EInkwn0fv1O7&#10;/rvpQ2lTAQqkL+pfzhG/GlMySzdomMH9dEB9gEYsz73fRGyuxrQDXmXUgm5E7jdC/rPQQNkwi+23&#10;bPMaikMH/fwWTOdUF+gRamijMgl0yhbOFG1SfP+1itr/UqIOBVy8SI++K6hBT82Xxg9T2S0ZgXwp&#10;gBZS5d9PiTwrycIEsN/rEWcP7PbRogigt+Y22yYQqcWcrbUJ28otujuk04ZYDFs0GidRHI6YSasn&#10;NvBQzrXRhCLYW2+sZpC+YDc7iqij6wI8sbyG799EQqh8yEzvK9PrwG8Pv0em18kS4LZIC9S2LX5p&#10;zZz615S4Qxh6w9DwsCv6/Em6VddmzcU7AbRZATTbCz7I1o9/oq+ngDh55yWvD2Yw9Jjc5uD+QNJN&#10;qNy61Pi09WfA6XFM5hOJ3/Jpoa23d6KukyWcnJJxa/GiivoL5b13SMu8oKrkQunk/FTTtUknarAz&#10;WxynAGY8Vfqo0UP7cj5psROOLKmWduD83Pn1m3crQCnbFkuapj16+dwNvraG88vUqjNP02nB3VSj&#10;V8M0Z775/AAogKbG2LXLKjY+6dTpmVWl95AQnmNnebAqIKCzwFhgO5G87vXr3lmmRO1m8l/KRoaL&#10;xQNYoLOkT5QUkA4lD5GuKrIa2TeXXlv/nKMAhv54aHj4mL6hhs8OBf1aQJeBnd8jXnt2bdZ2hoJ9&#10;E/muPqFibufsblN+gJyEBw6gmLOjVEBAQEBAQEA3pGVcK6ALM+KREUV9UKyIFkVCwg5hrB0SjIlk&#10;0y4SW/fN7Q0dNVLeVQGXeeAZiWJEIhGKiyjWkqIBxczQzvBhPxmhcomcVQCzqxH96NBpfXkP7use&#10;qSgw36zctF8dZkY50mbfOdvX+MfCPyzEbd2OCmLkteGlxbT3Ps9rhYTOllc6O/tmPC4Dg1WRiJiC&#10;Maz846M4pifJ0/TACEcgj7fT4AVKyj8aBRKyzPD78iL1CCVWNO0012RaiSE/wYfoLd/JOalg8rfa&#10;0bbfKhUCkXPv79+PD4x41hW2v49srw1NmTzjefOHDAzTPufJmngeEWScwGKIvFBPhGV5cqHBiKMs&#10;1yQm6BBH+DPM+EZB0PKEebBm5bUfpk3OmgvkrAKAhTpDp5a+ijTIXqOE6ZA1WTDx0S6844JNFXsa&#10;ldQX054cc6UeDd3ldwZEgznUpPXEksoN9yqRb2YsKL2fhPG13HIPcyYaxjzJX108Zy3kMvSlAEC5&#10;9Jo04YsU4xtldZzsxPzLX9eJUYCrybO03gXI2f8A/oMaQJrjGWBKizP+gfz/ZwWP/8+Syi1bmj/t&#10;DuQ43ItKXyE6Giu8VCNciqFP5fWneu4n4JMLFpRON3RUxWXrU6K0yEYqf0B0/aLKuheVKC2QzZdo&#10;4a/IYrtI00lfCBaDsnTiPaAo5RstJXqkPAm85OfkG8y0D8h/XrHjiYeyORuRTTwLrDMprxp/X6Qw&#10;9A0/AUrcYjyOkmVvVGySPZl/ZlaVPmgUa7f7jYGAMGWzKVmzuGLdNCXyh7QyZtxRulqL0BKvEFki&#10;lUys0fr6ssq1v1ciV6Y9Oe5KatAf0ZA2Hmqksw7d/RJpgeAmmN+W5XGICfv+hv3aLyFNmno7LTOq&#10;xv6HURi52085QiOJW/ziZbPrXlWidjFtwbjfhIvC3/K6NmTit5Ps432f7B/ntm2aY0EVibsJEl+Q&#10;ZUpAMbYlyKslutQ2mS0Nryf3sV0/WFe54xP1dk5wQhdsZIoQ9DkrIcvO6cVcXkwgyHITElqp+qo/&#10;YCIXi3HN4b8tEX/ur+ZKRs8cDbn1MmDWnWUD5dVOF5a0vlM9Q8tLdh12kx3DTYf+qb6alon3Dyue&#10;vrD0T3rUeJrqdDysvWhvGDKUJTyjrLw9jIhxV6++4jk/25ObNlpgxuzDcPGUz9XqBUpGZ94pzn0h&#10;rQ/phM+CdReprtX6BQ0ScV7l1vjLq0quihbxGj1EvyS/QKAs4LttAb7nlCXCmh4mN/TV+i6d8sT4&#10;89XbOUFOK4C95OPVnAlnDzpP5EcEohktXZ1SPayv/NKZmSxbhQYqe7D+/Vk4oy2pmMXOkr20Z358&#10;ohHpVvLa1296/z0lSsnkvw7oXzCo6Dkjot0MFQ2UUzZxKm+CI3nPs4pR76edFF8uQMQd5/w1uH8v&#10;oLwFZrOGfX1Yu/MxXGCPGiP97ZGev6GsH1aCWbEYfUpJjmN61ZjrdJ08SSjt7yj6bBWpPI9Tlpo2&#10;zAjT56ZUnVWu3ul0cloBgD+PuVhEZI/hBVQAgnFZRgkzRcGZ0izMLGut/DGlf00JtV13zjkWrolz&#10;/TwHmMdSybwg/0x7VzCqHw4PWmCEtWksAYsQ1BsdADQELaqf3+fkXp6p1IRN/+qnt4SMRITQEadM&#10;Kcg42cixGFr0Yj/bjoNiwoKtfPOmupQu4pQF488neughjInhq0OQPyVYFI5V4f2zOoAroWmkj0GN&#10;+bBpiBJ3KjmtAIAk48/7+UGaB7rE8APofd/r+jXMS2ADUXWYGUTLKGGmhug5Xr0/VCQ7YZs2Z68o&#10;SUpOKozeY0TpdOhVPJHnBD8U4r9bv2Asw2/Fhdz2WCc3Tasqce259ujx12yTvwcmviuyHGBnYmkc&#10;X6IkbQKMMY7sS/wocFCstuBPyD+P+zSkbNMJ/R2ltMCrrsF5YLGRtLgsZvPPuM12cMaboIz9pEAD&#10;S026FwO1gp6/l9ft9E1Ncl4BMM1eYSftTx1N6wL0PDREi8HUViIfUF9bhh0LVBJ5vRIY2FMiV8BX&#10;F1ic5VW5wEKQdXrD8oc3ps3rDyPTmo5vc0xUD5y18VxYlsWWmk3WLyHNeSJmf92MWXdbJntFOBXX&#10;RxWABmtQKmu/a969TRWbGmXhVPtpCPB7yae9RJ67zXXwguozT5X3VOq18QjUHStm70k0NP5DiY6i&#10;sIddKU3zUq98EnAexnijLMufm8w8+9NdsbHhqD0uwfD4ZNy6Sda9dX7K07GqwuSi4p7sKiXqNHJe&#10;AThz+wLX+KlUjolNhL+eWTZeTMg4X+beMTiVF6MznIE9HxScXDxc1vaBXuYx9JzcRi+nizMA94Yg&#10;4wdUP35f/2NxkqpY7C0i8IwlV62dvmRO/b9DmvOayrW/X1JZ/8Mls+suleU6GRQBKAovYIBRNtiZ&#10;k584dagSpUTaGk9ZCTvpZV1ATyjLv+Ts6hFtNoUJjkyTFlyR57gKKELBn1/11Q92KdH/AZ4joTe2&#10;niJNiXweznkcczxn6dX1P1p+zcb1m7++eR9sxPLG1XXv1cxZ95e9G/dPs5LsGbAQfIHFt2AQUx11&#10;CjmvAABG2D88zWeJ8xniL4dd+dyxJ1GBz/BqlKkAk1P2iMVx0/S1LZXshEv1kObZaO0kYyaJvaQO&#10;j+NjsbVMOs/lXj0VVHh5rjX2PnLZaxW1y5X4OBZV1m1o2I+vtBJsqZcSgLKVz1AU1nuep0QpWVRR&#10;t1EIvsxzMBDOF9YihciYpSQZI6/gayaBSadKWAj2bziOcx8bfwoRQloR7j8OlQpVWPYCt/iBdT/Z&#10;flCaSV9hSXujV4cF4wGEkLIpfHy7Nl9pL3mhAA7v12rsBNvv6QbIH1EW6phZ1WU9lCg9xXQk1nGP&#10;dP6j7DFcawT01iGd+vrxsCCTvHpEmOkQnG/95KV42t2FI5j8ixbx6P3ldZjNkgkR+9eaW2shktAV&#10;mONPIvQfzOKW5z3K2iI/4u42gReD8DyvcwGgVAjWXLc6S4eT/FOQ8z1jKmS5Sqtq/SdvrVupREeh&#10;R8VIatBCrw4G3qaa/nLzUXqc4CaO7/Hz/JA3kRLSpufPFnmhAOpuq/tMmtwrvKYDm804PNCyuadZ&#10;KZVJaTot7QxiCbyFc/ZOugEtuBTGxHsMAVwNTCb48v+FeHX749sTSnQ0YDEjPMXzPNBT2bjmjcrN&#10;KSt8KpIHyRqp77Z4zVLAMwtMPPcJ+GxX4kU7aXmP20DjFWgyhNoqkW8G9Y9O0kL0JF9uFUZPpdu3&#10;0UBkkN8xi4SZ8BU+nLStl2WHtRNcAbh+uhe0Pgo1BIZDOom8UACALaznPUtJ1gUYXZYtxTOTLeGi&#10;LJ3WhwrBGK+RPffSdJXDGQgU6CxYI65EKZn81VMHyZ93mNdmHLZpyzqGYfovJePvG9qDCyFdFiVI&#10;A0Sk2sj2DCJqjbMuXPD3ISTYFfnA8iN91VFawDfGnDzn6VbIRqWFtV5h0usCJcqEy7wUFlgs0r05&#10;bFv200p0HAyJiJ/mB9eiGhmmDl1ZPnfDAczZc9xmW6RltTndy46xzbIQEmX/U9am3ZeyQd4oAI6S&#10;r1lxu9Hnj+U6DgDrDATGZ7n1HhohKzmy0/aizncxGnyyGOK6QUdU732WbtAix4ZMA/QGnKHtOxvj&#10;q5ToOHoOLOgrG/fJ0Kio7Fmgd0n1ghYqbPa2+ppvuKB7QXm4Ip9BPnehn9mPOIrNgzENr98LrikE&#10;uVwd+uKqKhSR6neGV/CTE1TF+WtuacEIpqbbb9MCKHxK9C/DlKESudKbjrjz3efqSj5alv617YW6&#10;Ce+9dPByty3WO5q8UQDLKrZ+yJF4y2twCXpaLESp2xxr3ymjh2CMT01nTkPFjePEuibB1ktTLnUl&#10;ll+V1oZuI+EazGIjNtEx91wAK4MItGjLzVsOK9FxSPt1Pxb4a/FG685kzL7NjJm3yR7kq2bcujme&#10;SHw5Hmc3JpPmdbGm2LV79rM16mu+wdj2jPdXFlNk8B2DPeev33hw82rGRK2Xee00YorLx//YPdKw&#10;NZ+ZI8fLMh3m5Q6BkobgJHWYEstMfup1HgDuUyresh59+CN+xphg30jYVxJcj3QveN9x+Zxxk84h&#10;bxQAFJL87wUw69xQpvkZ0Z6H024WGUF0tGaQlDvkgN/KGd9pf2a+j3YlP+Bc7HRWeqUAxJi7TzvK&#10;rtIzAAjumVnieXWYEpgOXQQbk86pf3DpnLUPL52z7uHFc+oeWVpZ/+dlFRseW1ZZ93jN7HVPQKJH&#10;MMHV1/zDic8lztgoOFzgHf9Qg2ws2BOe4wDgBuh0cPGwPr4Dq/RQ+GKIxlSHKQGlC0FJO3c0LlKi&#10;lHAaekd+LuZlqQBOJJ+hXS2oWAprBobegMLqrbwlfxSAxEL4n9KnA42ZHtnYZOUo1FBorJIcB0cE&#10;tq5SR0cDK8akDbEJ1ovDS55uU7rPQuWV7kYpfEGJjgJ6CoGJawAQNBBpcew83ERXKFHHIe8T3B9Y&#10;OgzhxHB/U54c28vp0TThPR8tH0MgboQPJ3yFWzc1xJ61YvYBL6UNVoKu+5vSg1gIjMnFjgvmApwT&#10;C7Rwy/9Lb1UBg+gZHwrBpaXiryk4+xBSUmIY2sJhV5SulGX37zOrSsdmFIKeQ+SVAjgZD98iW+86&#10;z8Ef532ctkchCJem65WhQWLE3lKHzt/pKrCzF4DAIybPG5cyGYZlNw6XZoJrAJAz/YdwTa2PKTu/&#10;DK4aHDn38TGjLnhqwpfKF5R8f9rC0j/NqJ7w4oyFJW8MnjKhtu/ECRsGFkXfkS7VO4ambYJ/sSA3&#10;+NnCTDY+Mnh4sfsPoHjrlm075LO/5BUd5yhIwi+EjTaUKC0fxrecIa2uElf/X96dnbSTvDG5QEnS&#10;AqY6R9afPMc/WgHXhnumGimhEXKPIGL1PvTem9OrSn59/pPjrij9Y+nJ6qM5T14pgOYfi7+Urkdu&#10;wWncOPVA4Lh7UYF8b3S6XhkaNbbRkcE4YZHVaT8rGzamoo9mWCOV6CiIVlCqg6nqUlcBG5uu5r8f&#10;YHXgjOpxc2Y8XfbYmajf2oJoqC4cpc+EC/RfhML0Zi2sfU4LaZPk/YyhBj1Nmt2DZAU+mer0JPiX&#10;UFLgdZ9twbbJX23LxQSSOOM2hJx5xud6jlOitBSHtZl6RIu43avTmwuxYslNb69XIlc+Wf52tRm3&#10;l8IaiUwARQBhvYSQkHQpzzai+r9FC4x/9OyD1oPCnfbMhFu9Iic7m7xSAIBg+CVpMttubgDML0u/&#10;ffSUF8b2UqIjFA0adSoRaHDKXtnpOaxGZuINSiIbJ9sgr9eU7np6SJMGQuo8BIKzc93uEywLlrQP&#10;NIiDS5UoY6bMP2vc9KfH/yEaGVSvhUJP6SFyg2zgIwjBYfBZoYLCqzlXAAyKNfde8PytXx3R+IGP&#10;tu17HVlik2sMh7w2+PSyT71YSdKD0aWetwq/IxNPyH99PRUMyDUm2K22yT7ymrpMibxKizKA8pUu&#10;Ql9QuNJN+GM03Gvt9IUlT1ywcGynbl2ejrxTAJ+sXLsBMZQ2QAdw1uwjfJI4YI1QoiNomj6WhjUj&#10;VdVodi3wtkZTO5K1Jd5ofCybSPoVbvI8FKVYGegjAAhDT8XxG23JEnPuff0HTFtY8rtQSH/DCBl3&#10;yB78ZAgRdiohXDP9ZU8o23+yPcEFX+DltjlKiKBL3XxpSEwif9rJbtF/zphK3N55CDeljalIxeob&#10;1m9tOoS+yGy+LVNL4FjgWRyF61gHtJcR1ufqWF8yc2HJ36YvGNPuJdDZJO8UAGhrhsQrrhVK1g/I&#10;EKQZkeMj9Zh2djqf3mnkHK9tvWEC/C0Irk93PdgzU/qP4yAvnhI5QACQlLsGAIHfyQTL2Py/YN6o&#10;qYWDBi8NRfSvE0QKnEYPDShHYbHDVVbcbnLzs6EHlR12yQdifdpgmwKrx/lamPZ1e1bowTlC/6iv&#10;3LZHiXzz5k11dZjhmXbCehbO0yZr4BjgXuH3kRYp1cL6F6kerplRVfIN9Xank3cKoBnxojTXPGs8&#10;4ZAV92g0wiekjaaTZxQUvamOjiAbcdoAHcecxvi03WL0KUrkQFHBWM0tAEjWLadRCJrRDrZTnhhz&#10;uRGNPi/N/JGQDyDdYOaxQM8IFRqCiFrnBWh5eY2rtIfXb3r/XdksF2O3wUD5HLA4qACFL1SS46H4&#10;c64zCvIR7KTNuZmAdf9t4rWK2o8WXVV/ZTIev5pZMDsgy02Wmet1/SCfTymCHlpEv2/6UxN+K6Wd&#10;3v7yUgHs/6h+jbDdE09AzysIKWndM8OUl2z7I9KZ5RAApOuoVh0egcUTdXYizaJzeSotRKLIjhyV&#10;h8DQQq4BQM3TTnzNkjl1vjevnDyv5JxQ2Jgnz9vDa0UgAI3eadxgFjO2S1bAN+ykucBqYr8zY8m7&#10;k3HrP604+1mikf3aNu31HakEhMB/9dJWzipLRFMujoGQa0zINLfRf7DS5HXWNsWixynxjJCnqZnz&#10;9oJtz9dNSSbEFy3Tfk4wdKgl2tIppzYWleMeyN/OKNS+KS2BHypxp5GXCmD9d1GTrEuvuUWZQSMn&#10;BB3VM1NsnkEIkX7k8ZUIflQp/5RbeJsSHeFAtHGr/OF2QkNKhSPX+VErAwVl57jF7TsDgAy/AJVN&#10;iVyBBhAOkT9SXevp5gO3ABWVc77fTFp/TDTxixPxT8ctqqg7f9HsdVcvnlP3jSWV63+4tKL+J4sr&#10;6u6qubruO/KM//SK2msPjTsbX7WS9oduSkYwadEgPinV4qD+YkAZIfg01zEVeW6b2/Nbu3DtASL1&#10;aubU/n3JVWu/kOSHJ1jx5Fds06rmjH0I74NyddyETItNPgJMucpO4Afgzilpp5CXCsCBIfdUYfIt&#10;aYJHsa0dGXTBNDLeiSBL8bVmBYDfTpWrflPljv0CC5eAIFkZBD4y3uAE1giSfq2BPI1sDEmNEN+L&#10;dvqJgTcaEe+sNQDMu0Ov1dBkT15yVf3ty66re3Xl9bt2q7dTI7iv7EZtBYKqMBdPuyptsAAiWq8Q&#10;7Xlc6jGKjEvkb5f2y45CjfNDltXwjBJllWWVWz+QSvPRxVfVV2JOShKWPcVMmj9iSbZCKtpkxm6U&#10;rBpEl45cyLgLNsFR0hNO3iqAKGIrrST7JF2vDEClkGbhkXEALNDZ6bQ1DFDxVgFAx0IEXZPOD3Qa&#10;OhajnIYvgQAggvHJ6RQANAIh+PpFD9a9o0SuQMipNI1vcVV4Cuj5mckWNOwjs2FkW4lzApub86WP&#10;brr1mE7YNaFHRwXC4iOCLkyrUCXgUnHC/nkiduKBTmL5nHUrlly17ueLZq+dijk+Jxmzfg6WgeMi&#10;uDxfa0CZY0yn7bJHecY/dBR5qwBenLvhAOIi7XJdAHoU0bJmHwaZKRmfrhKBb0lsnHawz0LmW+m+&#10;C3Is8ECGhDOCDQFAsCw5laUBgNKSvUba1F/HctrFpeOlBhrj5v8C0ANJy+KTxoMHvpmpGSyfvsNT&#10;U71+zTvrBOcr3cJunWcUuLx1GvLy20eOlAV8ltvzw5iPmSAps/50KFKXQ2alpZX1PzqYJOeYCes/&#10;uRAxX9aAfBw9TDVKtTZnRWoveasAAEZs11RhqsccddmTY3uVzS/rgzkanmqbMWc6zmINVKcbleg4&#10;KDfW28k0i0bkZSBTDxa8xDmEAKB0yO/DYCNmetrUX8eCiTkRpjXVYVpAGXKG/p4y950HlNL+6RRW&#10;FuFc4HluPaQzdqPhQcX9C1uVoT5LC2mhtApVNjbbYlsb1tYtUaJOoXZu7V4YV7EY/wLn7ICbdXoE&#10;55l0z/wVHUVeK4A4Pvy67PH2pStoJyCIov77eXJYAWenSUe9T6peHCqQ/OS21/5Q+6kSHUdfWvex&#10;POP7aTW7FDPuDATK2yGl6cx1uFfGxOYdKxv8b2GGyZnqL1eUMjxuFsMTCFoS/Ew3EztbJD/67Hkz&#10;bu9yaxyaTjEl+hE3gGL9UjdF71iBgi1c/2vUpESewIIomI+HxTyur7+X/fv0J0syStv1emX9/yIb&#10;/wAWlnkBdZQQ5DuVfbbJawWwumL7Ttk6lqUNM5WVBkJ1w6HCCdTgY+Fv9c5RQKPGnNe6meQLK5CJ&#10;OUsbEOT0XEQbN7XqzFMFRmekUwDNlVW8uu2BbSlTVKUCC9rHV+8sPyOw5bsRtDDzjtJR0gwa4Ra0&#10;lC1WfnfXbizEP9yCbOA+CEWzIKfD+KrBgwQWE9POfMjTwArRRtaUdsefVOhnQkIo/F2tiN4DC3rS&#10;vfSwdg8yyM9k2WbUVg4exAvtpL3b0wqQjyX1LiQZ6ZS2mNcKwEHYrqnCoOcQgk8WsG1YmjrkfAZz&#10;z7ljG9P0AUEwDoDRqVQUXEQ1kjZVNQQwMWxmFKYqz07TnO4oYJASxiLUoW+kXX6TFqZhX0omC9hW&#10;ch4E7KjD4wDlCYuDevYUI3vZvSdJxd0znXXiDP5xsWz11e+l3UshFbWw4SnGq1uvl0j1sppsRLAY&#10;c97C0ZkO1B3Cguzy08KwQDD/eYJK/2jyXgHE9icXmwn7cDq/srlnJlPlg5an7OHk92RltBmz0mbj&#10;bcFC8VonICjFtZw5fyx6SwPhJlhQnArH1bDFh7s/3LRaifxyyM/IMigdjeoZDShNm196LtHRzRC7&#10;7g9B3/vAale9gUAdwfHatAO48BywOIizzxFKLk43+9KCbD9/lUWeeQPi9mLPcoV7MbSQwcPfVhJf&#10;NNLGsLRcenreFdwA5vvadP9ZIO8VwKrbt2yXv+QqZ2FNChwFgPEZsiKljAAEE40L8cmuGD8uAOhY&#10;9u9GWzlHu9NlCJK+f0jex8T0vZX8nhCvbfl/yDVJxbEQQt9Po1OOwplWIujCaU+U/IsSuVK+YORZ&#10;VOdPUM07LfYRMCbh/na76g3MUNjCnp92PEXijPhTeqMg+FLopVMB37cT1qdJZPkeUG0Nx/bLXmsU&#10;ACbLVTPQ1dMXlFyvRJ6cFCmcKd3FQelcwRZAuXHOM7JeskneKwCJEAJ7pgpLh+P/C7TBLR9fC06q&#10;LYxdVyK66XGnMjCe8eIfU7DadI3gKORHZPs0aAT/pbx6/JeH/jh1gg3Yqmzaggm3Ui36v1TXhnlN&#10;Lx5BagkisB5lyXbvaQcBOxC4k85HhrKiGh5JKUm9dFsCCpUJ/Kyze1QbqKnctE1q/xdh7t4VKFdZ&#10;U4hOHoJyk8euKuO86tElmiF+Iy1Pz1oJVilmJKP1INnEQ/flB5D9piASqpMaN2M/FiK4zLj5oyUV&#10;636uRK6UV437ZTga+h74h5kASkP2JJ/FROKsTCvsLEgtJsR6WVFP8epRAKdRyarHTLZRYP46Z/xd&#10;jOlhjngP2YDHSIuiXAsRJ8V4y/ngO56zAPK0ssLGmEiMdxpPO5leVbrAiNLKTMvSQd6LdJvtRCw2&#10;dcV1m9sc+3/Rs6VljKHl0qrzrDtOJyPLyTb5a0Sgv8TjaFU0ivd+/EEj73cqC3NUNCyCxBcQxV8l&#10;Gu3lFbINCsxMsi278Y6zYSdsJT6htLHfzC1WXf/2Ftk5pfcpXYDez7Zs3z654HSV4+9niHNvXCxt&#10;S28FkWcc2fP8Lk+FhgyVjxr0LCNs3BEuCP/WiOiPRKKhX4cKjJuoTs5wkoOoxg+7IHHbel2aoh5N&#10;ABCGVCIF6qBdyMo3z8+6hlQ4vb8t6lY8sjnjDMitefWLdbXyue+HjsALR2HK+9VDdBYNkyfDEbEO&#10;FPPA06L1IVT0dpigFVpU/x7kAPDzXI7SFeiXndX4gS6hAGRvAFX+xXTmZDrA9xOWOJRsIv7z6McP&#10;bbBN5iuLbGuc3pWwlLvT+qERH/q93cQ+ykTJQSVsGc2GQb6Wv1tbEY47w9FWJOivpMXqfnL5NaoR&#10;TWDsO4W3GwcP4iWmyba0RXHDbw1Zh/1GU7rRcID+1I7b/+tHCQAw1gIKVJZFAVhlmk5PJzrtB+Xn&#10;lK8PPSoVCLLi7G81D6098dGLregaCkCSMPHLlkeqsGNxzHJkbx3ac+RnSuTJp2vf/0hw5rqq7VjA&#10;dIS9DQ/u12qUKGMg5iFh219jjFuZKjo3oPERTB6Lsz1rZcX1VGzSE5Z6QEuZBDVTYCpOIF6VSVkC&#10;zeVpH+AN4lklahdwH7H4p9facfY6NEy/dQgGTkGZOi9o9N7t3gGukYyx1z/dHbslGwqsPXQZBTAk&#10;VLcRc/Z2ukCdVDT3frgWko0qkSeQkYggWu/VWbYGZiikj7kC9jhUojaxYu7654WF7hCCm23pNY8F&#10;zmEl7IP794vHD2pFDfK8B9PNcLTg+MFCpN1zIVMSCXuBlWDxjBQ3JBbh+OWaWzbsUKJ2A6slpU3x&#10;eSvBH4c6lI3yPRYIWAM3Tpb5UwWW9YU27d+QZbqMAoBIPZuJf8JSWMc89PGCSmcTlja4Jx2y13oL&#10;yUqS6pzHv5obDextqL7eLmAzkHjCvkpaAh9ATwLXyBT4Dpi7nIlDjPMfgWIag8bE5Tu7oZIeff/H&#10;vyiirtuhZcKqG95+RyrupV6pw1sDrk0S2Vk3nWGsZfFVtTdaSfsaZvO3nS3Y4L7aowvkd6HRw0yD&#10;YHwLS/AbF1+19hpnMVsO0GUUAMAt8pwZt/cxxg4wy+MlP2PF7d2EWxkPIiXNxCr5XV/X4ZwfMGNs&#10;B0eHsjbVA5bAgT3ofLvJ+hVn/DOoXM56dNV4nQqrXk6jhR5NVkL4DFRoed877Rh76HBjYnJN5brf&#10;wzmdlOscb+Y2O5jqOVpedtI+KM/qvf16BnDYTtyn+QzPyCzrnQ/R/ja7U14sqax/asd7TZOldXKT&#10;ZdlLhRCxljKGcoTyPK6cU5W1/A7nIs5M/noynrhlz0f7Ji2qrHvcuUiOALfflSDnPTLkpKYi4flc&#10;oUNhbPNiJns/WDmX0bg+ZK79xH5zQBP1c51e0qputNqyQs8PkCk3LPpcrBF+IeFknCBigOCoSN4Y&#10;LEUB1yYhLZBDsobu4IKt16i2tGHfx6+v+uru4+7nshfG9mr8FBUc7HEgbXOE52EFRgJWvilRu4Gl&#10;v30G9V5PdTqk9QBlKqBhWTHrx4sr63+qRB3O5L+UjQxHrfMgnBxTMUq6H4Pkj1osXSHYn0CXrUjI&#10;/0HMcFwqiwZExCfYRpulfFVTwnoDrBx1qpyjqymAbg0sntHI/t7h4kiRGYtoujjAEnZB/BAxD/kJ&#10;dOpMpi0Y95tQQehbMIqeFllbYaDyEG8qXVO5ZYuSnnBgJaE2vLQ43ANFRQLrVrRRhG3Dih3W4/a7&#10;dQ2ZrErsbAIFEJATzKwqfVCL0NvdticDk9pMmM8vrVj3eSUKaCddagwgID+RbttAQdBsnn6BYDNc&#10;ICz4I+ooIAsECiCg09GLet+qOxt+KEEKnCnLpL3+/Zc2vKpEAVkgUAABncqUqtGjNY183XOxE4Gw&#10;WfEgpOpWkoAsECiAgE4D9jfUSfgxqmm93MJnYerPSthbY7syy/oT4E2gAAI6BdgQIzpw0Mt6iJ7j&#10;tdeBM+curF/C3gJKFJAlglmAgA5jStW4SwjSIhzZcWwzQREqRLpxBkFihmzVMzSD6F6mP4z8syRb&#10;3lvUzYRoTyUOyBKBAgjoMGZWT1iuF+jnt0ztOdFyFPIOIOSM+Hu4/dDzc8FjTTab/mblurSbtgS0&#10;ncAFCOgwOMIm5FtoWTEHfztLk8Hk92j8AIz82yb/cdD4O45AAQTkJLDQKRG3/1xzdf1vlCigAwgU&#10;QEBOAW6CE+/fZM778KX9X5Mi9xHCgHYRKICA3EA2fGf1HOZJK85+tvjBdTdtf3x7MOffwQQKIKDD&#10;wJgRJ7/IsUPNSgaDfC1LZ4UQzEqyV6ymxIWLK+ru6uxMOd2FY3+agICsMb269Gmqo4u5yaNUh7RI&#10;zXJnQJDzhBDoEMH8PY7wsqRIPPdG5eaVzZ8IOFEECiCgwxjxyIiigQUF/XWKesY4C+vIpMxCgtCI&#10;GbeSDYca2O5cSIsVEBAQEBAQEBAQEBAQEBAQEBAQEBAQEBDQ1UDo/wPKhizcalhmigAAAABJRU5E&#10;rkJgglBLAQItABQABgAIAAAAIQC746FeEwEAAEYCAAATAAAAAAAAAAAAAAAAAAAAAABbQ29udGVu&#10;dF9UeXBlc10ueG1sUEsBAi0AFAAGAAgAAAAhADj9If/WAAAAlAEAAAsAAAAAAAAAAAAAAAAARAEA&#10;AF9yZWxzLy5yZWxzUEsBAi0AFAAGAAgAAAAhAAsC92VmAgAAKwcAAA4AAAAAAAAAAAAAAAAAQwIA&#10;AGRycy9lMm9Eb2MueG1sUEsBAi0AFAAGAAgAAAAhALPXP6bHAAAApQEAABkAAAAAAAAAAAAAAAAA&#10;1QQAAGRycy9fcmVscy9lMm9Eb2MueG1sLnJlbHNQSwECLQAUAAYACAAAACEAaHwHaeIAAAALAQAA&#10;DwAAAAAAAAAAAAAAAADTBQAAZHJzL2Rvd25yZXYueG1sUEsBAi0ACgAAAAAAAAAhAGnsAwEitQEA&#10;IrUBABQAAAAAAAAAAAAAAAAA4gYAAGRycy9tZWRpYS9pbWFnZTEuanBnUEsBAi0ACgAAAAAAAAAh&#10;ACifcWsUUQAAFFEAABQAAAAAAAAAAAAAAAAANrwBAGRycy9tZWRpYS9pbWFnZTIucG5nUEsFBgAA&#10;AAAHAAcAvgEAAHwNAgAAAA==&#10;">
                <v:shape id="Picture 217" o:spid="_x0000_s1027" type="#_x0000_t75" style="position:absolute;left:3048;top:3619;width:35566;height:25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tjmxQAAANwAAAAPAAAAZHJzL2Rvd25yZXYueG1sRI/disIw&#10;FITvhX2HcBa8EU3riitdo8iKPxfe6PoAh+TYVpuT0kStb78RBC+HmfmGmc5bW4kbNb50rCAdJCCI&#10;tTMl5wqOf6v+BIQPyAYrx6TgQR7ms4/OFDPj7ryn2yHkIkLYZ6igCKHOpPS6IIt+4Gri6J1cYzFE&#10;2eTSNHiPcFvJYZKMpcWS40KBNf0WpC+Hq1Vg7CVf6l6qd1+9xWi32Z/X1fisVPezXfyACNSGd/jV&#10;3hoFw/QbnmfiEZCzfwAAAP//AwBQSwECLQAUAAYACAAAACEA2+H2y+4AAACFAQAAEwAAAAAAAAAA&#10;AAAAAAAAAAAAW0NvbnRlbnRfVHlwZXNdLnhtbFBLAQItABQABgAIAAAAIQBa9CxbvwAAABUBAAAL&#10;AAAAAAAAAAAAAAAAAB8BAABfcmVscy8ucmVsc1BLAQItABQABgAIAAAAIQA5ItjmxQAAANwAAAAP&#10;AAAAAAAAAAAAAAAAAAcCAABkcnMvZG93bnJldi54bWxQSwUGAAAAAAMAAwC3AAAA+QIAAAAA&#10;">
                  <v:imagedata r:id="rId15" o:title=""/>
                </v:shape>
                <v:shape id="Picture 219" o:spid="_x0000_s1028" type="#_x0000_t75" style="position:absolute;left:26969;top:17372;width:10658;height:9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DBQwgAAANwAAAAPAAAAZHJzL2Rvd25yZXYueG1sRI/RisIw&#10;FETfBf8hXME3TRXUtRpFXAQRFFb9gEtzbYvNTUmytvr1RljYx2FmzjDLdWsq8SDnS8sKRsMEBHFm&#10;dcm5gutlN/gC4QOyxsoyKXiSh/Wq21liqm3DP/Q4h1xECPsUFRQh1KmUPivIoB/amjh6N+sMhihd&#10;LrXDJsJNJcdJMpUGS44LBda0LSi7n3+NgsmuOr5uBhu5KfPT1H7PnvrglOr32s0CRKA2/If/2nut&#10;YDyaw+dMPAJy9QYAAP//AwBQSwECLQAUAAYACAAAACEA2+H2y+4AAACFAQAAEwAAAAAAAAAAAAAA&#10;AAAAAAAAW0NvbnRlbnRfVHlwZXNdLnhtbFBLAQItABQABgAIAAAAIQBa9CxbvwAAABUBAAALAAAA&#10;AAAAAAAAAAAAAB8BAABfcmVscy8ucmVsc1BLAQItABQABgAIAAAAIQCqJDBQwgAAANwAAAAPAAAA&#10;AAAAAAAAAAAAAAcCAABkcnMvZG93bnJldi54bWxQSwUGAAAAAAMAAwC3AAAA9gIAAAAA&#10;">
                  <v:imagedata r:id="rId16" o:title=""/>
                </v:shape>
                <w10:wrap type="square"/>
              </v:group>
            </w:pict>
          </mc:Fallback>
        </mc:AlternateContent>
      </w:r>
      <w:r w:rsidR="00B93C1B">
        <w:t xml:space="preserve"> </w:t>
      </w:r>
    </w:p>
    <w:p w:rsidR="00C84E99" w:rsidRDefault="00B93C1B">
      <w:pPr>
        <w:spacing w:after="0" w:line="259" w:lineRule="auto"/>
        <w:ind w:left="0" w:firstLine="0"/>
      </w:pPr>
      <w:r>
        <w:t xml:space="preserve"> </w:t>
      </w:r>
    </w:p>
    <w:p w:rsidR="00C84E99" w:rsidRDefault="00B93C1B">
      <w:pPr>
        <w:spacing w:after="0" w:line="259" w:lineRule="auto"/>
        <w:ind w:left="0" w:firstLine="0"/>
      </w:pPr>
      <w:r>
        <w:rPr>
          <w:rFonts w:ascii="Times New Roman" w:eastAsia="Times New Roman" w:hAnsi="Times New Roman" w:cs="Times New Roman"/>
          <w:color w:val="000000"/>
        </w:rPr>
        <w:t xml:space="preserve"> </w:t>
      </w:r>
    </w:p>
    <w:p w:rsidR="00C84E99" w:rsidRDefault="00B93C1B">
      <w:pPr>
        <w:spacing w:after="0" w:line="259" w:lineRule="auto"/>
        <w:ind w:left="0" w:firstLine="0"/>
      </w:pPr>
      <w:r>
        <w:t xml:space="preserve"> </w:t>
      </w:r>
    </w:p>
    <w:p w:rsidR="00C84E99" w:rsidRDefault="00B93C1B">
      <w:pPr>
        <w:spacing w:after="0" w:line="259" w:lineRule="auto"/>
        <w:ind w:left="480" w:firstLine="0"/>
        <w:jc w:val="both"/>
      </w:pPr>
      <w:r>
        <w:rPr>
          <w:rFonts w:ascii="Segoe UI" w:eastAsia="Segoe UI" w:hAnsi="Segoe UI" w:cs="Segoe UI"/>
        </w:rPr>
        <w:t xml:space="preserve"> </w:t>
      </w:r>
    </w:p>
    <w:p w:rsidR="00984955" w:rsidRDefault="00984955">
      <w:pPr>
        <w:spacing w:after="0" w:line="259" w:lineRule="auto"/>
        <w:ind w:left="0" w:firstLine="0"/>
      </w:pPr>
    </w:p>
    <w:p w:rsidR="00984955" w:rsidRDefault="00984955">
      <w:pPr>
        <w:spacing w:after="0" w:line="259" w:lineRule="auto"/>
        <w:ind w:left="0" w:firstLine="0"/>
      </w:pPr>
    </w:p>
    <w:p w:rsidR="00984955" w:rsidRDefault="00984955">
      <w:pPr>
        <w:spacing w:after="0" w:line="259" w:lineRule="auto"/>
        <w:ind w:left="0" w:firstLine="0"/>
      </w:pPr>
    </w:p>
    <w:p w:rsidR="00984955" w:rsidRDefault="00984955">
      <w:pPr>
        <w:spacing w:after="0" w:line="259" w:lineRule="auto"/>
        <w:ind w:left="0" w:firstLine="0"/>
      </w:pPr>
    </w:p>
    <w:p w:rsidR="00C84E99" w:rsidRDefault="00C84E99">
      <w:pPr>
        <w:spacing w:after="0" w:line="259" w:lineRule="auto"/>
        <w:ind w:left="0" w:firstLine="0"/>
      </w:pPr>
    </w:p>
    <w:p w:rsidR="00984955" w:rsidRDefault="00984955">
      <w:pPr>
        <w:spacing w:after="0" w:line="259" w:lineRule="auto"/>
        <w:ind w:left="0" w:firstLine="0"/>
      </w:pPr>
    </w:p>
    <w:p w:rsidR="00984955" w:rsidRDefault="00984955">
      <w:pPr>
        <w:spacing w:after="0" w:line="259" w:lineRule="auto"/>
        <w:ind w:left="0" w:firstLine="0"/>
      </w:pPr>
    </w:p>
    <w:p w:rsidR="00984955" w:rsidRDefault="00984955">
      <w:pPr>
        <w:spacing w:after="0" w:line="259" w:lineRule="auto"/>
        <w:ind w:left="0" w:firstLine="0"/>
      </w:pPr>
    </w:p>
    <w:p w:rsidR="00984955" w:rsidRDefault="00984955">
      <w:pPr>
        <w:spacing w:after="0" w:line="259" w:lineRule="auto"/>
        <w:ind w:left="0" w:firstLine="0"/>
      </w:pPr>
    </w:p>
    <w:p w:rsidR="00110B54" w:rsidRDefault="00110B54">
      <w:pPr>
        <w:spacing w:after="0" w:line="259" w:lineRule="auto"/>
        <w:ind w:left="0" w:firstLine="0"/>
      </w:pPr>
    </w:p>
    <w:p w:rsidR="00110B54" w:rsidRDefault="00110B54">
      <w:pPr>
        <w:spacing w:after="0" w:line="259" w:lineRule="auto"/>
        <w:ind w:left="0" w:firstLine="0"/>
      </w:pPr>
    </w:p>
    <w:p w:rsidR="00110B54" w:rsidRDefault="00110B54">
      <w:pPr>
        <w:spacing w:after="0" w:line="259" w:lineRule="auto"/>
        <w:ind w:left="0" w:firstLine="0"/>
      </w:pPr>
    </w:p>
    <w:p w:rsidR="00110B54" w:rsidRDefault="00984955">
      <w:pPr>
        <w:spacing w:after="0" w:line="259" w:lineRule="auto"/>
        <w:ind w:left="0" w:firstLine="0"/>
      </w:pPr>
      <w:r>
        <w:rPr>
          <w:noProof/>
          <w:color w:val="C00000"/>
        </w:rPr>
        <w:lastRenderedPageBreak/>
        <w:drawing>
          <wp:inline distT="0" distB="0" distL="0" distR="0" wp14:anchorId="64302610" wp14:editId="26310E2E">
            <wp:extent cx="2857500" cy="1257300"/>
            <wp:effectExtent l="0" t="0" r="0" b="0"/>
            <wp:docPr id="6959715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1257300"/>
                    </a:xfrm>
                    <a:prstGeom prst="rect">
                      <a:avLst/>
                    </a:prstGeom>
                    <a:noFill/>
                  </pic:spPr>
                </pic:pic>
              </a:graphicData>
            </a:graphic>
          </wp:inline>
        </w:drawing>
      </w:r>
    </w:p>
    <w:p w:rsidR="00984955" w:rsidRPr="00984955" w:rsidRDefault="00984955" w:rsidP="00984955">
      <w:pPr>
        <w:rPr>
          <w:bCs/>
          <w:szCs w:val="32"/>
        </w:rPr>
      </w:pPr>
      <w:r w:rsidRPr="00984955">
        <w:rPr>
          <w:color w:val="C00000"/>
          <w:szCs w:val="32"/>
        </w:rPr>
        <w:t xml:space="preserve">We raise money for the charity </w:t>
      </w:r>
      <w:r w:rsidRPr="00984955">
        <w:rPr>
          <w:b/>
          <w:color w:val="C00000"/>
          <w:szCs w:val="32"/>
        </w:rPr>
        <w:t xml:space="preserve">Christian Aid – </w:t>
      </w:r>
      <w:r w:rsidRPr="00984955">
        <w:rPr>
          <w:bCs/>
          <w:color w:val="C00000"/>
          <w:szCs w:val="32"/>
        </w:rPr>
        <w:t>providing support in a humanitarian crisis to people of all faiths and none.</w:t>
      </w:r>
    </w:p>
    <w:p w:rsidR="00984955" w:rsidRPr="00984955" w:rsidRDefault="00984955" w:rsidP="00984955">
      <w:pPr>
        <w:rPr>
          <w:szCs w:val="32"/>
        </w:rPr>
      </w:pPr>
    </w:p>
    <w:p w:rsidR="00984955" w:rsidRPr="00984955" w:rsidRDefault="00984955" w:rsidP="00984955">
      <w:pPr>
        <w:rPr>
          <w:szCs w:val="32"/>
        </w:rPr>
      </w:pPr>
      <w:r w:rsidRPr="00984955">
        <w:rPr>
          <w:szCs w:val="32"/>
        </w:rPr>
        <w:t xml:space="preserve">We stand together in solidarity with our most marginalised global neighbours, of all faiths and none.  </w:t>
      </w:r>
    </w:p>
    <w:p w:rsidR="00984955" w:rsidRPr="00984955" w:rsidRDefault="00984955" w:rsidP="00984955">
      <w:pPr>
        <w:rPr>
          <w:szCs w:val="32"/>
        </w:rPr>
      </w:pPr>
      <w:r w:rsidRPr="00984955">
        <w:rPr>
          <w:szCs w:val="32"/>
        </w:rPr>
        <w:t>We chose this charity because in a humanitarian crisis, Christian Aid supports local aid workers to provide emergency support as soon as it is safe to do so.</w:t>
      </w:r>
    </w:p>
    <w:p w:rsidR="00984955" w:rsidRPr="00984955" w:rsidRDefault="00984955" w:rsidP="00984955">
      <w:pPr>
        <w:rPr>
          <w:szCs w:val="32"/>
        </w:rPr>
      </w:pPr>
    </w:p>
    <w:p w:rsidR="00984955" w:rsidRPr="00984955" w:rsidRDefault="00984955" w:rsidP="00984955">
      <w:pPr>
        <w:rPr>
          <w:szCs w:val="32"/>
        </w:rPr>
      </w:pPr>
      <w:r w:rsidRPr="00984955">
        <w:rPr>
          <w:szCs w:val="32"/>
        </w:rPr>
        <w:t>Christian Aid began in 1945, when they were founded by British and Irish churches to help refugees following the Second World War. For more than 75 years, they have provided humanitarian relief and long-term development support for communities worldwide: suffering war, famine, drought and natural disasters. Christian Aid created the Disasters Emergency Committee (DEC) so that many development agencies could work together in times of humanitarian crisis.</w:t>
      </w:r>
    </w:p>
    <w:p w:rsidR="00110B54" w:rsidRDefault="00110B54">
      <w:pPr>
        <w:spacing w:after="0" w:line="259" w:lineRule="auto"/>
        <w:ind w:left="0" w:firstLine="0"/>
      </w:pPr>
    </w:p>
    <w:p w:rsidR="00110B54" w:rsidRDefault="00110B54">
      <w:pPr>
        <w:spacing w:after="0" w:line="259" w:lineRule="auto"/>
        <w:ind w:left="0" w:firstLine="0"/>
      </w:pPr>
    </w:p>
    <w:p w:rsidR="00110B54" w:rsidRDefault="00110B54">
      <w:pPr>
        <w:spacing w:after="0" w:line="259" w:lineRule="auto"/>
        <w:ind w:left="0" w:firstLine="0"/>
      </w:pPr>
    </w:p>
    <w:p w:rsidR="00110B54" w:rsidRDefault="00984955">
      <w:pPr>
        <w:spacing w:after="0" w:line="259" w:lineRule="auto"/>
        <w:ind w:left="0" w:firstLine="0"/>
      </w:pPr>
      <w:r>
        <w:rPr>
          <w:rFonts w:ascii="Calibri" w:eastAsia="Calibri" w:hAnsi="Calibri" w:cs="Calibri"/>
          <w:noProof/>
          <w:color w:val="000000"/>
          <w:sz w:val="22"/>
        </w:rPr>
        <mc:AlternateContent>
          <mc:Choice Requires="wpg">
            <w:drawing>
              <wp:anchor distT="0" distB="0" distL="114300" distR="114300" simplePos="0" relativeHeight="251662336" behindDoc="1" locked="0" layoutInCell="1" allowOverlap="1">
                <wp:simplePos x="0" y="0"/>
                <wp:positionH relativeFrom="column">
                  <wp:posOffset>333375</wp:posOffset>
                </wp:positionH>
                <wp:positionV relativeFrom="paragraph">
                  <wp:posOffset>11430</wp:posOffset>
                </wp:positionV>
                <wp:extent cx="8510270" cy="2667000"/>
                <wp:effectExtent l="0" t="0" r="24130" b="19050"/>
                <wp:wrapTight wrapText="bothSides">
                  <wp:wrapPolygon edited="0">
                    <wp:start x="242" y="154"/>
                    <wp:lineTo x="242" y="21600"/>
                    <wp:lineTo x="21613" y="21600"/>
                    <wp:lineTo x="21613" y="154"/>
                    <wp:lineTo x="242" y="154"/>
                  </wp:wrapPolygon>
                </wp:wrapTight>
                <wp:docPr id="1769" name="Group 1769"/>
                <wp:cNvGraphicFramePr/>
                <a:graphic xmlns:a="http://schemas.openxmlformats.org/drawingml/2006/main">
                  <a:graphicData uri="http://schemas.microsoft.com/office/word/2010/wordprocessingGroup">
                    <wpg:wgp>
                      <wpg:cNvGrpSpPr/>
                      <wpg:grpSpPr>
                        <a:xfrm>
                          <a:off x="0" y="0"/>
                          <a:ext cx="8510270" cy="2667000"/>
                          <a:chOff x="0" y="0"/>
                          <a:chExt cx="8510270" cy="2667269"/>
                        </a:xfrm>
                      </wpg:grpSpPr>
                      <wps:wsp>
                        <wps:cNvPr id="246" name="Rectangle 246"/>
                        <wps:cNvSpPr/>
                        <wps:spPr>
                          <a:xfrm>
                            <a:off x="0" y="0"/>
                            <a:ext cx="51809" cy="207921"/>
                          </a:xfrm>
                          <a:prstGeom prst="rect">
                            <a:avLst/>
                          </a:prstGeom>
                          <a:ln>
                            <a:noFill/>
                          </a:ln>
                        </wps:spPr>
                        <wps:txbx>
                          <w:txbxContent>
                            <w:p w:rsidR="00984955" w:rsidRDefault="00984955" w:rsidP="0098495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48" name="Shape 248"/>
                        <wps:cNvSpPr/>
                        <wps:spPr>
                          <a:xfrm>
                            <a:off x="139700" y="64405"/>
                            <a:ext cx="4061460" cy="2602230"/>
                          </a:xfrm>
                          <a:custGeom>
                            <a:avLst/>
                            <a:gdLst/>
                            <a:ahLst/>
                            <a:cxnLst/>
                            <a:rect l="0" t="0" r="0" b="0"/>
                            <a:pathLst>
                              <a:path w="4061460" h="2602230">
                                <a:moveTo>
                                  <a:pt x="0" y="2602230"/>
                                </a:moveTo>
                                <a:lnTo>
                                  <a:pt x="4061460" y="2602230"/>
                                </a:lnTo>
                                <a:lnTo>
                                  <a:pt x="406146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249" name="Rectangle 249"/>
                        <wps:cNvSpPr/>
                        <wps:spPr>
                          <a:xfrm>
                            <a:off x="235001" y="116971"/>
                            <a:ext cx="4131032" cy="464054"/>
                          </a:xfrm>
                          <a:prstGeom prst="rect">
                            <a:avLst/>
                          </a:prstGeom>
                          <a:ln>
                            <a:noFill/>
                          </a:ln>
                        </wps:spPr>
                        <wps:txbx>
                          <w:txbxContent>
                            <w:p w:rsidR="00984955" w:rsidRPr="00B23DB0" w:rsidRDefault="00984955" w:rsidP="00984955">
                              <w:pPr>
                                <w:spacing w:after="160" w:line="259" w:lineRule="auto"/>
                                <w:ind w:left="0" w:firstLine="0"/>
                                <w:rPr>
                                  <w:b/>
                                </w:rPr>
                              </w:pPr>
                              <w:r w:rsidRPr="00B93C1B">
                                <w:rPr>
                                  <w:color w:val="C00000"/>
                                </w:rPr>
                                <w:t>Every November we subscribe to the national</w:t>
                              </w:r>
                              <w:r>
                                <w:rPr>
                                  <w:color w:val="C00000"/>
                                </w:rPr>
                                <w:t xml:space="preserve"> </w:t>
                              </w:r>
                              <w:r w:rsidRPr="00B23DB0">
                                <w:rPr>
                                  <w:b/>
                                  <w:color w:val="C00000"/>
                                </w:rPr>
                                <w:t>POPPY APPEAL</w:t>
                              </w:r>
                              <w:r>
                                <w:rPr>
                                  <w:b/>
                                  <w:color w:val="C00000"/>
                                </w:rPr>
                                <w:t>.</w:t>
                              </w:r>
                              <w:r w:rsidRPr="00B23DB0">
                                <w:rPr>
                                  <w:b/>
                                  <w:color w:val="C00000"/>
                                </w:rPr>
                                <w:t xml:space="preserve">  </w:t>
                              </w:r>
                              <w:r w:rsidRPr="00B23DB0">
                                <w:rPr>
                                  <w:b/>
                                </w:rPr>
                                <w:t xml:space="preserve">  </w:t>
                              </w:r>
                            </w:p>
                          </w:txbxContent>
                        </wps:txbx>
                        <wps:bodyPr horzOverflow="overflow" vert="horz" lIns="0" tIns="0" rIns="0" bIns="0" rtlCol="0">
                          <a:noAutofit/>
                        </wps:bodyPr>
                      </wps:wsp>
                      <wps:wsp>
                        <wps:cNvPr id="252" name="Rectangle 252"/>
                        <wps:cNvSpPr/>
                        <wps:spPr>
                          <a:xfrm>
                            <a:off x="742442" y="309007"/>
                            <a:ext cx="56314" cy="226001"/>
                          </a:xfrm>
                          <a:prstGeom prst="rect">
                            <a:avLst/>
                          </a:prstGeom>
                          <a:ln>
                            <a:noFill/>
                          </a:ln>
                        </wps:spPr>
                        <wps:txbx>
                          <w:txbxContent>
                            <w:p w:rsidR="00984955" w:rsidRDefault="00984955" w:rsidP="00984955">
                              <w:pPr>
                                <w:spacing w:after="160" w:line="259" w:lineRule="auto"/>
                                <w:ind w:left="0" w:firstLine="0"/>
                              </w:pPr>
                              <w:r>
                                <w:rPr>
                                  <w:color w:val="595959"/>
                                </w:rPr>
                                <w:t>.</w:t>
                              </w:r>
                            </w:p>
                          </w:txbxContent>
                        </wps:txbx>
                        <wps:bodyPr horzOverflow="overflow" vert="horz" lIns="0" tIns="0" rIns="0" bIns="0" rtlCol="0">
                          <a:noAutofit/>
                        </wps:bodyPr>
                      </wps:wsp>
                      <wps:wsp>
                        <wps:cNvPr id="253" name="Rectangle 253"/>
                        <wps:cNvSpPr/>
                        <wps:spPr>
                          <a:xfrm>
                            <a:off x="785114" y="309007"/>
                            <a:ext cx="56314" cy="226001"/>
                          </a:xfrm>
                          <a:prstGeom prst="rect">
                            <a:avLst/>
                          </a:prstGeom>
                          <a:ln>
                            <a:noFill/>
                          </a:ln>
                        </wps:spPr>
                        <wps:txbx>
                          <w:txbxContent>
                            <w:p w:rsidR="00984955" w:rsidRDefault="00984955" w:rsidP="00984955">
                              <w:pPr>
                                <w:spacing w:after="160" w:line="259" w:lineRule="auto"/>
                                <w:ind w:left="0" w:firstLine="0"/>
                              </w:pPr>
                              <w:r>
                                <w:rPr>
                                  <w:color w:val="595959"/>
                                </w:rPr>
                                <w:t xml:space="preserve"> </w:t>
                              </w:r>
                            </w:p>
                          </w:txbxContent>
                        </wps:txbx>
                        <wps:bodyPr horzOverflow="overflow" vert="horz" lIns="0" tIns="0" rIns="0" bIns="0" rtlCol="0">
                          <a:noAutofit/>
                        </wps:bodyPr>
                      </wps:wsp>
                      <wps:wsp>
                        <wps:cNvPr id="255" name="Shape 255"/>
                        <wps:cNvSpPr/>
                        <wps:spPr>
                          <a:xfrm>
                            <a:off x="4448810" y="65039"/>
                            <a:ext cx="4061460" cy="2602230"/>
                          </a:xfrm>
                          <a:custGeom>
                            <a:avLst/>
                            <a:gdLst/>
                            <a:ahLst/>
                            <a:cxnLst/>
                            <a:rect l="0" t="0" r="0" b="0"/>
                            <a:pathLst>
                              <a:path w="4061460" h="2602230">
                                <a:moveTo>
                                  <a:pt x="0" y="2602230"/>
                                </a:moveTo>
                                <a:lnTo>
                                  <a:pt x="4061460" y="2602230"/>
                                </a:lnTo>
                                <a:lnTo>
                                  <a:pt x="4061460" y="0"/>
                                </a:lnTo>
                                <a:lnTo>
                                  <a:pt x="0" y="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256" name="Rectangle 256"/>
                        <wps:cNvSpPr/>
                        <wps:spPr>
                          <a:xfrm>
                            <a:off x="4543933" y="123079"/>
                            <a:ext cx="1520562" cy="226001"/>
                          </a:xfrm>
                          <a:prstGeom prst="rect">
                            <a:avLst/>
                          </a:prstGeom>
                          <a:ln>
                            <a:noFill/>
                          </a:ln>
                        </wps:spPr>
                        <wps:txbx>
                          <w:txbxContent>
                            <w:p w:rsidR="00984955" w:rsidRPr="00B93C1B" w:rsidRDefault="00984955" w:rsidP="00984955">
                              <w:pPr>
                                <w:spacing w:after="160" w:line="259" w:lineRule="auto"/>
                                <w:ind w:left="0" w:firstLine="0"/>
                                <w:rPr>
                                  <w:color w:val="C00000"/>
                                </w:rPr>
                              </w:pPr>
                              <w:r w:rsidRPr="00B93C1B">
                                <w:rPr>
                                  <w:color w:val="C00000"/>
                                </w:rPr>
                                <w:t xml:space="preserve">We also support </w:t>
                              </w:r>
                            </w:p>
                          </w:txbxContent>
                        </wps:txbx>
                        <wps:bodyPr horzOverflow="overflow" vert="horz" lIns="0" tIns="0" rIns="0" bIns="0" rtlCol="0">
                          <a:noAutofit/>
                        </wps:bodyPr>
                      </wps:wsp>
                      <wps:wsp>
                        <wps:cNvPr id="257" name="Rectangle 257"/>
                        <wps:cNvSpPr/>
                        <wps:spPr>
                          <a:xfrm>
                            <a:off x="5688457" y="123079"/>
                            <a:ext cx="1415770" cy="226001"/>
                          </a:xfrm>
                          <a:prstGeom prst="rect">
                            <a:avLst/>
                          </a:prstGeom>
                          <a:ln>
                            <a:noFill/>
                          </a:ln>
                        </wps:spPr>
                        <wps:txbx>
                          <w:txbxContent>
                            <w:p w:rsidR="00984955" w:rsidRDefault="00984955" w:rsidP="00984955">
                              <w:pPr>
                                <w:spacing w:after="160" w:line="259" w:lineRule="auto"/>
                                <w:ind w:left="0" w:firstLine="0"/>
                              </w:pPr>
                              <w:r w:rsidRPr="00B93C1B">
                                <w:rPr>
                                  <w:b/>
                                  <w:color w:val="C00000"/>
                                </w:rPr>
                                <w:t>Red Nose Day</w:t>
                              </w:r>
                              <w:r>
                                <w:rPr>
                                  <w:b/>
                                  <w:color w:val="595959"/>
                                </w:rPr>
                                <w:t>.</w:t>
                              </w:r>
                            </w:p>
                          </w:txbxContent>
                        </wps:txbx>
                        <wps:bodyPr horzOverflow="overflow" vert="horz" lIns="0" tIns="0" rIns="0" bIns="0" rtlCol="0">
                          <a:noAutofit/>
                        </wps:bodyPr>
                      </wps:wsp>
                      <wps:wsp>
                        <wps:cNvPr id="258" name="Rectangle 258"/>
                        <wps:cNvSpPr/>
                        <wps:spPr>
                          <a:xfrm>
                            <a:off x="6755638" y="123079"/>
                            <a:ext cx="56314" cy="226001"/>
                          </a:xfrm>
                          <a:prstGeom prst="rect">
                            <a:avLst/>
                          </a:prstGeom>
                          <a:ln>
                            <a:noFill/>
                          </a:ln>
                        </wps:spPr>
                        <wps:txbx>
                          <w:txbxContent>
                            <w:p w:rsidR="00984955" w:rsidRDefault="00984955" w:rsidP="00984955">
                              <w:pPr>
                                <w:spacing w:after="160" w:line="259" w:lineRule="auto"/>
                                <w:ind w:left="0" w:firstLine="0"/>
                              </w:pPr>
                              <w:r>
                                <w:rPr>
                                  <w:b/>
                                  <w:color w:val="595959"/>
                                </w:rPr>
                                <w:t xml:space="preserve"> </w:t>
                              </w:r>
                            </w:p>
                          </w:txbxContent>
                        </wps:txbx>
                        <wps:bodyPr horzOverflow="overflow" vert="horz" lIns="0" tIns="0" rIns="0" bIns="0" rtlCol="0">
                          <a:noAutofit/>
                        </wps:bodyPr>
                      </wps:wsp>
                      <pic:pic xmlns:pic="http://schemas.openxmlformats.org/drawingml/2006/picture">
                        <pic:nvPicPr>
                          <pic:cNvPr id="260" name="Picture 260"/>
                          <pic:cNvPicPr/>
                        </pic:nvPicPr>
                        <pic:blipFill>
                          <a:blip r:embed="rId18"/>
                          <a:stretch>
                            <a:fillRect/>
                          </a:stretch>
                        </pic:blipFill>
                        <pic:spPr>
                          <a:xfrm>
                            <a:off x="5345430" y="363489"/>
                            <a:ext cx="2232660" cy="2232660"/>
                          </a:xfrm>
                          <a:prstGeom prst="rect">
                            <a:avLst/>
                          </a:prstGeom>
                        </pic:spPr>
                      </pic:pic>
                      <pic:pic xmlns:pic="http://schemas.openxmlformats.org/drawingml/2006/picture">
                        <pic:nvPicPr>
                          <pic:cNvPr id="262" name="Picture 262"/>
                          <pic:cNvPicPr/>
                        </pic:nvPicPr>
                        <pic:blipFill>
                          <a:blip r:embed="rId19"/>
                          <a:stretch>
                            <a:fillRect/>
                          </a:stretch>
                        </pic:blipFill>
                        <pic:spPr>
                          <a:xfrm>
                            <a:off x="1160145" y="714375"/>
                            <a:ext cx="1659255" cy="1942466"/>
                          </a:xfrm>
                          <a:prstGeom prst="rect">
                            <a:avLst/>
                          </a:prstGeom>
                        </pic:spPr>
                      </pic:pic>
                    </wpg:wgp>
                  </a:graphicData>
                </a:graphic>
              </wp:anchor>
            </w:drawing>
          </mc:Choice>
          <mc:Fallback>
            <w:pict>
              <v:group id="Group 1769" o:spid="_x0000_s1027" style="position:absolute;margin-left:26.25pt;margin-top:.9pt;width:670.1pt;height:210pt;z-index:-251654144" coordsize="85102,26672"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ldpWtUgUAANoaAAAOAAAAZHJzL2Uyb0RvYy54bWzsWelu&#10;20YQ/l+g70DwfyzelAjLQRE3RoCiMXI8wIpaikRJLrFcWXKfvjOzhxjZbuSkddI6Bkwt95idnW+u&#10;HZ6/3Hetd8Pl2Ih+6Ydnge/xvhTrpt8s/Y8fXr+Y+96oWL9mrej50r/lo//y4uefzndDwSNRi3bN&#10;pQdE+rHYDUu/VmooZrOxrHnHxjMx8B4GKyE7puBVbmZryXZAvWtnURBks52Q60GKko8j9F7qQf+C&#10;6FcVL9Xbqhq58tqlD7wpekp6rvA5uzhnxUayoW5Kwwb7Ai461vSwqSN1yRTztrK5Q6prSilGUamz&#10;UnQzUVVNyekMcJowODrNlRTbgc6yKXabwYkJRHskpy8mW/5+cy29Zg3Y5dnC93rWAUq0sUc9IKDd&#10;sClg3pUc3g/X0nRs9BueeV/JDn/hNN6eRHvrRMv3yiuhc56GQZQDAiWMRVmWB4ERflkDQnfWlfWv&#10;D62MgE9gYmY3niF/jp3dAIo0HmQ1fp2s3tds4ATBiDIwsoqSzIrqHagY6zct97CThEMznajGYgSp&#10;nSqnNJwHAANJKcgXUfjJUVkxyFFdcdF52Fj6EnYnvWM3v41KS8VOwS3bHp+9eN20rR7FHpCY5Qpb&#10;ar/akwpEJFjsWon1LZy1FvLPt2DdVSt2S1+Ylo8GD5vjqO+1b3qQMdqWbUjbWNmGVO0rQRao2fll&#10;q0TVEL+H3QxfAB6q3JOgCM5JKzzBDAjOH4VgGC9Aj30PVDpLkiDFxaywKp8EWZhkTuWDKIpJ5Z3i&#10;sqLcajRxmUUQfMhaYwl9tW2V+942EfO/dWcDU7gOiWLTA+gcLzVan2YFxzvA9IOgmepgg3aG1pjD&#10;nLafznU0yaKnx7Pz7O9AtKfzrSDsDPurZ2qRHs8pWzFyzRIeizyAOyoIdSrMtsdTZ3GK4mcQV6qW&#10;aUMBl9qvNZV7TGFUty1HcbT9O16BUYDrCsnARrlZvWqld8NQj+nPmCZNxTUVGJlbFTy4CqeydqiZ&#10;oWXImA3oWIYSzuQUxI7JloYbHckgHsA5bTwDUbhFxJbolVvfQxSmDdHCzGkPJohyMab3ZDbogs7U&#10;kzpHBD738540ApyDkOwwDLNFTk5zYohhHAZxpL1qkoGhJkbmNnJZl/nveFXnVJ6HV01B0tqrThCF&#10;TlAu1K2TEM2TKEmADriWOFgEQY6rD4imWRwmJkqCswLstUU/DZ7EzMFo/u9RMo3vwzN+HJ6Q/yFi&#10;3yWeLm17JvaZWjxN1pNS4nKybSZJMp+HOkZnaRCTrz7YpgvzOtOf5gXWPKeR+kfaA37tR9rz3NKe&#10;9L4LJHQ+JkgmaRIvYvDO4FVDuFzkR5YYplGQZibviZ4+Tjq38kz8am796jTvccnCSXlPms3nSQqE&#10;HoI0CdPclVGeHlJKnJ9R6uMKBFNIXT5/EqRZnkK6CoQegPTb5rIujfvWNjo0ZQH/psYJrTt1u8/X&#10;gmGV2kruGyLdSTQ6Jv/YDi+gHAvFhGbVtI26pdIyXOCRqf7muimxgIcvgLgtAWJlR19zYBy39cAc&#10;0X/bebgKryX4/gmRVdsMWJDDGw22Dbtwlz+q6t5zYl0xvhTltuO90iVwyaG4AfX3sW6G0fdkwbsV&#10;h4qufLM2N+FRSa5KKJnYIkVpaoVugLg8MIY8P1C2TGOMOzr9i7M4mR9FHShzQX0Xxin/My9fcT0j&#10;zjQv1ATWtIyh8R/SFncpvnbaQldilDRq1fegLcQQg7LQP6ctUI8JwgRuHOD98jCJ86MiaZiliwgu&#10;IKQt4QKu/RklQZMi6aOKM/dqC30hgA8olGSajz34hWb6Du3pJ6mLvwAAAP//AwBQSwMEFAAGAAgA&#10;AAAhALPXP6bHAAAApQEAABkAAABkcnMvX3JlbHMvZTJvRG9jLnhtbC5yZWxzvJDBigIxDIbvC75D&#10;yd3pzBxkWex4kQWviz5AaDOd6jQtbXfRt7foZQXBm8ck/N//kfXm7GfxRym7wAq6pgVBrINxbBUc&#10;9t/LTxC5IBucA5OCC2XYDIuP9Q/NWGooTy5mUSmcFUylxC8ps57IY25CJK6XMSSPpY7Jyoj6hJZk&#10;37Yrmf4zYHhgip1RkHamB7G/xNr8mh3G0WnaBv3ricuTCul87a5ATJaKAk/G4X3ZN5EtyOcO3Xsc&#10;uuYYbw7y4bnDFQAA//8DAFBLAwQUAAYACAAAACEAyKGQG98AAAAJAQAADwAAAGRycy9kb3ducmV2&#10;LnhtbEyPwU7DMBBE70j8g7VI3KiTlEAJcaqqAk4VEi0S6s2Nt0nUeB3FbpL+PdsTHHdmNPsmX062&#10;FQP2vnGkIJ5FIJBKZxqqFHzv3h8WIHzQZHTrCBVc0MOyuL3JdWbcSF84bEMluIR8phXUIXSZlL6s&#10;0Wo/cx0Se0fXWx347Ctpej1yuW1lEkVP0uqG+EOtO1zXWJ62Z6vgY9Tjah6/DZvTcX3Z79LPn02M&#10;St3fTatXEAGn8BeGKz6jQ8FMB3cm40WrIE1STrLOA672/CV5BnFQ8JiwJItc/l9Q/AIAAP//AwBQ&#10;SwMECgAAAAAAAAAhAGrmz8f4jAAA+IwAABQAAABkcnMvbWVkaWEvaW1hZ2UxLmpwZ//Y/+AAEEpG&#10;SUYAAQEBANwA3AAA/9sAQwADAgIDAgIDAwMDBAMDBAUIBQUEBAUKBwcGCAwKDAwLCgsLDQ4SEA0O&#10;EQ4LCxAWEBETFBUVFQwPFxgWFBgSFBUU/9sAQwEDBAQFBAUJBQUJFA0LDRQUFBQUFBQUFBQUFBQU&#10;FBQUFBQUFBQUFBQUFBQUFBQUFBQUFBQUFBQUFBQUFBQUFBQU/8AAEQgCGgI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CiiigAooooAKKKKACiiigAopKWgAopKWgAopKWgAop&#10;M0UALRSUtABRRRQAUUmaWgAopKKAFooooAKKKKACiiigAooooAKKKKACiiigAooooAKKKKACiiig&#10;AooooAKKKKACiiigAooooAKKKKACiiigAooooAKKKKACiiigAooooAKKKKACiiigAooooAKKKKAC&#10;ikooAWikooAOtJn0pNwC8msXxB4t0jwzam41TVLPTLcdZLudYl/NjTLhTnVlywV2bQoOfT9a8C8U&#10;ftrfCvw23lx65JrUyj7mmWzzr/3393/x6vJvEX/BR21iZ10LwZcXH92TULtYv/HV3VxyxVGG8j7L&#10;A8FcQ5h/Bwkv+3vd/wDSrH2tuHamNn+8Pyr82te/by+J2psRYf2Xo6H/AJ97TzH/ADkYf+g155rH&#10;7SnxR11m+0+N9Ui3feW1KQr/AOOotc8sxpL4T7nCeEme1levOnD5t/kv1P1nNxGvJkQfjVK41+ws&#10;1zNewx/9dJVWvx3vvG/iTVP+P3xFq91/12v5W/8AZqxZt9y+6Vmmf/pq26sf7SX8h9LQ8Gaz/i4x&#10;L/t3/wC2P2Rf4geHI/va7p6f711H/wDFVH/wsjwr/wBDHpf/AIGRf/FV+N3kxf8APNf++aPJi/55&#10;r/3zUf2k/wCQ7/8AiDFH/oNf/gP/ANsfsmnxB8Nyfd1/S3/3byP/AOKrQt/EGnXWPJ1C1m/65zK3&#10;9a/Fv7PH/cX/AL4qRNsbblOxv9n5aP7Sf8pEvBmn9nG/+Sf/AGx+2C3EbdJFP4in7wTwQfxr8YbH&#10;xdr2mtus9f1WzP8A0xvZV/8AZq63R/2hPib4fb/QvG+sBV/huJvPX/x7dVxzGH2onj1/BvHR/wB3&#10;xcZf4oyj/wDJH65ZHNL+FfmZon7c/wAVdJkX7XeafrCL1W6strH/AIFHtr0/w3/wUcnVVTXvBef7&#10;02n3uT/3yy/+zV0xx1CXU+RxnhfxJhH7tONT/DL/AOSsfcX0H601vr+lfO3hv9ur4XeIGjjuL280&#10;OV+2oWrKq/8AA13L+te0eF/iJ4a8ZW3n6Lrlhqkf960uUkH/AI6a641qdT4ZHwGOyTM8u0xdCUPW&#10;LOmpaQMG6HNFanii0UlFAC0UlFAC0UUUAFFFFABRRRQAUUUUAFFFFABRRRQAUUUUAFFFFABRRRQA&#10;UUUUAFFFFABRRRQAUUUUAFFFFABRRRQAUUUUAFFFFABRRRQAUUUUAFJS0jMAOTigCP7pxng0Z6gf&#10;lXlnxQ/aR8B/CeKSLWtZjk1JR8um2f725b/gK/d/4Ftr49+KP7eHjHxa8lv4Uto/C+nH5fPbbNcs&#10;v+991f8AgP8A31XLUxVOlufd5HwTnOfvmw9Llp/zS92P/B+R95eKviB4d8CWJvNf1ez0q2/56XUy&#10;pn6etfOHxC/4KBeFNIkmt/C2l3XiS4UfLcS/6Lbfm3zN+C18Ha3ruoeI9Qa81fUrrVrxvvT3k7St&#10;/wCPVnsD1FePUzCpL4PdP3vJvCPLsN7+ZVZVJdl7sf8AP8T3bxp+2l8UPFytFBqUGg2rf8stMgCt&#10;/wB/G3N+leLatq2oeILtrrVL651K5b70l5O0rf8Aj1U/xpML615sqk5/EfseAyPLMqjy4LDxp+kR&#10;1FFFZnvhRRRQAUUUUAFFFFABRRRQAUUUUAFFFFABUlrcTafcrcWk0lpOv3ZbeRomX/gS1HRTIlCM&#10;1aSuew+Cf2uvij4F8qNfEB1ezUY+zarH5/8A4997/wAer6E8Af8ABRDS7yOK38X6BNpkv3WvtPbz&#10;ovrtPzL/AOPV8Mc9xn3oOf4TXZTxVSltI/Ps04DyDNb+0wyhL+aPu/lp95+wHgb4u+EfiRa+b4c1&#10;6z1T5dzRwy/vV/3oz8y12bMqjg/1r8UrG7udLvI7uxuprO6jbdHPBI0TL/wJa98+F/7bfxB8ANFB&#10;qs6+LdKUfNDfttnX/dn/APit1elSzGH/AC8Pw/O/CHF4e9XKqvtV/LL3Zfft+R+mAkH979KefujP&#10;NeGfC39rnwD8UPJtk1H+w9Vl+X+z9S2xuzf7Lfdb8K9vjcMmQwPuK9eFSNSPNE/C8dl2Myut7DGU&#10;pU5f3ieikpao88KKKSgBaKKKACiiigAooooAKKKKACiiigAooooAKKKKACiiigAooooAKKKKACii&#10;igAooooAKKKKACiiigAooooAKSiigCPcdo5FKW2gmsfxR4m0vwdpM+qaxew6fp9su6SeeQIqivhz&#10;44ft132uNPpHw/jfTrL5lbV7hP3sv/XNP4f95vm/3a562Ip0NZn1eQcL5nxHV9ng4e71k/hj8/6Z&#10;9V/Fr9oTwb8G7MnWtSU37Jui062/e3EnH93t2+Zq+Ifi/wDtqeNfiMJ7DRf+KT0aT5QtrJuupF/2&#10;pP4f+A14BqWpXWq3097f3E1/eTtukuLiRmlkb/aaoW/MV8/Wx1Sp8J/VPDfhrlWTqNXFR9tV7y+H&#10;/t2P+Yr7pGdmdnd23s7t8zUUUV55+xRioqyCiiigoKKKKACiiigAooooAKKKKACiiigAooooAKKK&#10;KACiiigAooooAKKKKACiiigBrAN92vY/hH+1d46+E/lWsd4dc0Vfl/s3UmZ9q/8ATOT7y/8Ajy14&#10;7gr05pNzf3a0hOdOXNA8bMspwWb0fYY2lGpHzP1I+DP7V3gr4weVZwXR0bXWHOl352Ox/wCmbfdk&#10;/wCA17Urbie6+mK/E7zGRleNmR0berL/AA19J/BL9trxP4Akt9N8VmbxPoa/KJn/AOPuAezf8tP+&#10;Bf8AfVe3h8en7tU/m3ifwoq0ObFZHLnX/PuXxf8Abr6/P7z9IMnNKuK474e/Erw/8UNEj1bw9qMN&#10;/bH5W8pwWRv7rL/C3tXY9DmvYjKMvhP52rUauHqSpV48soj6KSimZi0UUUAFFFFABRRRQAUUUUAF&#10;FFFABRRRQAUUUUAFFFFABRRRQAUUUUAFFFFABRRRQAUUUlAC0UVHNKkSkucD1NA9xGBxkda8U+O3&#10;7T3hv4K2r2ryjVfEjoWh0m3bLf70jf8ALNfc147+0h+21Fo7XXhz4eTR3GoI/lXGubd0UP8AeWL+&#10;83+193/er4euru41K8nvbyeS8vJ282We4bc0rf3mavIxOO5Pdpn75wd4Z1cyjHH5v7lL7MftS9f5&#10;V+Podf8AFP4x+JvjBrb33iHUHmjVt1vYxNttbb/dX/2b71cYflXikKh+nWhcrwa8Kc/aas/qvB4H&#10;D5fQjh8JDkhH7KHUUUVmegFFFFABRRRQAUUUUAFFFFABRRRQAUUUUAFFFFABRRRQAUUUUAFFFFAB&#10;RRRQAUUUUAFFFFABRRRQAUUUUAbvgfx94g+HeuQ6t4e1OfS71H+bym+WT/ZZfusv+9X378Af2yND&#10;+J8dro3iGRNA8TttjXc2YLtv+mbfwt/stz/vV+chY4x/FSD5Wy3WuqhipYf4T894m4Nyzial++jy&#10;Vfszjv8APuj9swwYAg/iKRs8knj0r8/v2cv21Lvws1r4d8fTyX2kf6uDWM7p7b/rr/eX/a+9X3pp&#10;eq2utWNveWU0d3azqskc0bbldfUYr6ejXjXjeJ/GfEXDOYcN4n2GMh7v2ZfZl/XY0qWkorc+VFoo&#10;ooAKKKKACiiigAooooAKKKKACiiigAooooAKKKKACiiigAooooAKKKSgBPvUUfw1k+IfEen+FdJu&#10;tT1O7isNPtYzLNcTttSNR3NMqMJVJKMVdsl1TU7XRdOnvry4jtbWBTJLNI21VUdya/Pf9pn9sC9+&#10;IVxc+G/CFxJYeF1/dzXyHEt/9P7sX/jzVzv7TX7T9/8AGbUZNK0eaay8GQN+7i5Vr5v+ekn+z/dW&#10;vBePvd6+cxWN9p7lL4T+reBPDqng4RzLNo81T7Mf5f8AF/e/L1FoooryT+iEraIKKKKBhRRRQAUU&#10;UUAFFFFABRRRQAUUUUAFFFFABRRRQAUUUUAFFFFABRRRQAUUUUAFFFFABRRRQAUUUUAFFFFABRRR&#10;QAUUUUAHQV7T+zv+05rXwW1COwuPM1TwrLIPNsd3z2w6tJD/APEfdavFqaQF5xWkJzpy54HiZrlG&#10;DzrDSweNhzRl/Wh+yXg3xnpPjzw/aa1ol7Hf6dcpvjmjOf8A9R9q6Pjbwa/Jr4D/AB51z4H+JEub&#10;N5LrQblv9P0vd8si/wB9f7sn+1X6b/D34iaL8T/Ddtr2gXa3mnTDrna0bfxIy/wsvpX02GxUMR/i&#10;P4p4w4MxXC+IuveoS+GX6S8/zOwpaSlruPzgKKKKACiiigAooooAKKKKACiiigAooooAKKKKACii&#10;igAooooAKSlqKWZYYzI5wAMmge+xR1LVrTQ9Pnvr64jtLW3jaWWaVtqqq9WJr80/2nv2mb34z6xP&#10;pelPJaeDbSX93EPvXzKf9bJ/sf3Vre/a+/abk+JesXHhTw5dbfClo+y4nib/AJCEi/8AtNf/AB7/&#10;AL5r5p9zXz2MxftP3cPhP6t8O+BI4GEc2zKP7yXwx/l83/e/L1FoooryD+igooooAKKKKACiiigB&#10;v/LQcdq+l/gD+x7b/Gz4e2/iOTxPcaVJJcSwmCK2SRf3blPvbvavmjaTg5r9Jv2C9w/Z/szjn7fd&#10;9/8Apqa9DB04VanLM/JvEbN8dkuTwxWAq8kuZR6efc88/wCHbdl/0Pd3/wCC+L/Gj/h23Zf9D3d/&#10;+C+L/GvtLn1o59a936nQ/kP5n/4iJxP/ANBj/wDAY/8AyJ8Wf8O3LL/oe7v/AMF8X+NV7j/gm6u3&#10;/R/Hc27/AKaacn/xVfbeB6Ucdqn6nQ/kCPiLxQv+Yt/+Ax/+RPzs8Uf8E/fHekxs+j6rpevbekbb&#10;raQ/99b1/wDHq+fPGHgHxF8P9Q+xeI9FvNHn3bF+1R/JJ/ut91v+A1+yci55OBWF4o8F6J400qfT&#10;9d0231WxmGJILmMMprmqZdC37vQ+wyfxbzTDVFHM4xqw8vdl/l+B+NnC+1Md/LVm/urXv37Uf7Ms&#10;3wZ1BNX0UTXfhS8kwDJljZSf3Wb+638Lf8B9K8Bl4t5P92vBq050Z8kz+ocozrCZ5gljcFK8X+D7&#10;M+yfCP8AwT+sfFHhLRtaPjS7tm1CzhuTELFDt8xVbb97/ara/wCHbtl/0Pd3/wCC+L/GvqH4P/8A&#10;JKfCBz/zCbX/ANErXYjGelfTxwdDl+A/jXFeIHE1LEVIwxTS5n9mP/yJ8Xf8O27L/oe7v/wXxf40&#10;f8O27L/oe7v/AMF8X+NfaXPrRz/eqvqdD+Qw/wCIicT/APQY/wDwGP8A8ifFv/Dtuy/6Hu7/APBf&#10;F/jR/wAO27L/AKHu7/8ABfF/jX2lz/epOf71H1Oh/IH/ABEXif8A6DH/AOAx/wDkT8+fjB+xDafC&#10;v4c634ni8WXWovp0HmLayWaIr/Mq/e3f7VeV/s5fA2L48+KdS0iXWJtIFjZi4WWOBZN3z7dvzV97&#10;/tcZ/wCGc/G2T/y6L/6MWvlv/gnYuPil4l7/APEpX8P3wrzK1ClHEwjFH61k3FWcYrhDHZlXr81a&#10;nL3ZcsdPh8rdTtv+Hbdl/wBD3d/+C+L/ABo/4dt2X/Q93f8A4L4v8a+0uf71HPrXp/U6H8h+S/8A&#10;EROJ/wDoMf8A4DH/AORPiz/h27Z/9D1d/wDgvi/xpP8Ah29abcL46ux/3D0/+Kr7VxSYpfU8P/IH&#10;/EROJ/8AoLf/AIDH/wCRPgjxB/wTn12zhZ9G8X2V62PlivLRot3/AAIO1eAfEj4D+OPhVI58RaDN&#10;HZL/AMxG2/fW3/fS/d/4Ftr9cm+UY+9VW8sre/s5YbqGOeKRdjxyqHVlPqDWNTAUpL3T6LK/FbPM&#10;JVX1xxrQ81aXy5f8j8WG3cBeKMhvlPWvr79rL9keDwrY3XjHwTZNFpyfPqGkxDcsa/8APSNf7v8A&#10;eXvXyCy9x96vAq0pUZ8kz+o+H+IMFxJg44vBy9V9qL8x1FFFYH1gUUUUAFFFFABRRRQAh+7XpPwH&#10;+O2r/BLxIb20D3ml3BVb/Ti/yzL/AH0/uyL/AHu9eb9KTAHNXCcqcueB5eY5dhs2wssJi480JH7G&#10;eBfHWlfELw1Y65ot2t1pt1GGRs/N/tK391lrqAQy+tflZ+zf+0FqPwP8UIJ3kuvC15J/p9mv/LNu&#10;80f+0v8A48tfp9oevWXiTSLXUdPukurO5RZIZozuVlb7rV9Rh8RHERuviP4b4x4Tr8MYzkfvUZfD&#10;L9H/AHkbFFJS12n5+FFFFABRRRQAUUUUAFFFFABRRRQAUUUUAFFFFABSUUUAR7ueev8AOvif9tv9&#10;o42P2r4deHLtkuZV26zdQt/q0bpArf3m/i/2fl717D+1V8fIfgx4JMNiyv4n1TdFp8f/ADz/AL8z&#10;ey/+hFa/Mi4up7y7murqRri5uHaWSaZtzOzfeZq8bH4nk/dxP6A8M+Df7Qq/2zj4fuo/DH+aXf0X&#10;5+gyiiivAP6322CiiigYUUUUAFFFFABRRRQAnrX6T/sE/wDJv9j/ANf95/6NNfmx61+k/wCwR/yb&#10;/Y/9f95/6NNell/8Y/D/ABc/5EMP+vkf/SWfSFJS0lfTH8bmVNrmn2dwsE99bQzHlYpZVVquw3Ec&#10;y5jkR19Vavzg/wCCgCI/x0tgyq3/ABKIP/RkteP/AA5+L3iz4V6zDfeH9Vmt1TmSzmdntZl/usn+&#10;Wryp4/kq8kon7llvhdWzXJ6WZYXE+/UjzcrX/t1/0P2BY7mCkZU0uwc884xXD/B34jWnxY+H+keJ&#10;bSPyVvI90sBOfLkX5XX/AICykV3PDDjjNeopc0bxPxPEYepha06FaPLKL5X8jnvGvhSw8ceF9T0L&#10;UYVnstQgeCZD0ww/nX5CePfCt34D8Va74evfmutNuZLZm/vbfuv/AMDTY1fs4wDAjpX5lft3aGuk&#10;/HrUbhUwmpafDdf8C2vG3/opK8vMKd4c5+6+EeaVKOY1cuk/cnBy/wC3o/8AAP0G+D//ACSnwh/2&#10;CbX/ANErXY9zXHfB/wD5JT4Q/wCwTa/+iVrse5r1F8J+IY7/AHqr/if5jW4VjUH2qFWwZUHHTeM/&#10;lUlwv7hwD2r8hPi5fXUfxY8YIt5coq6xd7VSdv8Anq1cmIxH1dX5T7Pg7hN8WYmpQVb2fLG/w836&#10;o/Xn7bbf894/++xR9stv+fiP/vsV+Lf2+9/5/Lj/AL/vR/aF7/z+3H/f968/+0l/KfrH/EF5f9B3&#10;/lP/AO2P1E/a5uo5P2d/GqpJGT9j/v8A+2tfL3/BO5tnxS8Sd86Sn/o4V8syXtzIuxrmd0/iVpWa&#10;vqb/AIJ3/L8UvEQ9dJUf+RhWUK31jEwke1j+Fnwnwdj8I6vtOdqXw8v8vm+x+hVLSUV9CfycZGua&#10;9YeHrM3Wo3lvY2+7b5lzKsabv95qp6R428P65IItN1vTr2QcmK3u45G/Rq8I/b8/5IO3f/iZ25/U&#10;1+cMGbeSOaAtBKn3Wh+VlrzMRjnh5qHKftHCPh5HijLXjniPZy5nH4b/AKn7aFw3I5FPr5G/Yh+P&#10;mqfEC1vfCfiO8a91PToVmtbmb/Wzwfdbd/eZW25b/bFfXHrXdSqRqx5on5jnWT4jIsdUwOJ+KP4k&#10;FxGk8LxuqsrgqVI61+VX7TvwpX4R/FjUdMtI9ukXo+22CjoI2+9H/wABbd/wHbX6svtPX1r5M/4K&#10;FeCU1T4e6R4oiQfadGuxDIw6+TN8v/oSpXHjqanS5v5T73w0zqeV59CjJ/u63uv1+z+OnzPgKiii&#10;vmD+4QooooAKKKKACiiigAooooAbu3EqeK+nf2N/2kG+HmtReDdfuNvhm+l/0WaV/wDjzmbt/wBc&#10;2/8AHWr5jPzcjrRuyOOtb0qsqM+eB8zn2SYbP8DPA4mOktv7sv5j9sFbdtwBjHanpyo4xXyT+xP+&#10;0G/jbSR4N8QXZl13T48WVxKcNd26/wDoTL/6Dj/ar61XoOc819bSqRqx5on8EZ1k+JyPHTwOKXvR&#10;/FdyWiiitDxAooooAKKKKACiiigAooooAKKKKACkpaSgCMsVyAO1YHjDxfp3gXwxf65rFwtlYWcL&#10;TTSt0CgfzrfyevQYr8+P26PjgfFXiZPAuk3P/Er0mTzL51b5Z7n+Ff8Atn1/3v8AdrnxFZUKfOfX&#10;cK8P1eJMyhg4fDvKX8sT5/8Ait8RtT+LHjbUvEWpSMWuG2W1uzfLbQfwxL/n71cp95aTcF4pcYya&#10;+Tb9pqz++sHg6OCw8MNh48sIaRFooorM9AKKKKACiiigAooooAKKKKAE9a/Sf9gj/k3+x/6/7z/0&#10;aa/Nj1r9J/2CP+Tf7H/r/vP/AEaa9LL/AOMfh/i5/wAiGH/XyP8A6Sz6Qooor6Y/jc/Nn9v7/kul&#10;v/2BoP8A0bLXzfX0h+39/wAl0t/+wNB/6Nlr5vr5LF/7xI/vrgT/AJJvB/4T9Ff+Cft01x8D7mJu&#10;kGq3CL+IVv8A2avp0Hk+1fP37E3hS58L/AfSTewtBcalPLf+U67WCs3yf+OqrV9A46+9fS4f+DE/&#10;jDiypTrZ7jJ0n7vtJfmNZfnJ9a/Oj/gohIrfF7TVX76aMu7/AL+SV+i5bqfQV+XH7a3iIeIfj94j&#10;Eb+ZHp0EFkv+8q72/wDHmauXMJWon2/hVQlW4h9otoQk/wAl+p+jPwf/AOSU+EP+wTa/+iVrsh94&#10;1xvwf/5JT4Q/7BNr/wCiVrse5r0I/CflOO/3qr/if5jJPuNnrivx6+L3/JV/GfH/ADGLv/0a1fsG&#10;zHyzk84PNfnP8RP2Pfij4h+IHibUtP0e1ks73UprqFmvo13KzMy15mPhOcI8h+x+FeaYLK8diZ4y&#10;rGmpRXxS5ep80fd6mjn1r3dv2Jfi7kA6Haf+DGP/AArK8Wfsm/EzwX4dv9a1TSbWHTbGBrmeZb+N&#10;mVVGW+WvE+r1v5T+mqfFeRVZRhDGU+aX96J472r6t/4J2/8AJVPEf/YJT/0cK+Uu1fVv/BO3/kqn&#10;iT/sEp/6OFa4P+PE8nxC/wCSZxfov/Son6FUUUV9WfwYfM3/AAUA/wCSEH/sJ23/ALNX5xdq/R3/&#10;AIKAf8kJP/YTtv8A2avzi/hr5nMP4yP7K8JP+Sfl/wBfJf8Atp7X+xnqT6f+0X4Z2s2y4S4tpF/v&#10;K0TH/wBCRa/UfdnOK/Kr9kbj9orwh/12l/8ART1+qifL+Nejl/8ADZ+UeL0Ixz2nJdacfzkK/rXk&#10;37U+irr3wD8aW+3cUsHnUf7Uf7wf+g160epFcj8VrcX/AMM/FULdJNMuU/8AIbV6FSPNTlE/Hsrr&#10;SoY+hWj9mUX/AOTH49UUyH/VRf7lPr4w/wBJIu8UwooooKCiiigAooooAKKKKACiiigDQ8O+ItR8&#10;J+ILHWNJuGtdRspFmhkXorf/ABNfq58DvitYfGT4f6d4gtdiTsvlXtqj5+zzqPnX/P8ACy1+SRYL&#10;16mvbf2U/jdL8G/iFDBeTsvhvWHS2vU3fJG3/LOf/gI+9/s16GDrOlUtL4T8c8RuFv7ey761Qj+/&#10;pbf3o9V/l/wT9SaWooZkkiVg2QRmpa+oP4q20CiiigAooooAKKKKACiiigAooooAKKSkdgqknoBm&#10;gDx/9p74wJ8HfhhfajC6/wBr3f8Aomno3eZv4v8AgK7m/wCA1+V15cz3VxLdXEjTXE8rSySt992b&#10;7zNXtn7X3xg/4Wp8VLmCzn87QtELWdoFb5JJP+Wsn/fXy/7qmvDshju7d6+Yxlb2lS3Y/tvw54cW&#10;R5TGvVj+9q+9L0+zH+uo6iiivOP10KKKKACiiigAooooAKKKKACiiigBPWv0n/YI/wCTf7H/AK/7&#10;z/0aa/Nj1r9J/wBgj/k3+x/6/wC8/wDRpr0sv/jH4f4uf8iGH/XyP/pLPpCkpaSvpj+Nz5u+O37I&#10;Nt8cvHEfiOXxJPpBW0W08iO1WT7rM27cW/2qz/AX7BfgHwnqEd7rM194nnibckV8ypb7v+ua/e/4&#10;FmvppsnAPpnpSpu2g5z/ALJGK5vqtHm5+XU+sp8XZ5RwccvpYmUaUdLRsvxWo23ijt40jjVUjQbV&#10;VRjFSs4XqaYud3zH8M14d+0B+0NqPwb06eS08FatqwUcagQq2Uf+0zLucf8AfFb1Jxpx5pHh4HA4&#10;jM8RHD4ePNOXy/M6j45/FvTPg54D1HWrx1e6C+XZ2gf5riY/dX/H/Zr8ntc1S61y/v8AU7+X7RfX&#10;kkk08n95m+Zq6X4k/FHxH8WtfGr+ILzz5FXbDbxLtgt1/uxr3rkJV2wynP8ADXzGLxP1iSSP7R4H&#10;4OjwtgpzrS5q9Re95f3T9h/g/wD8kp8If9gm1/8ARK12P8Rrjvg//wAkp8If9gm1/wDRK12P8Rr6&#10;dfCfxVjf96qf4n+Y6ijNFUcYxeteXftOf8kB8d/9gm4/9ANeor1/CvLf2nP+SA+O/wDsE3H/AKAa&#10;yqfBI9bKP+Rjhv8AHH/0o/J/+Cvqz/gnb/yVTxJ/2CU/9HCvlP8Agr6s/wCCdv8AyVTxJ/2CU/8A&#10;Rwr5rB/x4n9ueIH/ACTOK/wr/wBKifoVRRRX1R/Bp8zf8FAP+SEn/sJ23/s1fnF/DX6O/wDBQD/k&#10;hJ/7Cdt/7NX5xfw18zmH8ZH9leEn/JPv/r5L/wBtPXP2Sv8Ak4jwf/12l/8ARTV+q/avyo/ZK/5O&#10;H8H/APXaX/0U1fqv/DXfl38OR+VeMH/I7o/9e1/6VIX1rmPiR/yT/wAR/wDYOuP/AEW1dP61zHxI&#10;/wCSf+I/+wdcf+i2r1X8J+K4T/eaX+JfmfjfD/qY/wDdp9Mh/wBTH/u0+viVuf6VU/gQUUUUFhRR&#10;RQAUUUUAFFFFABRRRQAUUUUCex+in7FPxqPxA8Bv4d1ScSa7oIWPe/DT25P7tvqu3a3utfTpJVfW&#10;vyH+B/xOm+EPxP0jxJGx+yRP5F7Gv/LS3b73/wAV/wABr9atK1O31rTbW/tZlmtrmNZYZE5VlYZU&#10;19Rgq3tqfLL7J/EXiPw3/YeauvQj+6re8vKX2o/r8zSpaKK9A/JQooooAKKKKACiiigApDS0lAEA&#10;bdnI6Yrxj9rH4rD4V/CPVLi3m26vqP8AxL7DafmWV1+9/wABXc34V7UGO0npxX5o/tufE5/H3xel&#10;0a2m3aX4dT7MqK3ytMw3SN/6Av8AwGuPF1vY07n6FwHkP9vZ3So1F+7h70vRf5vQ+fP4aKKK+TP7&#10;1SSVkFFFFAwooooAKKKKACiiigAooooAKKKKAE9a/Sf9gj/k3+x/6/7z/wBGmvzY9a/Sf9gj/k3+&#10;x/6/7z/0aa9LL/4x+H+Ln/Ihh/18j/6Sz6QoopK+mP43Oc1rxv4f0GdbbU9a0/Trtl3LBdXKRvt9&#10;drNWrY6hbalBHLbTR3EDdJI3DA1+dH/BQCMP8dLTeFbGjQfw5/5ay1w37N3xq1T4S/EDSvLu5D4e&#10;vLlYb6zZv3W1m2+bt/hZfvV5UseoVfZyifteG8NamPyGGb4SvepKPNycv4XP1eqtc20d3C0csaSo&#10;y7WVk3KasRvvjVvUZpe1eqfiybi9D86P2x/2b7T4a3UPi3w7b/ZtBvp/KurOFMR2kzfdZR/Crf3f&#10;4W/3q+XZzm3f/dr9dPjh4LT4gfCnxNojx7pbmzkMJ/uyKu6Nv++gtfkSx3Wrj/Zr5vHUY06qlE/s&#10;vww4grZxlNShiZc1Si7f9u/ZP2I+D/8AySnwh/2CbX/0Stdj3Ncd8H/+SU+EP+wTa/8Aola7IfeN&#10;fRL4T+Psd/vVX/E/zIWU+WT3wa/Nb4kftVfFbQ/iJ4o0+w8WNbWdpqM8EMf2SBtqrKyKv3a/SyT/&#10;AFbZ9DX48/F7/kq3jMY/5jF3/wCjWrzMwnKMI8h+z+FGW4TMcdiYYulGooxXxRUuvmdsP2wPi+v/&#10;ADOcn/gFbf8AxNZviH9pz4neLNDvtI1fxQ97p97C0FxAbSBfMVhhl3KteXfe70v3e9eH9Yq/zH9P&#10;R4bySnJShg6fN/gj/kHavq3/AIJ2/wDJVPEn/YJT/wBHCvlLtX1b/wAE7f8AkqniP/sEp/6OFbYP&#10;+PE8HxB/5JnF+i/9KifoVRRRX1Z/Bh8zf8FAP+SEn/sJ23/s1fnF/DX6O/8ABQD/AJIQf+wnbf8A&#10;s1fnF/DXzOP/AIyP7K8JP+Sff/XyX/tp65+yT/ycL4O/67y/+imr9V/4q/K/9j21kuP2iPCQjXHl&#10;maRv91YGFfqevevRy7+Ez8p8YJJ55RX/AE7X/pUhemK5P4oSC1+G/iiRv4dNuG/8htXVk5x+NeYf&#10;tMawND+BXjW5DBSdMmiDejOpjH/oVelOXLFs/Hctpyr42jSjvKUfzPyZh/494/8Adp9H3F20V8Wf&#10;6Rw0ikFFFFIsKKKKACiiigAooooAKKKKACiiigBo4bHbrX6E/sFfFP8A4Sj4fXXhG+uN9/oDjyAz&#10;fM9s33f++W3L+C1+e/3lr0f9nv4nP8JfizomtmRk093+yX6/3oZPvf8AfLbW/wCA124Wp7KrzH5z&#10;x1kX9vZLVpQX7yHvR9Y/57H630tQQzLPCrq25XGQy1NX1Z/Bz00YtFFFAgooooAKKKKACikooA4j&#10;4vePIPhn8Odf8RzBf9AtXeNCfvyH5Y1/4E20V+Ql5fXGoXlxfXUjTXVzI080jfxMzbmavt3/AIKI&#10;fED7LpOgeDLdhuupP7QuR6Rx/LH/AOP5/wC+K+Hf4QPWvncwqc9Tk/lP6/8ACbJ/qeVTzCfxVpf+&#10;Sx/pjqKKK8k/eQooooAKKKKACiiigAooooAKKKKACiiigBPWv0n/AGCP+Tf7H/r/ALz/ANGmvzY9&#10;a/Sf9gn/AJN+sf8Ar/vP/Rpr0sv/AIx+H+Ln/Ihh/wBfI/8ApLPpCikzRX0x/G5+bf7fn/Jd4f8A&#10;sDw/+jZa+apP9Q3+7X0r+33/AMl3h/7A8P8A6Nlr5sPzxstfJYr+NI/vjgfXhrCL+6fsb8OdSOuf&#10;D/w1qBbc1zp1vMW/3o1b+tdPj5DXm37Od19u+CPgqY/9Aq3T/vlAtelLX1UJc0YyP4WzCn7HGVaX&#10;8spfmQ3Ue+CVexU1+MPjKzGm+J9dswuwW97dRf8AfMrrX7RTH5GHqK/HL4vW32X4neM4f7uq3n/o&#10;xq8rMtos/evByrbFYyl3gvwv/mfq98H/APklPhD/ALBNr/6JWux/iNcd8H/+SU+EP+wTa/8Aola7&#10;Hua9dfCfgWN/3qp/if5kdwdsLt7Gvx7+L3/JWPGRx/zGLv8A9GNX7DSZ2kAZ9q811L9n34capqVz&#10;f3vgzRrm8uZGlmkktEYyO33mY471x4rDyxCion33A/FVDhTE1q9elKfPG2h+TFFfrJ/wzT8Lv+hD&#10;0H/wCj/wo/4Zp+Fv/Qh6D/4BR/4V539mz/nP2T/iMuA/6BZ/fE/JlgApOK+rP+Cd/wA3xS8REdBp&#10;Kn/yMK9p/aW+BngDwv8AA3xXqukeFNJ07ULW1VoLmG1RXRvMXo2K8X/4J3DHxS8R7f8AoEr/AOjh&#10;UU6EsPiYRkzszXiijxTwfj8TRhKHK1H3v+3WfoXRSUV9CfyKfM//AAUAz/wogj/qJ2/82r84N3UY&#10;5r9g/iT8M9D+Kvh06L4hsjfWJmScRLK0XzKflO5TXCaL+yB8KNCvFu7fwnFcTRncn2y4lmVT/us2&#10;2vJxOEqVqnNE/euCvEDL+GcpeDxNKUpczl7tvLzPCP2Bfg/ereX/AI/1S3aG3eH7JpfmL/rVZt8k&#10;i/7Pyoqt7PX3Gvy1UtLeKzhSCGNIo0GFSNdqqKs56H8q76NH2FPkPyfiHO63EOZTx9VcvNtH+WPY&#10;V13rycV8vft9eLo9D+EMWho3+k67exxqv/TOM+a//oK/99V9PyNmP0r8yf20fiivxF+L0tnaT+bp&#10;mgx/YYyv3TNu/et/31sX/gFYYypyUH/ePrPDnJ5ZpxBRlb3Kfvy/7d+H8TwaiiivlT+6gooooAKK&#10;KKACiiigAooooAKKKKACiiigAo/h20UUCavoz9Q/2Q/iV/wsT4M6QZG8zUtKH9m3f+9Gvyt/wJdp&#10;/GvbQw9MY5r88f2APiC+g/ErUvC88m2012382FW7TRf/ABSs3/fFfoc21q+twtT21JM/gXjrJ/7E&#10;z2vRj8Evej6S/wAndE1FJS11nwQUUUUAFJS0UARY3DHrTXULyT2xT/vVx/xa8YL4D+HXiPX2/wCX&#10;CylnXP8AeVDt/XFKUuWPMa0KMsRVhRp/FJ2PzV/aq8cDx78dfEdzFJ5tlZyLp9v/AHdsfyv/AOP7&#10;68l+7uqR5JJpGmuG3zSNukdv4mpnXNfGTlzz5z/RvKsDTy3A0cHT+GnGMfuFooorM9gKKKKACiii&#10;gAooooAKKKKACiiigAooooARsAEmv0k/YLdf+GfbEHr9vvD/AORTX5tDIB3Gvsb9l/8Aao8D/CP4&#10;S2vh7Xnv11GO6nnZYLR5FCu5Zfmr0MDUjSqc0j8e8TsvxeZZLChg6cqk/aLSPoz7uyfT9aOfT9a+&#10;bP8Ahvr4W/39W/8ABc/+FH/DfXwu/v6t/wCC5/8ACve+tUf5j+V/9UOIP+gOp/4Cz5v/AG/93/C9&#10;Lf8A7A8H/o2Wvm/71ewftSfFTRfi98TLfXtDad7JNPjtm+0wmNtyuzfdP+9Xj/8AF7V85iJRnVlK&#10;B/afBuGr4XIMLQxEOWcY7H6l/shagL79nXwWc52WzQH6o7L/AEr2cj5sk89q+DP2Yv2rvCPwp+Fd&#10;v4c19r9Ly2u53j8m1MieWz7/ALw/3mr2D/hvr4XqufM1bP8A2DpMV71HEUfZRvI/kjiDhPOp5tip&#10;0MLOUJVJcr5f7x9ISLlDt+/jAr8lP2k9NfS/jh47gddm7UZJV/4EiN/7NX25/wAN9fCwj/W6vn/s&#10;Hv8A4V8Y/tM+NPDnxM+J9/4m8NTTyQahBGZluIfKZZFTb/6Cq1yY6tTq0vdkfofhjk+aZTmlV43D&#10;SpxlBrmcftXR+mHwg/5JT4Q9P7Jtcn/titdjk+nTpXyb4F/bc+Gvh3wLoWlXkmqG6srGC3l22Dsu&#10;5Y1Vua3x+318LePn1b/wXP8A4V6EcVR5fiPyrF8JZ9PEVJRwdT4n9k+k+fT9aP8AgIr5s/4b6+Fv&#10;9/Vv/Bc/+FH/AA318Lf7+rf+C5/8KX1qh/Mcn+qHEH/QHU/8BZ9J8+n60c+n6182f8N9fC3+/q3/&#10;AILn/wAKP+G+vhb/AH9W/wDBc/8AhT+tUf5h/wCqHEH/AEB1P/AWdh+13u/4Z28a46fZBn/vta+W&#10;/wDgnauPil4kyf8AmEqf/IwrtPjz+2F8P/iN8IPEnhzSJNRGo6hbeVD51k6Ju3K33q8Q/ZJ+MHh7&#10;4K+N9Z1bxG90ttdWPkR/ZoTK27zFb+tedWrUpYmEoyP2LIshzShwZmOCqUJRqSmuWPL7z+E/ULJ9&#10;P1oyfT9a+bP+G+vhb/z01b/wXP8A4Uf8N9fC3+/q3/guf/CvR+tUf5j8d/1Q4g/6A6n/AICz6Tyf&#10;T9aOfSvmz/hvr4W/39W/8Fz/AOFH/DfXwv8A7+sf+C5/8KX1qj/ML/VDiD/oDqf+As+kwR1pPMVf&#10;YV8l6x/wUO8HWi407QdY1N/+mixwr+e9q8B+K37aXjj4hQy2Wl7fCmmSLsKWb7rmRf8Arp/D/wAB&#10;21FTGUYbM+hyvw34hzGoozo+yj/NLT8Nz6C/a2/aotvBmk3XhPwnqEcviS4zFc3Fu+77DH/Ed3/P&#10;T/0HNfn3/FuB+XFO53bj/F8zUfd+lfP168sRLmkf1jwtwvhOF8H9Xoe9OXxS7/8AA7C0UUVyn3AU&#10;UUUAFFFFABRRRQAUUUUAFFFFABRRRQAUUUUAbvgHxVJ4F8b6D4gjOP7NvY7lj/eVW+df++d1fsRp&#10;91Hc2NvPC3mRSRrIj+obmvxYK7m+lfqP+x/44Pjj4C+HpZZQ91pytps3+9Edq/8Aju2vcy2prKB/&#10;NXjFlalQw2ZQ+y+SXz95fr957hS0lLXuH8uBRRRQAUUUUAQsoY8V8y/t9eKP7G+Co0uKTbJrF9Bb&#10;Ff70anzG/wDQBX05txz3r4G/4KLeKPtXjPwroSvkWdpJeSJ/tSNtT/0W9ceMly0JH6BwBgf7Q4kw&#10;sP5Xzf8AgPvfmfI1FFFfJn98BRRRQAUUUUAFFFFABRRRQAUUUUAN3Y75/CmNcRr0dT9HrT8P5/t7&#10;S9w8xftkH/o1K/YWHwToHkr/AMSXT2OMH/RY/wD4mvQw2G+sK5+XcZcbR4SnQhKh7T2nN9q3w28v&#10;M/Gfzo2/5aKP+BU7zom+6y/99V+y/wDwhHh7P/IF0/P/AF7J/wDE1zfj74P+G/GnhDVtGk0uztlu&#10;7Z4Fkht0DRtj5WXj+Fua6v7Nl/MfntLxkoTqxjLBuMf8X/2p+R+aKt6zo914f1i+0u+j8q+sZmtp&#10;l/usrbWqoK8a1tD+jKVSFamqlPZkckgUfeVDSecjDBkUf8Dr7k/4J86Hp+reDfFMl7YWt4Y9SCjz&#10;oVbH7pP71fWj+BtA3ZOjWCgdQLWP/wCJr1aOBlVipcx+F554pU8kzKrl8sLzezdubm/4B+M3nRv1&#10;dR/wOpF+ZAVOK/ZVvBWgMxH9iaeN3Q/ZI/T/AHa/NX9sawg0r9oTxBbWsaQQpBa7Y41Cr/qVqa+D&#10;lh4c/Mevwl4hw4qx8sDHD+z5YuV+a+zj5eZ4r1pGYdKdnNel/A/9n7xF8bNWZNPQ2GkwttutWmTM&#10;cf8AsIn8Tf7NedCEqkuSB+n5hmWFyrDyxeNnywieZF1RdzLtq7p+i6jqy5sdNvb3/r1tml/9BWv1&#10;A+Gv7J/w8+GkcMtto0eraki4OpaoqzyZ9Vz8q/8AAVFeuRafb28Plxwxxr2Cxha9aOWv7cz8BzDx&#10;jw1Oo44HCuUf5pSt+Gp+OEngnxJDH5k3h3V4k/vNp8v/AMTWNJut5PLkR4pf7jLtev2xWGMr9xT/&#10;AMBrnvEnw/8ADni61kt9Z0Sx1KB/vR3VusgP51cstX2ZHBh/GafN/tGD93+7L/7U/G3du4xtPvTu&#10;g5Nfbnxx/YPtJrWfV/h232e4jTe2iTSbo5P+uTN91v8AZb5f92vim+sbnTL+ewvLaS0vYJGimglX&#10;a0bL/C1ebVw8qMuWR+4cP8U5dxNQ9pgZ6x+KL+KJFRRRXKfYtpK7Gnc3+zS87gn+sdvuqv3q+q/2&#10;ff2I9Q8ZQwa347FzpGjyJvi0tW2XU6/3pG/5Zr/s/e/3a+0PBPwi8IfD+zS10HQLKwQfxJCu8/7z&#10;H5mr06OBqVfffun4lxB4pZZlNWWGwkPbTj2+H/wL/I/JqDwX4gu4/Mg8P6rLE38S2Urf+y1W1DRd&#10;S0cf6dp17Yj/AKeLZ4v/AEJa/aP7PEvSNB+FQXGm2t1HtlgjkX0ZAa7P7NX8x8LHxmxHP7+DXL/i&#10;/wDtT8VkbzOR81GSe2K/Ur4ofsq/D/4mJPJNo0elaq6nbqOmDyZQ3+1t+Vv+BZr4A+NnwB8S/BPW&#10;Eg1VBd6VcvstdThT93J/st/db/Zrza2DqYfVbH6rwz4gZXxJP6uv3VX+WXX/AAvqeaD5hzUbuF6s&#10;qD3qQ/eWvsj/AIJ4aHp2tR+Ovt9lBdeS1pt86ENtysnrWOHpe2q8p9TxJni4eyyrmLhz8vL7v+KV&#10;j4186L/nqv8A31R5sX/PRf8Avqv2X/4QXw9/0BbD/wABo/8A4mj/AIQXw9/0BbD/AMBo/wD4mvV/&#10;s1/zH4j/AMRmpf8AQG//AAL/AO1Pxo82L/nqv/fVHnRf89V/76r9l/8AhBfD3/QFsP8AwGj/APia&#10;P+EF8Pf9AWw/8Bo//iaP7Nf8wf8AEZqX/QG//Av/ALU/Gjzov+eq/wDfVH2iL/nov/fVfsv/AMIL&#10;4e/6Ath/4DR//E0N4F8PbT/xJbAf9u0f/wATR/Zr/mD/AIjNS/6A3/4F/wDan40GQsBtp2A1ejft&#10;HWsVj8ePGdtAkccSXwVY412qvyJXmyAnd25rx5+5PlP6Fy/F/XsHSxVuXnjGX/gRJRRRWZ6YUUUU&#10;AFFFFABRRRQAUUUUAIc7hX2r/wAE5fFjZ8X+GpW+XdFfw/8AAsxt/wCgLXxUPvGvfP2IPEh0L9oD&#10;Srfdsi1S2ms2/wBr5fNX/wBFV24WXLXij864/wAD/aHDmJgt4rm/8B1P07opKWvqz+DAooooAKKK&#10;SgBuevpivyy/bC8Qf8JD+0N4nKN+5sjBYr/wGL5v/Hnav1JdtsMh9F/pX46fEzVTr3xF8Wagzbzc&#10;atcyK3+z5rba8jMZWhGJ+9+D2F9pmuIxP8sLf+BP/gHN0UUV88f16FFFFABRRRQAUUUUAFFFFABR&#10;RRQBf8Pf8jBpX/X9b/8Ao1K/Z+1/1Mf+6P5V+MHh7/kYNK/6/rf/ANGpX7P2v+pj/wB0fyr3Mr2m&#10;fyz4z/xsD6VP/bSeilor3D+bT86P2+Phonhf4jWPim1i2WniCPbPtX5VuItq/wDjy7f++K+X+G59&#10;K/VL9qb4Xj4qfCHWNPhg87U7Nft1ht+950fO0f7y7l/4FX5WY2tx0NfL46n7Kpf+Y/tbwyzv+1cl&#10;jhpy/eUPd/7d+z+GnyPvX/gnJ/yJPi//ALCif+iEr6/9K+QP+Ccn/Ik+L/8AsKJ/6ISvr/0r3sH/&#10;AAIn8zcef8lJjP8AEvyQ4da/Lv8AbX/5OQ8Tf9cLX/0StfqIvU1+Xf7a3/Jx/ib/AK4Wn/ola5sx&#10;/gn2PhD/AMlBP/r3L/0qJ5x8Mfh1qHxU8caX4c00bZruT95OF+WGNfvSf8BWv1i8C+CtL+H/AIV0&#10;7w/pNrHa2FlH5aKgAz3Zm92+9Xyt/wAE8vh3Fb6Trvja4jU3F5MdPs37rGuGl/76c/8AjtfaAb8C&#10;aWAo8lP2n8xl4ocQ1MxzV5dSl+6o/jLr9233gMKvHSl3etGOa8E/aQ/ae0/4E29paQWf9sa/eBnh&#10;tFk2qkY6ySN2WvRqVI0480j8ny/LsVmuIjhMHDmqSPeVYHk+tDfLkg7fXvXwf4V/4KJ6v/bUSeJP&#10;Dln/AGUz7ZJtOkYywL/e2t978K+3dD1mz8Q6PZ6nYzJdWd5Es8U8ZyrK3zK1ZUcRTr/AetnfDWZ8&#10;PSiswpcvNt1NNm+UYGa+N/27PgTDqOiSfEPR4AmpWO1dTjjXmaH7qyf7ycf8B/3a+yGXO7BxWdrG&#10;k22vabd6deRLcWl1E0M0bcqysu1lq61ONWm4sx4fzqvkOZUsdQfwv3v70eqPxePyrx2r6g/Yi+BM&#10;Xj3xFJ4y1mPfo2jTbbSB0+We5+9u/wB2P/0L/dr5/wDiR4Tk+H3jnX/D0oZRpd3JArP/ABRr9xv+&#10;+dtfqR+zv4Gh8AfB3wvpUaDzRZpcTNt+9JJ+8c/99Ma8DA0PaVW5/ZP6l8ReJng8igsFL3sTtL+7&#10;a8v8vmekxqEXAqQfrQapX2oQaZZT3VzKsMMEbSySPwqqvLNX0h/HaTm7LcslsYzxRu65GPTNfBXj&#10;P/gobrc2tOPCugWKaVG22O41B2aWdf72xdu2vZv2bf2r7f423l1omqaamjeIoo/OWKGXfFcR8bmT&#10;cPvKeq1xwxlGcuSJ9zj+Bs9y3A/X8TQtDrqrr5H0j3rjPif8O9L+Kfg/UfD2rxbra7jKbl+9G38M&#10;i/7StgiuzUfL1o57niuuUeaPKz4ijWqYerGtSlyyifjN428JXvgXxfqvh7UV/wBM0y5eBn2/e/uv&#10;/usu1q+vv+Cbn3vHo/2rT/2rXEf8FBPCMWj/ABU0nW441VdXscOy95IWC/8AoLr/AN8123/BNv5f&#10;+E9P+1af+1a+eo0/Y4zkR/XPEmaf21wDLHPeUad/8SnFS/E+36KWkr6I/kIjU/8A6hS+5ryH46ft&#10;FaF8BV0g6xp2oXx1JpFjFgitt27d27c6/wB6vKD/AMFEfBW3CeHtfHr8kB/9q1hKvThLllI+owPC&#10;+dZlQjicHhpTpy+0j634pGA2n6V8mf8ADxXwZ/0L2vf9+4P/AI7SN/wUU8GEEf8ACPa9/wB+4P8A&#10;47UfWaP856H+pPEf/QHP7j5K/aYH/F+vHH/YRP8A6AleZr8yiut+K/jC2+IHxI8ReIbWKaC11K6E&#10;6RzDDKuxfvba5NflAFfLVPjmf3DkVKrh8rw9KsvejCP5C0UUVke+FFFFABRRRQAUUUUAFFFFACdW&#10;zXVfCfXj4V+J3hTVQ+wW2qQM3+6W2P8A+Ou9cqflShpGijEy/fX51rSMuRqZ52NoQxmFqYefwyTi&#10;ftlGQ0aNnqBTzXN+BdXHiLwbomog7xdWcM4b/eRWrox9419qf5uVYSpVZU5fZH0UUUjMKSlpKAMX&#10;xNeDT/D+o3B4ENtJJ/3ytfjG0zXSmdvvytvb/gVfsH8XLxdP+GPiu4bpHpdw3/kJq/HmA5gj/wB2&#10;vDzLeB/UPgxS/d42p5x/9uJKKKK8M/pcKKKKACiiigAooooAKKKKACiiigC/4e/5GDSv+v63/wDR&#10;qV+z9r/qY/8AdH8q/GDw9/yMGlf9f1v/AOjUr9n7X/Ux/wC6P5V7mV7TP5Z8Z/42B9Kn/tpYopKK&#10;9w/m0jdcxkeoIr8pP2o/hu/w1+Mmu2SQmKwv5f7Ssyv3fLk++v8AwFt351+rnHFfLP7eXwv/AOEo&#10;+G0Hiu0j3Xvh1/Nl2/fa2f5ZP++flb/gJrz8ZS56XN/KfqnhvniyfPIU6j9yt7r9fs/jp8zE/wCC&#10;cv8AyIvi/wD7Caf+iEr7Er48/wCCc/8AyI3jD/sKJ/6ISvsOtcH/AAInk8ef8lJjP8X6IRepr8vP&#10;21/+TkPErf8ATC1/9ErX6hr1Nflz+25/ycX4m/2oLX/0Stc+Yfwj67wjfLn1R/8ATqX/AKVE+5P2&#10;U/DP/CM/ADwfZsmyWa1+2Sf70reYf/Qq9hWsLwfYpovhLRbFOlvaQw/98qq1thvmNehCPLCMT8lz&#10;TFSxmOr4me8pSl97HHmvyt/a71iTVv2h/FrNIzLbvDaR/wCyqxKf/Qnav1Q/hJ9q/Jf9pT/kv3jv&#10;/sIt/wCgJXmZj/Cifsvg/SjPOa030p/+3RPNvSv0r/YX1x9Z/Z/02GVt76dczWi/7qtlf0YV+aa/&#10;dFfoj/wT1Gfgxe5/6C0//oKVwZf/ABmfqXi1TjPIIzlvGpH8mfUtFLRX0p/Gx+a/7dHhtLH9oJLh&#10;otkWr2VtIz/3mVmjf/x1Vr9GNNjWGxtVUbVEKAflXw9/wUhsvseveB9SQfvDDdR/irxMtfa3hbUU&#10;1jw1o1+nKXVpFMv0ZFavPw+lepFH65xRWniuGcmqPpGpH/wFxX6Guy7hj3ryP9qaS6X4AeNmtA3m&#10;/wBnvnb/AHMjd/47ur1zPQVnavpFtr+k3mnXsSXFpdRNDNEwyrKy7Std0480eU/McvxEcHjaWJlH&#10;m5JRl9zPxcYBctjmvRv2c9cl8N/HXwReRMy51GO2YL/dk/dN/wChVs/Hz9mvxD8E9UmnEE2oeFy3&#10;+j6pEu8Rr/Cs/wDdb3+61ec+CvES+E/F2g688P2lNNvY7vyFbb5m1t23dXyNpUa3vn98yxmF4iya&#10;tLAyVRVISXzcfhP2bXLKDzS8+9fEi/8ABSGNVA/4QRzgY/5CS/8Axul/4eRJ/wBCG/8A4Ml/+N19&#10;H9cofzH8hvw34o/6BP8AyaH/AMkWf+Cj1mG0XwTeEZZbq5iH/Aox/wDE1S/4Ju43ePcjjdaf+1K8&#10;g/aO/afT4+aRotl/YDaObC4abc115m7cpXb91a9f/wCCboJbx7g97Tj/AL+V50akauO5o/17p+r4&#10;3LsXlPh1UwePhy1Iv/3Kux9wUtJS17x/Lp8Rf8FJPu+Av9+7/wDQY6+JV6mvtr/gpL93wF/v3n/o&#10;MdfEq9TXy2N/jSP7m8NP+SWw3/b3/pchaKKK4D9SCiiigAooooAKKKKACiiigAooooAKKKKACj+G&#10;iigTV1Y/WD9mHUP7W+Angm4zz/ZscZ/4CNv/ALLXqTdq8F/Yhv8A7d+zr4cBPMD3EB/4DO4r3peW&#10;NfZ0f4cWf5z8Q0fq+b4uj/LUl/6UPpaKK1PACkpaSgDzH9pGb7P8C/G0nppcw/8AHTX5L/wiv1g/&#10;ah+X4A+Of+wbJ/KvyfH9a8DMvjgf1j4NR/4TcVL++v8A0kWiiivGP6HCiiigAooooAKKKKACiiig&#10;AooooAv+Hv8AkYNK/wCv63/9GpX7P2v+pj/3R/Kvxg8Pf8jBpX/X9b/+jUr9n7X/AFEf+6P5V7mV&#10;7TP5Z8Z/42B9Kn/to/buJ96TZht3tinCuN+LfjgfDXwHq/iU2xuxp0JmaFW2llBG6vbcuWN5H85U&#10;aM8RVjSp/FLQ7I5Uj0rN17RbbxBo97pt3GJra7heCRf7ysu0ijRNZtte0m01GylWe0u41mhkXoys&#10;u5TWlyueeKon3qM7/DKJ8vfsT+B7z4ct8RvDl8MS6frnlK3/AD0i8pPKf/gSbW/GvqBlBz9KzbXS&#10;bSzv7u8hgjjursqZ5FHzSbV2ru/CtIsBk+3NZ0qfs48qPUzbMpZvjJY2p8UrX9eVDh1xX5i/tkr5&#10;n7T2sL/f+xL/AOQ1r9Ol+9X5i/tkf8nRat/vaf8A+i1rz8w/gn6h4Uf8jur/ANep/nE/TSx/484P&#10;+uY/lVhulQWf/HrD/uD+VTnpXpn41Ldjf4TX5K/tJf8AJwHjv/sIn/0BK/Wr+E1+Sv7SX/JwHjv/&#10;ALCJ/wDQEryMx/hI/evB3/kb4j/r3/7dE80P3jX6If8ABPb/AJI7ff8AYWn/AJLX53n7xr9EP+Ce&#10;3/JHb/8A7C0/8lrhy/8AjH6l4s/8k/H/ABxPqiiikr6U/jE+Jv8AgpIAbXwGf+mt2PzWOvSf2I/i&#10;lb+NvhFZaLcT79W8P/6FMjn5vLH+qb/d2/L/AMBrzj/gpAu2x8B/9d7r/wBBjr5Z+DPxY1L4M+PL&#10;XxFp6tcQg+Xe2e7b9ph/iX/e/iX/AGq8OpWWHxcn0P6byzhz/WTgKhSpfxYOco+vNL3fmj9ejx0o&#10;yGWuJ+GfxQ0P4r+G4Na0C6W4tpPlZfuyRt/Err/C1dtjvXtRlGUeaJ/NVajVw1WVCvHllErXdnDf&#10;W7wTxpLDIu1o5F3Kwr5f+Mn7C/hrxkZr/wAJGPwxqrfN5Spmzkb/AGk/h/4D/wB819TN91SAMVJ2&#10;9qmpRjU+I9TKc7zDJayr4Gq4y/rdbM/Hr4kfCfxV8KdU+w+JtJmshu2x3SfNbz/7sn3f+A/erjz8&#10;vI5HpX7N+JPC2leMNIn03WrGDU7GddskFxGGVvzr8/8A9pX9kG6+Gcdz4i8Kma/8MoN9xZuN01kv&#10;97/aj/8AHlrwcTgZU/eh8J/UnCPibh83lHB5mvZ1n1+zL/5FnzKf4a+2P+Cbf3vHv1tP/atfE7dR&#10;X2x/wTb+949+tp/7VrDBfx4n1HiV/wAktif+3f8A0uJ9v0UUlfUn8Mnl3xg+Afhj42HTv+EjjuZR&#10;YFzD9nuDH97bu6f7teeN+wT8K1X/AI9tUH11CT/Gvo7JXp8v1NObcVHIBrKVGnOXNKJ9FhOI83y+&#10;jHD4XEyhCP2YyPm//hgf4V54ttUHt/aD/wCNfD37QHgvTPht8XNe8O6MkiafY+WI0mkMjfNErfe/&#10;4FX649fr3r8sf2wGZv2jPF5xg74P/RC15WPpU6dJcsT9t8L89zPNM5qUsbXlUj7N/FL+9E8cooor&#10;wT+qQooooAKKKKACiiigAooooAKKKKACiiigD9Iv2B5N3wEt1/u6hcr/AOPmvpEdTXzT+wD/AMkI&#10;/wC4nc/zWvpUdTX1uF/gxP8APbi//koMZ/18l+Y+lpKWus+QCiiigDy39pqLzvgP44X/AKhk3/oB&#10;r8mf4xX68/HWy/tH4PeMbYcmXSroD/v21fkIvzpG3+zXg5l8cD+rfBuf+w4uH95fkSUUUV4p/RYU&#10;UUUAFFFFABRRRQAUUUUAFFFFAF/w9/yMGlf9f1v/AOjUr9n7X/UR/wC6P5V+MHh7/kYNK/6/rf8A&#10;9GpX7P2v+oj/AN0fyr3Mr2mfyz4z/wAbA+lT/wBtJW+7Xkf7V3/Jvfjb/rwb/wBCWvXG+7Xkn7V3&#10;/JvHjj/rxb/0IV61b+HI/CMi/wCRthP+vkP/AEpHmH7BXxQfxV8PrrwnfSbrzw86iB2b5nt5NxXP&#10;+625fwWvqfjcO/Nfk3+zf8TW+Evxc0fWHk8rTLh/sN//AHPJk/i/4C21v+A1+sVvMs0ayDo4Brlw&#10;NTnpcv8AKfd+JGRf2Rncq1OP7ut7y9ftfjr8yf8ACilor0D8pG1+Yv7Y3/J0Ws/9w/8A9FrX6dD7&#10;1fl5+2tN5P7SHiOT/nnFat/5BWvMzD+Cfs/hRHmzuqv+nU/zifp7Zn/RIf8AcH8qnrM0O4W80qyn&#10;Xo8CSL+K1pdq9M/HKkeWbiJ/Ca/JX9pL/k4Dx3/2ET/6AlfrV/Ca/JX9pL/kv/jz/sIn/wBASvIz&#10;H+Ej948Hf+RviP8Ar3/7dE80P3jX6If8E9v+SO3/AP2Fp/5LX53n7xr9Ev8Agnv/AMkdv/8AsLT/&#10;AMlrhy/+Mz9S8Wf+Sfj/AI4n1NSUtFfSn8YnxL/wUi/48fAnzZP2i6/D5Y6+IA2PUj6V9r/8FGpG&#10;uL/wDp8K75pWuWVV/i/1a/1r5zX9m/4pyIGTwNqxB77E/wDi6+YxkJ1K8uQ/tLw+x+Dy/hjDLFVo&#10;w5uf4pKP2mYXw5+KXiP4U64NW8PX7WsjcTQP80Fwv92Rf4j7194/BP8AbS8K/EdYNO8QNH4Z19sK&#10;I55P9GnP/TOT/wBlbBr4r/4Zs+KXQ+BtWz/uJ/8AF1i+Kfg1408D6X/aHiHwzfaTp/mLH590E27m&#10;+6tTRqV8OtDbP8j4X4rfLLEQVf7Moyjzf/bH7AxzLImQQR/snNKrAc1+V3wg/ao8b/CGaK3ivH1r&#10;QVOW0u+fdtX/AKZyfej/APQa+/fgv+0N4U+N2lu2j3DWuqwrm40q6+WeL/a/2l/2lr3KOKp1nyr4&#10;j+beJeBM14bftai9pR/mj/7d2/LzPWahuIUuInR0V0YbWV161NRXafnSbTuj8u/2tvgrb/CH4iRz&#10;aVGIvD+tK11bRD7kEi/62Jf9n5lZfdjXsn/BN8fN49I7Gz/9Bkr039unwWniL4HXuphA9zos8d7G&#10;391d+1//AB1j+VeYf8E35PLk8eL6m0/9BkrxFTVLGxjE/pSrnVTOfDqvOvLmqUnGL+Uo2/A+4qKB&#10;0or2z+ajj/GfxK8MfDv7IfEmvWOjJdFhCL2ZY/M28ttzXOD9pj4Wv18daGD73i/4186/8FIyfJ8A&#10;8c+Zed/9mOvibYu4/KcV5VfGujU5LH9BcKeGuD4hymlmVavKMp82it9mTR+sP/DS3wuViR460Qkc&#10;nF4vP61+eP7T3iLTPGHxy8S6to9/b6jp9y0BjubaTcrbYlX71eWYT+7mk567ea82vjJYiPJJH69w&#10;t4f4XhfGSxlGtKblHl963k/0HUUUV5x+sBRRRQAUUUUAFFFFABRRRQAUUUUAFFFFAH6P/sBx7PgJ&#10;GfXU7k/+PivpP+IV8+fsKWpt/wBnnR2YczXV2/8A5Hdf/Za+hP4q+ww/8GJ/nnxbLmz7Gtf8/Jf+&#10;lD6KSlroPkwpKWigDnPHlmdQ8G63ar96ezmjH4xtX40w/wDHuv8Au1+191H51vIh6Mp/lX4y+K9N&#10;Gj+Lda04LsFrqFxAP+AysteHmUdISP6Z8Ga9njKH+GX/AKUZtFFFeGf0+FFFFABRRRQAUUUUAFFF&#10;FABRRRQBf8Pf8jBpX/X9b/8Ao1K/Z+1/1Ef+6P5V+MHh7/kYNK/6/rf/ANGpX7P2v+oj/wB0fyr3&#10;Mr2mfyz4z/xsD6VP/bSVvu15J+1d/wAm8eOP+vFv/QhXrbfdryT9q7/k3jxx/wBeLf8AoQr1638O&#10;R+EZF/yNsJ/18h/6Uj8pm+dQjV+nX7H3xRHxG+EGmxTSeZquihbC7DN8x2r+7c/7y7T+dfmL/F9K&#10;93/Y0+KTfDb4sW+nzz7NJ8QFLGff/DP/AMsG/wC+sp/wOvncHU9lVt3P7E8R8i/tnI5Tp/xKXvR/&#10;9u/A/T+lpqtuUH1FOr6c/iAavU1+Xf7bSeZ+0b4lX+9Ba/8Aola/URepr8u/21v+Tj/E3/XC0/8A&#10;RK15mYfwj9t8IlzZ/UX/AE6l/wClRPv34B6+vib4N+D9VDbzPpsCv/vKm1v/AB5TXov3mz6V8v8A&#10;7Avi+PXvg7Jojyb7jRL2SEp3CSHzV/8AQm/75r6g3bce9dlGXPTjI/NOI8D/AGbnGKwv8s5fdfT8&#10;BNoHua/KD9qSzNh+0H45iY8NepJ/31EjV+r4YDAHuK+F/wBtr9nzWdU8UHx14d06bVIZ4Vj1SC1X&#10;dLE0fypKq/eYbflwv92uTH0pVKXun3vhdm2FyvO2sVLlVSPLf+9dNHxqx2jIr9G/2AbFrf4GNcP9&#10;271O4kT/AHchf/ZK+DPCnwv8VeNtag0rR9Bv7i6lfYGktmiij/2mZvurX6pfBv4dw/Cn4daL4Yhf&#10;zvsUO2WX/npKx3SP+LM1efltKanzs/TvFrOMK8upZdTnepKXN6RVzvaSikdtqk+gzX0R/KR+fX7d&#10;uvLN8dPCGnbv3em20Mrf9tZ//tVfftkipawqB0QCvyb/AGkvGz+PvjV4q1WGTdDFc/ZLd0/55w/K&#10;v/j6vX6hfDfxEnirwDoGsROsiXtjDNuXvuRa8rC1OevVP23jjK6mX8P5PGX2Yy5vWXLL/M6hlUjB&#10;H6V82/t72kk3wDneNdywahbSSf7u8L/7NX0grbmx6iuS+KPgOy+J3gbWPDd/uWC/gaLcv3kb+Fh7&#10;q21q9CtHmpyifl+RY+OW5nhsZU+GEov8T8eud3tXQ/DnxhqHw98caNr+mTtFc2lyrfJ/y0Rm+dG/&#10;2WWtH4hfB/xb8L9am0/W9Iu4trbY7yGNmgmX+8rLXXfs/wD7PfiL4peM9NaXS7uz8O286z3l9cRP&#10;Erqr7ti7vvM1fKwpz5+WPxH915nnGVSyqeJr1Yyoyj/4EfqjayebbROP4kB/SpqbCNsSL6DFPr68&#10;/wA+HvoeS/tRKv8Awz/45Vvu/wBmSCvnr/gmyP8Akff96z/9Bkr2H9tfxImg/ADX4i2yTUGjsk/2&#10;tzfN/wCOq1eO/wDBNvk+PT/tWn/tWvMqy/2qB+1ZRQlHw/zGrL7VSP5wPuCkopa9M/FD4f8A+Cki&#10;4XwGM4G+7wPT5Y6+J3LKBgZr9C/22/g74v8AiwnhFfC+l/2m1nJcmceese3cq7fvN7NXy9/wxv8A&#10;GJf+ZTBH/X5B/wDFV81i6VWdeTjE/sTw+z7KsFw7h8PicVThOPN7spRj9qR4t/wGj8K9p/4Y5+MH&#10;/Qpj/wADIP8A4qg/sdfF8Ak+Exj/AK/IP/iq4/q9b+Q/Sf8AWrIv+g2n/wCBx/zPF8DpTCxj7ZFa&#10;PiXw/qPhHXb3SNUt/smpWUnlzRblba3+8tUGIxzWW259HSrQrwjUpvmjLqLRRRUnQFFFFABRRRQA&#10;UUUUAFFFFABRRTZv9S3+7QTJ2TZ+qX7I+m/2b+zz4MRv+Wlp5/8A38Zn/wDZq9i/iFcb8H9I/wCE&#10;f+F3hTTj1t9Mt42/3hGtdgjHcfpX2dOPLTjE/wA3s3r/AFnMcRXf2pyl/wCTE1FFFanlBSUtFAEL&#10;/KGz6Zr8mf2mNBbw38ePGdrt2K979pX/AHZEST/2av1nl+YY/Cvzp/4KBeG/7J+MOmasq/udV05d&#10;3+9EzL/6C615mYx/c8x+1+EuM+rZ86D2qRkvu1/zPmSiiivmj+zQooooAKKKKACiiigAooooAKKK&#10;KAL/AIe/5GDSv+v63/8ARqV+z9r/AKiP/dH8q/GDw7/yMGk/9f1v/wCjUr9n7X/j3j/3R/Kvcyva&#10;R/LPjP8AxsD6VP8A20lb7teSftXf8m8eOP8Arxb/ANCFett92vJP2rv+TefG/wD14N/6EK9at/Dk&#10;fhGRf8jbCf8AXyH/AKUj8p6dDNLbyJLBI0M0Tbo5V+8rL91qbRXx3U/0ZcVKNnsfrN+z78TI/ix8&#10;KdE17epvXi8i8RDyky/K/wD8V+NemckjtX55/sC/Ex/D/wAQr7whczIthrUf2i3Rz924jUZ2/wC8&#10;v/oFfoWo+Xg19bhantafOfwHxnkbyDOauFivcfvR/wAMv8tiQfeNfl1+2t/ycf4m/wCuFp/6JWv1&#10;EHU1+Xf7a3/Jx/iX/rha/wDola5sw/gn23hD/wAlBP8A69y/9KiVP2Uvi9F8JPilBNfXHkaHqoFl&#10;esThE+b91If91s/8Bdq/UaO4FxCHjw4bke4r8Uvu/KDzX2R+yz+2BDpNvYeD/HVz5UMYEVlrUzDa&#10;B/DHMf8A0Fv++sVy4HExpr2Uz7nxO4Nr49/21l8OaS+OPdfzH3fQyhhggEe4qtb3cN3As0EqTRsu&#10;5WR9ymrOR617p/LLTi7PciEManIjUH6CpaKWgN9yEryOOn6V4n+1V8Yk+EvwyvJrSZU1vUlez05Q&#10;fmDMvzSf8BXLfgK6j4ufHHw58G9De/1y8VZ5F/0axjO6e4b+6q/16V+Zfxg+L2t/GjxdNretSCOJ&#10;f3dlYq+Y7aP+7/vf3mrz8ViY0Y8sfiP1ngPg3EZ7jIYvEwthoat/zf3Y/qcMew9a++/2Cfi9b6x4&#10;Lm8DXk//ABMtHdpLZXPMlszf+ys238Vr4E6N9a2/BPjLVfh94nsfEGjXH2fULGTdG38D/wB5G/vK&#10;1eDh6/1erzM/qHjDhyHEmUywkdJr3o/4l/Vj9meOlGByK8Q+Af7TXh/41WKQLImma/CoNxpk8nzj&#10;/ajb/lovuK9uGPvA5FfV06kakeaJ/CeOy/E5ZiJYbGQ5ZR7iNEjcsik+4p4jVeigfQU6kqzhuyP0&#10;yeaXpk5qNpCMEsMd/Svl79pD9sLS/h7aXOg+FLmPVPE5Xy3ljO+Gyz/E7fxN/s/99YrOpUjTjzSP&#10;XyjJsbneJjhMFDmk/wAPU8d/b6+KkPirxdpvg+wmWW20fdPebW/5eGHyL/vKvP8AwOur/wCCbXXx&#10;7/vWn/tWviy9vJ9RvJ727mkubq4kaWeWZtzys33mavtL/gm6wV/Hn+9af+1a8HD1JVsXzH9T8T5N&#10;SyHgOpl9N3ceW/8Ai51c+4aKTNFfRH8gBgelLRRQAU1/ut9KdTX+630pDW5+S37TH/JfPHP/AGET&#10;/wCgJXmX8dem/tMf8l88c/8AYRP/AKAleZfx18ZV+OZ/orw9/wAijCf9e4/+kodRRRWZ9EFFFFAB&#10;RRRQAUUUUAFFFFACdjWn4V0lvEHibRdKRd7Xt7BbBf8AelVay2+7Xr37Jvh7/hJP2hfCEO3fDayy&#10;X0v/AGziYL/49trWnHnmoHh51ivqGW4jE/ywlL7on6pWkaw28MartVUChfwqeheFApa+zP8AORu7&#10;uFFFFAgpKWkoAhb5sA/xV8i/8FE/C/2zwJ4b8QIvOn3xgf8A3Zhj/wBCVa+u2I3KMc9q8q/af8Hj&#10;x18DPFempHvuFtGuYP8ArpH+8X9VrDER56Mon1XCeP8A7MzzC4qT0Ul/4DLR/gz8pKKN275v71Ff&#10;HH+hqd1dBRRRQMKKKKACiiigAooooAKKKKAH291JZXkM8UmyWKVZVb/aWval/bO+L0UYVPEkGB0H&#10;2GH/AOJrxDaD1XFHy1pGc4fAeLjsny/NHF42hGo4/wA0VI9ub9tT4vhgD4lh/wDACH/4msrxZ+1J&#10;8TPHPh++0XWddhudNvIjFNEtlGu5D1+bbXk5G4dKRd393j61p7ar/OedT4WyOlONWng6cZR/uxFD&#10;Fh6Um1v71G7dwOteyfDz9k/x78TvC9jr+iJp50+6VvLNxdbD8rbfu7P9ms4QnU+A9PMc0wWU01Vx&#10;tWNOL0948o0fWb3w3rdhqunTta31jMs8M6/wstexj9tD4wRqFXxLDgf9Q+H/AOJrZ/4YP+Kv/Pto&#10;/wD4G/8A2NH/AAwh8VG4+z6QP+3w/wDxFdUaWKgvc5j4PHZ3wZmk41MZVo1HH+a0jG/4bR+MDqQ3&#10;iSHH/YPh/wDia8s8beNtW+IXiC413XblbrU7lVWSVY1j3Kq7V+Va9s/4YP8Aiq3/AC76R/4GH/4i&#10;mSfsJfFVF+W00t/9lb7/AOwolSxU/j5hYHNuCcvq+2wdSjTntePLE+eVbcc7aVmxXp3i79mP4oeC&#10;YJZtQ8J3MsC/elsGS5X/AMd+avMckMyyfI6/KytXLKE4azPv8HmWCzGPPhKsakf7srnceA/jZ45+&#10;GKiLw34iurK23bvsb7ZYP++W+7/wGvZtD/4KBePrGFItS0rR9UPeQI8DH/vlttfMPB6ik4B+9itI&#10;YirH4ZnjZhwrkmaPmxeFjKX81rS+9an1xN/wUY8TyQ4t/CemRt/tXUjf0rgPFP7bXxU8RKy2+q2+&#10;gxN/Dp1su7/vqTc1eD8DpRz2qpYqvL7R5+G4F4dwk/aU8JH/ALe97/0q5a1XV9Q8Q6nJf6neXOoX&#10;szbpLq6laWVv+BNVRsg8DNe0eAf2S/iD8R/C2n6/pENgNOvF82EzXW1tu7b93Z/s10P/AAwf8VVX&#10;Jg0f6fbef/QKf1etP3+Q2lxXw/gm8O8VTjye7y32Pnjn0o59K+h/+GD/AIq/8++kf+Bh/wDiKiuf&#10;2GPinbQyzPb6UyRru+W8+b/0Cl9Xq/yDXGnDzdljKf8A4EfP0M0tvcRXFvM0M0TbopYm2sjf7LV7&#10;J4R/a++KnhGOKGPxEdUtF/5ZalCs3/j33v8Ax6vGN+BgRtj+7XvHhn9jP4i+LNDsdY0waRcWF7Cs&#10;0Eq3v31ZP92ppe2/5cmmfyyGNKLztU+V/Dz2O7sv+Cini+OLbd+F9Knl/vRzyRj+TVV1f/gof41u&#10;ottj4f0iyf8A56SySShfw+Wue/4YN+Kn/PtpH/gYf/iKP+GDfin1+zaR/wCBh/8AiK7ebGf3j82j&#10;hfDeMua9P/wJ/wCZwvjf9pb4k+P4pbfVvE1zDZyn5rOwVbaLb/d+X52/77rzL5U5Suk+JHw81n4X&#10;+KJtA1+JI76OJZcQvujZW+7tauabLL8tedPn5/fP1/J8PllHCxqZZCMactfd2YvQY7V2vw3+M3i7&#10;4R/bf+EU1GPT2vtrXBa2WXdt3bfvf7zVxK5HB5Ne5eEf2NPiN4w8P2Gtafb6atrfQrcwrcXRVtrf&#10;Mu5dlXRjV5r0TlzzGZRh8MqWcyj7Of8ANtLqJ/w2j8YP+hlg/wDAGH/4mj/htD4wf9DLB/4Aw/8A&#10;xNa//DBvxV/599J/8DT/APEUH9g/4pLyYNJ9f+P0/wDxFdXLjP7x8J9Z8P8Ath//AAGJkf8ADaXx&#10;f/6GaH/wXw//ABNH/DaPxfX/AJmeH/wBh/8Aia8i8VeH7jwn4gv9Gu5YZLywmaGZrV90W5fvbWrL&#10;Zdy9ax9vVW8z6+jwzw7XhGtTwdNxl/cj/ke4/wDDaHxg/wChmg/8AYf/AImg/tofF88f8JNH/wCC&#10;+H/4mvDvLFHlj/JqPrFX+c2/1SyH/oCp/wDgETS8UeJNQ8Za9e6vqky3Gp3snmXEqoq7m/3VrOKj&#10;GKUAdqYwL+wrHc+mpUYUIRpUVyxj0H0UUVJ0BRRRQAUUUUAFFFFABRRRQAnRvrX1l/wTt8NfbvH3&#10;ifW2QNFY2UVtG391pG3f+gxivk3q30r9G/2C/B58P/BpNWkXEuuXst2vtGuI1/8AQSf+BV6GBjzV&#10;os/I/E3MFguHalP7VVxj+r/BH03S0UV9QfxGFFFFABRRRQAlQ3ES3EEkbLvVwVKtU9JQNOzuj8dP&#10;i14Nf4cfE7xH4cZMR2N6yw/9c2+eL/x1lrlB0FfWH/BQnwG2l+OtD8WQQ/6Pqlt9kuGXr50X3P8A&#10;x1j/AN818n/xV8diKfsqson+g/CmaLOMlwuL+1KPvf4o6P8AEWiiisD7AKKKKACiiigAooooAKKK&#10;KACiiigAooooAO5r9Qf2Lf8Ak3Xwt9J//Rz1+X3c1+oX7F//ACbr4W+k3/o569TLv4rPwbxg/wCR&#10;LR/6+L/0mR7nRRS19IfyAJRSGRV4LAH60BlboQfxoAY8av8AeGa8T+Nn7L/hL4w20szWkeka6V+T&#10;VLOJVlLdvMH/AC0X2bNe3N9aaoI61MoRqR5ZHfgcwxeW144nB1HCUex+O3xO+GeufCbxZPoOtwqk&#10;yLuhnj/1dzH/AM9F/wBn/wBBrlQuXJ/Kv1D/AGqPgnD8XPhxcrbQJ/wkOmhrnTpv4938Uf8AusPl&#10;/Kvy9aJ1ZkZWjdPlZH+8tfL4mh9Xlyo/tzgbiqPFGX81TStD3Zf/ACXzEA+Y0fMF2qu+T+GhjhhX&#10;Z/BvwsfGfxa8KaMU3x3OpReYv/TJG3t/46tcqjzvkPvMbioYPDVMRU+GEXL7j9TfhD4WHgr4b+Gt&#10;GH/LlYwwt/vBBu/8ertOGU01W8vCDoFpQd34ivs4x5Y2P838RWliK860vik2ySo5F3RuvqCKlpG6&#10;UzBH47fFzwy3gn4o+KtEZdiWeozrH/1zdt6/+OstfcP7AfjoeI/hRdeHZ5d11oV00SBm58iT5k/8&#10;e3r/AMBr5+/bx8NDSPjidRWLZDq2nxzs39513Rt/46qVg/safEQ+A/jdp1tNP5Wna4v9nzbm+Tc3&#10;zRf+PfL/AMDr5ynL2GKsf2HnmGXFXA1PEQ1qQjGf/b0fi/U/UeihWyoNLX0Z/Hh8P/8ABRTwLsTw&#10;34yhUZVm0y4b/e+aP/2p/wB9V8U1+sH7SXgQfEb4M+KNIRA92tq1za/L0mj+dP8A0Hb/AMCr8nlb&#10;fHu/vV8zmFPkrc/8x/ZHhTmv1zJXhJv3qMrf9uy1X6mz4L8My+NPGeieH4Qxk1S9itvk/hVn+dv+&#10;+N1fsXpVjDpWmWdnbxiKG1iWJFX+FVXaBX51/sI+CT4m+Mb6xLHvtdAtWn+7/wAt5fkT/wAd82v0&#10;i2jn3rvy6naEpM/L/F3NPrGa08DB6Uo/+TS/4FhWXcSK5D4peNLb4d+A9b8S3XMem2rTbP7zfwr/&#10;AMCbatdhwOa+Of8Agod8SGsfDWjeCrWXEmqS/a7tf+mMf3V/4E//AKDXoV6nsaUpH5bwzlUs6zbD&#10;4FbSl73+Hr+B8M317Nqd9dXl0265uZWnkb/aZtzVAKRTmhq+PP8AQ6nTVKKhHZC0UUUjQKKKKACi&#10;iigAooooAKKKKACiiigAooooAm0+xm1bULWwtFZ7q4lW3iVf4mZtq1+xPgLwnbeDPBujaHartt9P&#10;tI7dB7KoX+lfm7+xv4BHjn47aRLKnmWWjK2pTt/tKNsX/jzf+OV+oce1cgdgK9/LqdoSkfyV4wZo&#10;q2OoZdB/BHml6y/4H5k1FFFeyfz4FFFFABRRRQAUUUUAeJ/ta/Dc/Ej4M65bQReZf2Cf2ha/70Xz&#10;Mv8AwJdy/jX5Zq2/B6V+2E2GVkcZDDFfkp+0N8Pf+FXfF/xDogh8qyM/2uy/u+TJ8y/98/Mv/Aa8&#10;PMaWsap/Tfg/nV/b5TVf96P5S/Q88ooorwz+nQooooAKKKKACiiigAooooAKKKKACiiigA7mv1C/&#10;Yv8A+TdfC30m/wDRz1+Xvc1+oX7F/wDybr4W+k3/AKOevUy7+Kz8G8YP+RLR/wCvi/8ASZHudFFF&#10;fSH8gH52ftweNPEmg/HJbTTtf1XT7b+yoWFvY3ssS7t0vz7VavOPhr+1N8Qvh1q0M7a5d65pqt+/&#10;07VJvPEi/wCy7fMrV2H7en/JwHX/AJhNv/6HLXzlgKxPevlsRUnCvLlP7g4WyTLcy4awsMVQjLmg&#10;vs6/efsR8NvHmnfEjwbpPiTS2LWeoQ+YqMfmT+8rD+8rZWusx8wPtXyj/wAE9PEDXnwq1XSZBkaf&#10;qkoT/dkVX/8AQi1fV7cV9JRqe1pxn3P4/wCIMtjlOa4jAx+GEml6dBrKCvPSvyl/aq8Gr4F+O/ie&#10;1hjENtdyrqEOP7sxLP8A+P76/VgMOc9Bivg3/gox4fjtfF/hDWET5ru0nt5X/wCubKy/+hPXFj4c&#10;1LmP0Pwpx8sLxCqH2asZR+73v0Pj/wC8g96+kv2B/DZ1j43NqbJvi0nT5JFf/alZY1/8dD183HAU&#10;+1fdn/BObw2IfCvinXZI/mu7yO2jb/ZjTd/6FKa8bBx5q8Wf0R4iY76jw3iH1naP/gT/AMj7Looq&#10;C4uEt42llZY4lXczN/DX1Z/ChNj3p1UNP1C31Szhu7WZbi3mjWSKSNtysrcq1XfSmNrl0PjH/go5&#10;4d83QvCGuJHkW93JZyt6LIm5f/HoxXw1BdTWdxFc2ztDcQMssTr/AAsvzLX6g/tleHB4k/Z98T4T&#10;dPYxpex/9s3Vm/8AHQ1fl4R8wr5nMI8tZM/snwpxixnD8sLP/l3KUfk/e/U/YP4VeNIPiN8PdA8S&#10;Ww2pqFokzKP4W/iX/vrNdjnrXxx/wTt+ID3nh3XvBt1LltNm+22i/wDTKX76/wDAW/8AQq+xUbf2&#10;r3cPU9tSjI/lzibKnkmb4jA/ZjL3f8L1j+ATRiSN0PQrivyD+NngV/hz8V/Evh9l2Qw3bSW//XGT&#10;5o//AB1q/X0Gvg3/AIKFfD6SLxR4Y8U2kZkfUF/suYqv/LRfmiH/AALc3/fNcmYUuelzfyn6B4V5&#10;wsvzmWFm/crR/wDJo+9H9T0f/gn34MbRvhTqOvTR7G1q+Zo3/vRxfu1/8eElfVpIWuN+FPhOLwH8&#10;OvD3hxFwNPs4oG/3tvzH/vrNdgp3Lk13UafsqcYn5zxFmP8Aa2bYnGv7Un932fwGyfKpY9BzX5R/&#10;tReP1+I/xp1/Ubc5sbVv7Ptm9Vj+83/Am3flX6I/tFfEQfDD4R69rkbql3HD5FqP700nyr+rbvwr&#10;8mTu3Lvbe/8AE/8AerysyqWUaR+5eD+Tc1Wvm0+nux/OX6C0UUV4J/UoUUUUAFFFFABRRRQAUUUU&#10;AFFFFABRRRQAm3dzSM23A70q8LWp4R8M3njXxRpWg2K7rzUrlbWP/Z3fff8A4Cm5qpK7scuIrww9&#10;Odeq7Rjqfen7Avw5bw78NbzxPdRBbjXp90Tdxbx/Kn/j29vxr6sYhfrWF4T8O2vhLw3pWiWaeXZ2&#10;FvHbRKOyquBW5t3819jRp+ypxgf5359mk86zSvjp7zl+HT8B9LSUtanghRRRQAUUUUAFJS0lAEe4&#10;Nx2r5O/b4+FL+KPA9t4xsYN95oLbbkqPne0b7/8A3y21vwavrHb5YzWXrmiW3iLR77TL2NZrS8he&#10;CWNuQysuGFZVqaq03E93Ic2q5HmNHH0t4S/Dr+B+MJUMuKQcrjvXX/Fj4b33wm+IGreGrsM32SXd&#10;bzv/AMtoG/1Tf98/+PI1cjwpr5Br2eh/oXg8VRx2HhiaEuaM1zRFooorM9AKKKKACiiigAooooAK&#10;KKKACiiigA7mv1C/Yv8A+TdfC30m/wDRz1+Xvc1+oX7F/wDybr4W+k3/AKOevUy7+Kz8G8YP+RLR&#10;/wCvi/8ASZHudFFFfSH8gH5q/t6f8nAH/sE2/wD6HLXzmv3mr6M/b0/5OAP/AGCbf/0OWvnNfvNX&#10;yOL/AI8z+/uCP+Scwf8AgR94/wDBOH/kUfGH/YQj/wDRVfYTdRXx7/wTh/5FHxh/2EI//RVfYTdR&#10;X0OD/gRP5C8QP+Smxn+Jf+kxDsa+OP8Ago9aq/hfwZcf8876ZP8AvqL/AOxr7HX7tfIP/BRv/kRv&#10;Cf8A2FH/APRTU8Z/AkLgGXJxNg2v5n/6Sz4KI+YelfqN+x34Zbw18APC0cseya7ia9f/ALaMWX/x&#10;3bX5h6XpcmuatY6ZDxPfTxWsf+8zbf8A2av2W8NaPFoGhadp0C7YLSCOFAPRVC15mWR1lM/aPGTM&#10;HHCYXAL7Uub/AMB0/U02bBA98V5n+0V4l/4RL4J+LNVVtksVjJFH/vyfu1/Vq9LONwz16ivmH9vz&#10;xG2k/BaDTEPOq6jDCf8AdXdJ/NBXsV5clKUj+eeG8H/aGcYbCv7U4/dfU9B/ZQ8RDxJ8APB8+/fL&#10;DZLaSf70Z8v/ANlr1vaf0r5V/wCCeevC++FOr6azhn0/VZML/dWQK6/+PFq+rerUYeXPSizTijB/&#10;UM6xeGXSUvuepjeJdHj17w7qumTp5kF5ayQSKf7rJtr8arzT5NJvLqxnXZcWsr28v+8r7a/a7b8p&#10;B6EYr8n/ANqLwsvhL49eMLONNkU1z9sj2/3ZERv/AENnrzcyjeEZH7F4OY7kxmJwL+1FS/8AAdP/&#10;AG4b+zJ49/4V38bvDeqSSGOzuJf7Puxu+Uxy/L83+621v+A1+sK/Mu7PDV+JoP8AtbP9qv1k/Zw+&#10;Ix+Jnwd8P63M++9aLyLr5ufOj+Vv++tu7/gVRltTSVI7PGHJ7VKGbQW/uS/OP6np/cYrkfHnw907&#10;4h2mmW+opxp+owalFx/y0ifcv611wxj2o59a9tx5tz+bqVWpRnGpTlaSHKoVQMdKWiobm4W3heWQ&#10;qkaKWLN2pk2bdkfDv/BRD4gLcXfh3wZBLzCG1K7/ANn+GJf/AEY34LXxh/ET6V23xo8eyfE74p+J&#10;PEhLGC5uWS2/2YU+WL/x1d3/AAOuJ5+U/nXyOIqe1qykf39wfkyyXJcPhZfFy3l/ilq/8h1FFFcp&#10;9yFFFFABRRRQAUUUUAFFFFABRRRQAUUUUAJt+XFfYP8AwT8+Fn9pa1qnju7iJhsv9AsNw481v9ay&#10;/wC6u1f+BPXyb4f0O98T69p2j6dH5t9qE620C/7TNX63/Cf4e2fws8A6P4asfmjs4AryAYMkn3nc&#10;/wC82416eX0eapz/AMp+F+KnECy7LFl1GX7yt/6T1+/b7ztkp9JS19Kfx2FFFFABRRRQAUUUUAFF&#10;FFABSUtJQB8m/t3/AAbHijwXH400+APqmg/8fIX78to33v8AvlsN+DV+ffufxr9qby0ivYJIZkWW&#10;GRdrIwyrA1+VP7Sfwek+DPxKvNNhjJ0W93XOmSj/AJ5/xRf7yt8v/fFeBmFDll7WJ/UfhPxMqtKW&#10;S4iXvR96Hp9qPy3/AOGPLaKKK8Y/pUKKKKACiiigAooooAKKKKACiiigA7mv1C/Yv/5N18LfSb/0&#10;c9fl73NfqF+xf/ybr4W+k3/o569TLv4rPwbxg/5EtH/r4v8A0mR7nRRRX0h/IB+av7en/JwB/wCw&#10;Tb/+hy185r95q+jP29P+TgD/ANgm3/8AQ5a+c1+81fI4v+PM/v7gj/knMH/gR94/8E4f+RR8Yf8A&#10;YQj/APRVfYX8Qr49/wCCcP8AyKHjD/sIR/8AoqvsL+IV9Dg/4ET+QvED/kpsZ/iX/pMR3pXx/wD8&#10;FGv+RC8Jf9hNv/RTV9gV8e/8FGm/4oXwkv8Ae1Nv/RT1WL/gSJ4D/wCSkwf+L9GfMf7LHhhfFXx9&#10;8IW8ib4ra5a+l/7YqzL/AOPbK/VtOxHevz8/4J3+FP7Q+IniPX3T5NNsEto2/wBqV/8A4mKv0Czt&#10;wo5rmy6HLRufT+K+O+sZ+6H/AD6jGP3+9+qH9xXwn/wUa8TC51vwdoSSY8mG4vZU/wB4qqf+gvX3&#10;Zn1r8uv2zPEX/CRftDeIFRt8Wmxwaev/AAFd7f8AjztV46XLQaOfwtwX1viKFX/n3GUv/bf1PTf+&#10;CdfiIWfi7xfojvzd2tvdov8A1zZ0f/0JK++PSvy2/Y58Q/8ACP8A7Q3hsMdsWoLPYt/wJd6/+PIt&#10;fqSDlfWjAS5qCRXipgvq3EMqv/PyMZf+2/oNbaOT61+en/BQjwydN+KGi62o2w6pp5gLf3pIn/8A&#10;iWWv0KkTd+dfK3/BQbwv/bHwq07WYx8+j6ijP/1zl/dt/wCPFa1xkeahJHi+HmP+ocSYdv4ZPl/8&#10;C/4Nj89+j59a+yf+CeHj0W+qeJfBs8jYmRdRtUf+8vyy/wDtOvjZj19q7P4P+Ppfhj8TPD/iRHYQ&#10;2lz/AKQv96Fvlk/8davncPU9jVjI/rvjDKVnWS4jCR+JxvH/ABR1R+wfalqva3CXNvHNGwdHUOGX&#10;vU9fXH+f7TTsyNl/WvFP2uviAngH4Ia9JFJsvdQj/s2129d8nyMf+Arub/gNe1Ntzgk/5Ffnx/wU&#10;A+IH/CQfEDS/CVvJut9Fi8+4/wCu0n3P++V/9DrlxVT2VO593wNk39uZ7QoSXuxfNL/DHX8Xp8z5&#10;W27F2rRRRXyJ/faVlZBRRRQMKKKKACiiigAooooAKKKKACiiigA60hweKN3y5rovhn4B1D4neNtM&#10;8O6apM95L+8l/hgiU/vJG/3V/nWqV9DgxWKpYGjPE4iXLCGp9PfsC/BttT1W8+IGpRAW9rutNN3r&#10;9+T/AJayf8B5X/gT195Lj5uO9YfgzwlYeB/DOn6HpsIgsbGFIYU9FUYrc3Absk5FfWYej7CnyI/z&#10;/wCKM9q8Q5pVx0/hfw+UehLRSClrc+WCiiigAooooAKKKKACiiigAooooAY3cAc149+0b8Ebb41+&#10;AriyQLDrFqGuNPuG/hmC8Bv9lvut7GvYaT13dKmUYyjyyO3A4yvl2Jhi8NLlnDU/FO+srnTb64sb&#10;yFre6tpWgmib70cittZark7cKBX2f+3N+zwYnm+Inh60Gwcaxbwr0/u3P/srfXd2avjFW3Z45FfI&#10;YilKjPlkf33wxxBh+I8vhjaO+0o/yyFooorA+wCiiigAooooAKKKKACiiigA7mv1C/Yv/wCTdfC3&#10;0m/9HPX5e9zX6hfsX/8AJuvhb6Tf+jnr1Mu/is/BvGD/AJEtH/r4v/SZHudFFFfSH8gH5q/t6f8A&#10;JwB/7BNv/wChy185r95q+jP29P8Ak4A/9gm3/wDQ5a+c1fYx3V8jiv8AeJn9/cE6cN4Nv+RH3j/w&#10;TjiYeCfFz/wtqaAfhAlfYSLtrwT9jHwBdeA/glpw1GBrW/1OaS/liZdrLuPy7v8AgCrXve88/hX0&#10;mFjy0Yo/jLjHF08dn+MxFP4XL8tAWvif/go9qSG38DacDlmmubhv+Aoq/wDs1fbH4V+bv7ffioav&#10;8aIdKRw66Np6qV/uyS/M3/ju2scdLloM+h8M8NKvxJRmtqalJ/8AgNv1Pff+Cfvhc6T8Ir3W5FG/&#10;WNRlZW/6ZxHyl/8AHkavqXbu5zXnH7P/AIVHgr4N+FNEkXZLb2MRl/66MN7/APjzGvRx8ua6cPHk&#10;pRifIcSY7+0s4xWK/mnL7un4DWjDoQy8V5Trn7Mvww1/VbzUtS8I2Nzf3kjTz3EjNukdvvMea9Zw&#10;fWkOcdM/jW0oRl8R4+FxuKwU+fC1ZU3/AHXb8jyfQ/2ZPhhoGqWepaZ4QsbW/tJVnguELbo3X7rD&#10;mvV1jCIAq8Uo6dMfjRj3pRhGPwhisbisbLnxVSVR/wB53/MQruwe2c15n+0N4VPjT4J+LtJRd80l&#10;i8sX/XSP94n/AI8or07HGO1V7u3S4tZomGVdCp/KiUeaPKxYLESweJpYmHxRlGX3H4oxyeYqt/ep&#10;33VrV8ZaG3hXxdrujumw6ffTW3/fLtWX1r4u1mf6RUa8MRRhWh8Mlc/Wr9nW5mvPgb4KnmkaaZtK&#10;ty0j/eb5B1r0hPvGvM/2Z/8Akg/gf/sFQf8AoAr0wV9jT+CJ/nPmy5cxxH+OX/pQyT7jfT+lfkX8&#10;eLiS8+NXjWWaRpW/tWZNzf7PyrX66yfcf6V+RHxw/wCSzeN/+wtN/wChV52Y/BE/bPBz/kZ4n/B/&#10;7ccNRRRXzp/XAUUUUAFFFFABRRRQAUUUUAFFFFABRRRQAmOcflX6NfsY/Alfhr4MXxLq0Pl+Idcj&#10;Vyjrh7a3PzJF/wCzN/8AY187fsb/AACHxL8UDxRrFsW8OaRJ8kci/LdXH93/AHV+83/Aa/R+NfLU&#10;KOB0Ar3cvoP+LI/lvxU4tVR/2Hg5aL+J/wDI/qyekopa9s/msKKKKACiiigAooooAKKKKACiiigA&#10;ooooAKSlpKAM++0221OxntLmNZoJkaOSNhwyt1WvzD/ak/Z/n+Cvi9pdPid/Cuoys9lKRnyGP3oG&#10;/wDZf9mv1I5554xXJ/ELwBo3xM8J3vh/W7cXVldKc8YZG/hZW/hZa5MRh1iIf3j73g7imrwxj1V+&#10;KlL4o/r6o/HnAbmjduOBXbfGL4T6v8GvGd1oOpjzY/8AWWt5t2rcw/wt9f7y1xCqEFfLTh7P3Gf3&#10;TgcdQzDDwxeHlzQn8I6iiisz0gooooAKKKKACiiigA7mv1C/Yv8A+TdfC30m/wDRz1+Xvc1+oX7F&#10;/wDybr4W+k3/AKOevUy7+Kz8G8YP+RLR/wCvi/8ASZHudB6UUtfSH8gHzb8c/wBj2w+N3jlfEk/i&#10;K60iUWcdoYYbdJEJV2bf83+9UPwz/Yf8DeAdag1S/lu/E99bsssK321IYmX+IRr97/gW6vpBo/MJ&#10;7o1PWPaoA4wODWP1elzc3LqfVR4rzuGCjl0MTKNKOnKu3ruPVQqgKMClopGYKpJOK2PldzG8T+JL&#10;LwpoOoaxfyrBZWMTTTyN0VVXOa/KC+1a5+NnxyW9lVmm8Qa3EqxP/DE0qqq/8Bir6A/bV/aStvEg&#10;k+H/AIbuVksYpT/bN1E3yyMv3YFb/Zb7/wD3zXmn7F3hX/hJvj5pE8ib4tKhm1B/94KEX/x568LF&#10;VPrFWFGJ/TnBeTVOGsgxef4xctSUJcv+Hp/4E/0P0+t4xFBGgGAqj+VTUDoKWvdP5kerueWfHj42&#10;WfwM8Jw65e2cmo+dcrbRWsLqruzBm/i/2VNeAt/wUd0ngf8ACEalt6f8fcWayf8Ago54mDXngzw8&#10;j8qJ9QkX/vmNP5yV8XDOSM14eJxlSnU5YH9PcEcBZPm2SU8fmNLmnNy+1KPu3t0PueP/AIKOaSC3&#10;/FE6iV4x/pUVfQnwK+Mdn8bfBa+ILOzk09RPJbyW8z7nRlODX5KEncBX2/8A8E4/ERbT/GWgs/8A&#10;q54b2NP95Nrf+gLTwmMqVKnJMy454DynJ8lqY7LqfLKLj9qUvdenU+2KKWivbP5lPy3/AGzvDH/C&#10;O/H/AF91XZDqkUOoR/8AAl2N/wCPI1eIfxZr7Q/4KNeG1jvPB3iBF5kE9lK3/fMi/wAmr4wr5TEx&#10;5a8on968C4/+0OHMLVfSPL/4D7v6H6yfsz/8kF8D/wDYLh/9BFenH7wrzH9mf/kgvgf/ALBcP/oI&#10;r04/eFfTU/gifw/nH/IxxP8A18l/6UNk/wBW/wBK/Ij44f8AJZvG3/YWm/8AQq/XeT/Vt9K/Ij44&#10;f8lm8bf9hab/ANCry8y+CJ+1+Dn/ACM8T/g/9uOGooorwD+uAooooAKKKKACiiigAooooAKKKKAG&#10;q25cd6734JfCHVfjX43t9C0/db2inzL282/LbQ//ABTfw1zfhHwjqvjvxNY6Dots13qN9JtjX+Ff&#10;7zN/dVfvbq/Uz4GfBXR/gr4Lg0vT186+m/e318y/PcS92+n91ewr0cLhvbyv9k/JOPOMafDuE+r4&#10;d/v6m393+8/0Os8G+D9O8B+HbHQ9HtltdPs4xFFHH0Cj+tdH94n0o5PfijrwK+o0SP4kqVJ1Zyq1&#10;Jc0pElFFFIkKKKKACiiigAooooAKKKKACiiigAooooAKKKKAEopaSgDzH42fBfR/jV4Rl0fUo/Ju&#10;FBltL5E/e28v95f/AGZf4q/Lnx94D1v4Z+KbvQNdtPIvoDuWQfdmjz8sit/ErV+xyrtONvGODmvK&#10;Pj/8BdI+OPhZ7C5C2esW432OpiPc8Df3f9pWx8y968/F4VVvej8R+ucCcbVOHK/1TF+9hp/+S/3l&#10;+qPyn4pv3PpW94+8A6z8N/ElzomuWrWl5A2FY/cnX+GSNv4lasL+Gvm2raM/tDC4mjjKMa9CXNCW&#10;zFooorM7AooooAKKKKAE5+XNfod+yp8ZPBHhX4D+GtK1fxTpOnX8Cy+Zb3N5HHIv71v4WNfnftdu&#10;pxTljA4xmuqhWeHlzI+E4p4YpcUYOGDq1eTllzafP/M/XH/hob4af9DxoX/gfF/8VR/w0N8NP+h4&#10;0L/wPi/+Kr8jto/55r+dG0f881/OvQ/tJ/yH5Z/xBvB/9BcvuR+uH/DQ/wANf+h30L/wPi/+KqGT&#10;9oz4Zwx7n8caIF/2b6Nv61+Sm3/pmv50u3/Yo/tJ/wAha8G8D1xcvuR+m3ij9tb4XeHbcmHXTrdx&#10;/DBpcTSlv+BY2/8Aj1fJvxq/bO8UfEyG403RYn8MaHL8rCGXdczr/daT+Ff9lP8AvqvnraeoNLty&#10;Pm5rmq42pV91H2OSeGuR5NVVeUXVmv5v/kdhPvhVr6s/YS8T+GPAuoeKtX8Qa3p2kTXCwWluL66W&#10;Nio3M23d/wABr5VXA4FN53e1ctGr7GfOz7HiDJFnuW1Mt5+SMrbetz9cv+Ghvhp/0PGhf+B8X/xV&#10;If2hvhpg/wDFcaF/4Hxf/FV+R+0f881/OjaP+ea/nXp/2k/5D8Z/4g3g/wDoLl9yPav2wPiBY/ET&#10;41XF5pd5Ff6fZ2cNpDNDIGjbqzbW/wB5hXin/LQUq/Ng0DnmvJnP2k+c/dMpy2nlGApYCk7xpx5R&#10;P+Whr3v9jL4had8PPi7PJrGoW+nabe6dJBJNcyLHErKysvzN9XrwXpzQ3y81dGfs585GcZXTznAV&#10;cBUdo1I2P1u/4aG+Gn/Q8aF/4Hx//FU7/hob4Z/9Dxof/gwj/wDiq/I/aP8Ann+tG0f881/OvT/t&#10;J/yH4f8A8Qbwf/QXL7kffH7ZHxB8B/ET4L3ltpXinSNS1W1uoby3ht7uKSQ7XCvtXd/dZ6+Bx8q8&#10;Uu1DxtpNvy4FefXr/WJcx+rcLcN0+GcE8FTqucebm1P0s+Afxq8A6D8F/COnah4w0ayvbXTYY57e&#10;e+iV422D5Su6vQx+0N8NQM/8Jxoef+v+L/4qvyQVAMgrQFGDlFr0I5g4x5eQ/M8V4R4PFYmpXlip&#10;LmlzbLqfrV/w0L8NcH/it9DY/wDX/EP/AGavzE+MWpW2s/FrxbfWVxHdWdxqc8sM8DblkXd95Wrk&#10;P3eOi0i/M26uXE4l4hWaPsOE+A8PwriamIo1pT5o8uo6iiivPP1QKKKKACiiigAooooAKKKKAEHq&#10;fvVe0HRb/wAS6tZ6VpVrJeajdyeXDBGvzSNTdH0O+8Tata6bplrJe6ldyeVDaxL80jV+kX7L37L9&#10;p8G9LOr6sY77xXdoFlnCfJap/wA8ov8A2Zv4jXbQoSxErrY/O+LuLsLwvhOZ+9Wl8Mf1fkXf2Zf2&#10;c7T4JeG/tN8kd54nvkV767UZ2n/njH/sL/49XvGTxS4/Klr6inTjTjyxP4bzDMMTmmKni8XPmnIW&#10;looqzzwooooAKKKKACiiigAooooAKKKKACiiigAooooAKKKKACiiigApDS0UAeV/G74F+H/jd4c+&#10;w6rGINRgVvseoxLmWBun/Al/vLX5l/FD4V6/8H/Fc2ha9bMjL81vdKv7q7j/AL0bf+y/w1+wbfMT&#10;yRkVxvxN+F+gfFjw3LoevWS3NrJ8yuPllib+9G/8LV5+JwkavvR+I/VODOOsVw1U+r1vfw8vs/y+&#10;cf8AI/H/ACOlLXq3x4/Zx8R/BHUTJdf8TLw/LJtt9WiX5R/syr/C3/jteUZ2ivmpwnTlyTP7MyzN&#10;MLnGGjisFPmhIWiiioPYCiiigAooooAKKKKACiiigAooooAKKKKACiiigAooooAKKKKACiiigAoo&#10;ooAKKKKACiiigAooooAKKKKACiiigAooooATH5VreFvCer+NtdttF0Kwk1LULhsxwxrx/vv/AHV/&#10;2q6D4TfB3xH8aPEX9maBbN5ce37XfTf6i3X/AGm/v/7NfpV8D/gT4c+CfhsWWmwi51KdQ19qUy/v&#10;bhv/AGVR/CvavQw2FlX3+E/JuMeO8JwzSdGj+8r/AMv8vnL+tTl/2cP2Y9I+CemrfXYj1LxRcxj7&#10;RqBT7n/TOP8Aup/6FXvg9MYFIexApenWvpadONOPLE/jLMMxxWbYmeLxk+aUh9FFFWeaFFFFABRR&#10;RQAUUUUAFFFFABRRRQAUUUUAFFFFABRRRQAUUUUAFFFFABRRRQAUlLSUAZOt6LY+ItLuNP1G1hvb&#10;O5Ty5IZo96uvoVNfCP7Qn7EN74WafXfAUU2qaUfmm0hjung/65/89F/2fvf71foDg7RkCjAZSCMj&#10;3Fc9bDwrxtM+r4f4mzHhuv7bBz937UfsyPxOkiKs4dGR0bY6t/C1MyzHjgV+mnxy/ZF8KfFiG41G&#10;zjXQvEbfML+2T5Zm/wCmy/x9vm+9718AfE74O+K/hDq32TxHpzW0LNshv4hutZ/91v8A2Vvmr52t&#10;hqlDV6o/sLhfjvLeJIckZclX+WX/ALb3OMooorhP0sKKKKACiiigAooooAKKKKACiiigAooooAKK&#10;KKACiiigAooooAKKKKACiiigAooooAKKKKACiiigBv3/AKUvFKPu8VteB/AWvfELWV0vw9pk2qX7&#10;feWL7kX+07fdVapJvY48TiqOEpSrV58sImJyV3jj2r6E/Z+/Y91/4rNb6vrqzeHvDDbWV2Xbc3S/&#10;9M1/gX/ab/gNfRHwG/Yj0PwKINW8YpD4j11RuS3ZN9nbH/ZVv9Y3+03/AHyK+o441hXai7VA4xXt&#10;YbL7e9VP5r4t8U0+bB5Ft/z8/wDkf82cz4G8A6L8OdBttG0GxhsrKEYWOFMZ6fMf7zf7VdV/EaOa&#10;DhV5r3Ix5T+a6lSpXqSq1Zc0pD6WiigzCiiigAooooAKKKKACiiigAooooAKKKKACiiigAooooAK&#10;KKKACiiigAooooAKKKKACiiigApKWigBvasnxF4Z03xVpk+n6rY2+oWM67Jbe5jDow981rfdoplQ&#10;nKnJSg7NHw78Zv2BJFmn1T4dXcccb/M2h3x+Uf8AXOT/ANlb/vqvj/xJ4X1rwbqr6XrmlXGkahF9&#10;63uo9rH/AG1/vL/u1+z275PvH24rkvH/AMMfDfxM0k6b4k0mDVLY/d81RvjP95W+8p/3a8mvgIT9&#10;6mft/DfilmOW8uHzKPtqXf7S/wDkvn95+PfC9eaM56cV9jfFT/gn3e2YlvfAWpm7T739l6k2G/3U&#10;l/8Aiv8Avqvk/wAVeDtc8Daq2neItKu9JvF/5ZXUW3d/uP8Adb/gNeHVw9Wj8R/SuS8W5Rn0ObB1&#10;by/lekvuMqiiisD7IKKKKACiiigAooooAKKKKACiiigAooooAKKKKACiiigAooooAKKKKACjNBqz&#10;pOk32u6hFY6ZZXGoX8n3YLWNpWb/AICtP0MalWnRh7So7IqAlRzU+m6beazfRWVjazX13O22O3t4&#10;maVv91Vr6j+FH7AvibxNJHeeNbweG7BhvFnalZbx/wDef7q/+PV9j/DH4E+DvhFZ+V4d0mO1mZf3&#10;l5KTJPL7szV6VHA1Kvx+6fjfEHihlWVqVLA/vqvl8P8A4F/lc+Pfg/8AsG694ga3v/G9y2hWDfP/&#10;AGZbNuuZP9lm+7H/AOPV9t+Bfh34e+HOkR6X4f0u3021XnbCmNzf3mbu1dOmRwcHmnjPIIwPzr3K&#10;OGp4f4D+YM/4szTiKfNjKvu/yr4V/XmPopaK6T5AKKKKACiiigAooooAKKKKACiiigAooooAKKKK&#10;ACiiigAooooAKKKKACiiigAooooAKKKKACiiigAooooAKKKKACkpaKAEopaKAGnsaw/EfhLSfFNg&#10;9nq2mWmp2bjDQ3kCyqfwYVu9qT6GmXTqTpS5oOzPk74i/wDBP/wjrpluvCl/ceGrxvmW3x59t/3y&#10;3zL+DV8vePP2SfiV4Fkkb+xW8QWY/wCXrRz53/kP73/jtfqgQdvJ/SkVc9efwxXnVMDSnrH3T9Qy&#10;fxJz7KbQnP20O09f/JviPxSuLaWzuntrqGS2uF+9FKrK6/8AAahLZ+7X7D+MPhh4U+IFubfxDoNj&#10;qsXrcwKzL/ut95a8F8Zf8E+/A2tSPLoN/qPhuRvuxpL58P8A3y3zf+PV5tTL6kfgZ+z5X4vZXiPd&#10;x9KVOXl70f8AP8D88vu/w4o3r3/lX1H4m/4J8+PNHV30bV9K1+P+FWDW0rfg25f/AB6vIfEn7PPx&#10;K8Jb21TwbqSxL/y0s4/tK/8AkPdXHLD1Y/FA/S8FxdkeZL/Z8VB+suV/dKzPPKKkureewkaO7hkt&#10;JF+8txE0Tf8Aj1R79/3a5rM+vjUjL4XcKKKKRoFFFFABRRRQAUUUUCvbcMBqaW28bTREpuJPKtla&#10;Z2/giXc1dx4Y+BnxG8XlTpPg7VriJvuyy23kR/8AfUu2tIxc/hPNxWYYTCR5sTWjGP8AelY4f5Vp&#10;eHHBr6S8K/sE/EfXNr6pNpvh+NuommaeT/vmP5f/AB6vaPCX/BO/wxp+yXxHrt9rcv8AFDBttov/&#10;AGZv/Hq6Y4OvLeJ8FmHiLw7l9/8AaOeX933v/tfxPgQbmmSJT5jv91EHzNXqXgL9mP4j/EZomsPD&#10;dzaWjfN9s1Nfs0W3/gXzN/wFa/SbwP8ABHwP8OYwPD/hqx0+THMwj3yn/to3zV3WwbcDge1elTy5&#10;fakfk2a+MNafuZZh+X+9L/5Ff5s+Ovht/wAE8tHs2huvGuszaxMoy1np/wDo8H/fX3m/8dr6d8G/&#10;Dfw14Bs2s/DuiWejw4G4W0Sqz/7zdW/Guq+6OKD83pXpU6NOl8ET8VzbiTNs7lfHYiUl/L9n7th2&#10;2nUlLW580JS0UUAFFFFABRRRQAUUUUAFFFFABRRRQAUUUUAFFFFABRRRQAUUUUAFFFFABRRRQAUU&#10;UUAFFFFABRRRQAUUUUAFFFFABRRRQAUUUUAFFFFABRRRQAUUUUAJS0UUAJSMit1UH6inUUAY2reG&#10;dK1yHytQ0q0v4/7txCsn/oVef6x+zP8AC7Wy73fgnSg7fxQ2/lt/47tr1XB9aUqD3qZQjL4jvw+Y&#10;4zCa4erKP+GTR883/wCwt8KL4lo9KvLE/wDTvfy/+zM1YN9/wT2+HNwP3F9rdq3+xdK3/oSmvqT8&#10;f0pPx/SsPqtH+U9+nxfxBSVo4yp/4Ez5Gm/4Jz+Em/1fijWl/wB7ym/9lqsf+Ccvhr/obtW/79xf&#10;/E19i0cVP1Sh/KehHjziSOn1yX4f5HyBD/wTl8LD/WeJtYb/AHREv/sladr/AME8/AEXzXGq65df&#10;71zGv/oMYr6r49aKf1Wh/IY1ON+I6m+Nn95856d+wb8KLM5m07Ub0+k2oyj/ANBK112lfsqfCnRl&#10;TyPBenO6/wAVzH5zf+Pbq9d59aTcc8D9aqOHpR2ieVX4kznEaVsXUl/29IwNF8E6F4dULpuj2VgF&#10;6C2tkj/9BFb4UKOBj6UDP96nntXSfPzqTqvmqS5gpaKKRAlFLRQAlFLRQAUUUUAFFFFABRRRQAUU&#10;UUAFFFFABRRRQAUUUUAFFFFABRRRQAUUUUAFFFFABRRRQAUUUUAFFFFABRRRQAUUUUAFFFFABRRR&#10;QAUUUUAFFFFABRRRQAUUUUAFFFFABRRRQAUUUUAFFFFACUUtFABRRRQAUUUUAFJS0UAFFFFABRRR&#10;QAUUUUAFFFFABRRRQAUUUUAFFFFABRRRQAUUUUAFFFFABRRRQAUUUUAFFFFABRRRQAUUUUAf/9lQ&#10;SwMECgAAAAAAAAAhAPA1f7/BwQAAwcEAABQAAABkcnMvbWVkaWEvaW1hZ2UyLnBuZ4lQTkcNChoK&#10;AAAADUlIRFIAAAEsAAABXggGAAAAP5civwAAAAFzUkdCAK7OHOkAAAAEZ0FNQQAAsY8L/GEFAAAA&#10;CXBIWXMAAA7DAAAOwwHHb6hkAADBVklEQVR4Xuz9C9Su63UVhn3S0c26WrJ1tS0ZW1i+SJaNhY2B&#10;2BkZTUILSSijoS0jBJKM4pA2QCl0ZNSBNCMh7WCENk0MwYSSlCTO6I2kGYOWjqSlEEPAWDK+yNgg&#10;yxfJF9mWJdm6WjrndM211lxrrud9vu//9z777MvZ35Te91mXueZzfd//+//9731OV1xxxRVXXHHF&#10;FVdcccUVV1xxxRVXXHHFFVdcccUVV1xxxRVXXHHFFVdcccUVV1xxxRVXXHHFFVdcccUVV1xxxRVX&#10;XHHFFVdcccUVV1xxxRVXXHHFFVdcccUVV1xxxRVXXHHFFVdcccUVV1xxxRX3H8/L9orHHL/0Ld/w&#10;tB6GV//1d1/PxhUPHa6H8jHCR77lXU/7jj/9dASA51kArscRkFwhkteX2BUPGtcD+BzFR+wTE14w&#10;aCMSW/20/a83PV5E8b4Km7FuYZpdLzmJO55nL7LvRfCKK551XA/aI4yPfKt9YvJ3h75MAPj6Yllf&#10;MsAa09oVC/fwAgPgBy+s64vsinuP64F6yICfJb3mhm+98KmJL4X5glnLNAcIX146oYXbJkaMl5Tm&#10;yVo/qQFh81tJ/5bUcf328oq7w/XQPETob98C+lDHwx6vhH4hrHieZfpbPmfXi8ZaL6UGYPbyIgoo&#10;d8HKV/2z41oR3PWl1XMMXF9qV6y4HoiHAHxR8bE/wqJIFGsHEqI9atHT+jVGjR0s52nLb1+CCgSB&#10;5Bz0o4WlnybXF3ZAa/ASu36b+Tjjuvn3GfFQ6kOozyi3g7HM66eaC59w6tPVyhlwhmHRZV+E6CLu&#10;1kXdqPZvCb2kaw9wnbQNfAmtn7DWeliIXD95Pb64bvyzjP2nhh10K6xkeWE02mf0mWwie5j9rHY2&#10;F15WDa1VfYA55Ux+oCtmrrl4adULrl6AnXPjiuccrhv7LOH4aYHoh+5GjE80Ujce0FWP/vx5lsbD&#10;NHt50DPrKHs3hk1Ma93ycHLAB9Sv+h28OEzHoudQzrSv3zY+d3Hd2GcB66cqOMc/0QP2LxXnLy+T&#10;I1rP+W4Bq6ZhaHXdTZi6gYgdoztuYO2PPtmSuzjO1RdsXoDXT1nPTTw/2yvuAfCiik9WOzCsz9Hy&#10;YklcftKYhV7YzYclP8dyDzfc2T9boCsVZFQ2tRApVTdaN+K421V8ZG/uj3i6xgneWsc4YK33wSsh&#10;/QKxH7f9lvyKRwFzh6+4K9RDwQemvtqnj8ZjbiAi0C2wXGlEE1hrWXP8ZDN9rVGsWmaPfqmy1p7T&#10;M6A+581qjbG2crfBqN8hNCeOseunrecOrht5lzh+5d49PDtwyY3rD2TaWU8LULusSnphImqnHpE5&#10;4tYvAWvdvOnbPSD1ttouIi3MHW+F8IFRoznaa0v0z7Tw6ff6861HG9fNu4D9SwlYwxaXhwmPeDBx&#10;Xx8iagA3vQx2NcCqSaw1ad/2JXXppeDueQ2taqRG6a4+kfHC6u8RiuAC4aGlxXugo6p9/fT1aOH6&#10;M6wN8KLCX5GBHUd7f/CZi5+9NCKL+4wHEGP8+OPrQNbiwXac0+EdPOnP66RmvISIsJGJRxwGWnKk&#10;HvYyx+ahxTx0LotGla4+sQYOhCNsjtHLytWRWM5N5ajdI77i0cB1xwT7H9Auf+rmnw5gkIqMlPEl&#10;c3jACfKXOsf5XERTe+R2sXNQrvYF8JMJ4w1lFXwddpmsZV5avNgnmx51stZsrjkzjWU/YDnxqBFY&#10;40Tnr5+yHh1cNyrRL6s+3HHU6Xf8ZtwBNx/o6stLj/1V/kZdPtAr93yta49xAHHvGvrAqnNO+0zN&#10;OuddLTiEp3f6wFp/Rq+Q+RxD4/r7W48CHvsNOvyCJx8UPczjcCMvtrvwGUcLqJ0gZYslIX2Gkmop&#10;V0XNdrdfPKNWqVqTNmsuY4hcwMq75LPX8HFnpHlrvWHs1SZf2OU0FjY/afGL1/WT18OHx25D5gtK&#10;Dy2xxsJHRBcrfHI3Ov7CgXEm71jiVQMoHzzgnAaw5nba8DVO21o3l3y9EOpGdt4XPlD9uGOX2oBw&#10;DVQojHVboXrEJrad6wrkAMmPsV9fWA8jHpsN2f98yjAONyDfqiDEA3zjQzDjZAbWGvM9tOqsvMTy&#10;IAUP6Bism/5yculv9Rat0YfUARdqB9fDmptAZo459LEDx7mkriN47SvIWzgHvUswrstcf771sOGx&#10;+FPC+fMpNNF6sA4xWz6qy+FON15nwN2eY9SZhsusGme0c4xxj/r4X8OjxquYz1F03EfW2qEHZLys&#10;5FZ5MtHUeiXIyTUFyRnOUy7y+Pkakes85KLGMx6nZkLnlM0odyCCZGgVMJ4a4zlQ37gLH5/Mz37R&#10;u+K+4Tn/wpqHDKYdQn+Y+jNEHFIAcaUn32G2HeCuSR4PdSVgKA+gJqK00dJWkKMKYXck9JURY5N+&#10;fewGjs9dZqMa9x5BWMHIKDUcyqYOKBHTX+3wT0fC0doeYfKLlgbHa+jXb/xBQo+HNtVw77o9lrz1&#10;E2oaR4R9GMSkc31pPVjctMuPPMYBw8PgXoZW/4D1MK9AHvHm4cFyLx+8/R/lW433fa7fFesf5ROp&#10;Va3goM/qyad3M7SeODcuYJPLNcG4dv1GDNHugxbjO85FbPf4tvU5B9NY9/H6reKDwXP6E9b61bA/&#10;BeCsxSEk2tJzaNGgJtYziirGYPNQ2z3cQ0XVjJcJkEw+1AX4+rDQijhQj3/VWrvKO870SRz6NiDm&#10;8axdOP2JSRH8QwYSOe9VJe5RF+iYxiMKG5ZdPp6IOsqXWGkCK1eyy9yQ8Yi/rMw65K+433hO7sDx&#10;vyZze/ijgIN5eKEEPA+jOPDIDVs5x09YgtGP6uxgeafs+LTvVANAAFhiBx7gwTAPCJ1c+FJVINMv&#10;n2wP68hK2CvIAZSvsQA/GUG7VZV7JzjWXT9hPRg8pz5h4ROV/9rCOFt5rvDyCMPvDfjN8Qdqe6aX&#10;uvGQEUuhcZaqhj6osEctq7S1fPUJmO11C8fBWCCimXcNgLXw7Sot8qw5QIPgKUInXkh7RCY0apNq&#10;PAknLTFqZkMFx4g1Yh8jmhQDWYhkdKwhkTHPAUf1Kx4MnnPfEsaDwGvCjxlvu8PoBzz98QDj0q/U&#10;ZLGW0QAfWmaPsHw9qNbqQ+v9wqfm6pMLDbS42ZVuZOPuML0YD2KhEbz4X+l6idQNm0iutVG7B1m9&#10;xkT79WIzzlAqB3nyETTb14mVmRsx2BRgmxj9SK72PPVq/e2SfWkLePr6w/cHhOfMC4sHKI+dIM8V&#10;Dx9aJdUBJTK5hOBGRu71QCqZqEdSeEdE5ZpP35tlINLnfOHEpxtmCznvvgcD9/jTPAAt+xHNgxpz&#10;6yfH8LoPwGLeN3JkZ67WPDjhkWstx5VNQPIFJbCGnFEcsmkqWi0tL1WtQFi4H3Pxyf76ArsfeG7+&#10;0F0O07AJPEh+vCx3OGYI8AKstf/3qwDxtJ3C+PoVvD2+NBrto3p98TCvfyjgMaNUzOblFbz5PJUP&#10;eNLAb9WCw2gANa0ZLe35OSpsjVApYlyj4tWYcCUXMScwF9DKolc6a4UfNolA5mrNrOV8lr4cmfIx&#10;O49c47mG+d4wDiCQOtlccX+hu/FI4vB3Ac8CU1WeHFAH8/HtTi/MylM0a9YY/MEMvVFbD6zqkbO2&#10;AGyg+SsDWFnx8jjWHJE8jstd+l0/kTWjD7EPtbqmWgOsPqAx2pMXkdtpHfbGkdzaDzTgkbnqAKv+&#10;nNf1L08/+3gkF/j48VsOUj0sEtvmI4LM5M4qormJzUMZWGM7NUTPPcB7zP5ZI7WH8axgNTkb3+Va&#10;l9ZZ7W08ag84Oz7y0QJ7PWU4XA9G84NDPYC2xlbs+Au0r6Vf3NEnRqj/Udgrnh08ct8S1ssKB8cP&#10;GJF2ZA1xyANxrNyvBxL39XyFZtzbpxUwqw7tijUYvt4Du6/4K8CIC5U6KtS3ZsYwL18TQmyPa/8A&#10;fKkHam2C6z/jqrmSl+tomN+yEhYb40jU+HgFdJeyo4J7Se290n2c/LmfsGe+xAbI2fETOk+zdcyh&#10;eJv9vOJe4JFZ53hRcbjLwbIH4fj7TuYh4FTyK3AGqXCo2wPZrGjUAw472zrwFch2B+WsfPhau+S9&#10;7x2XtrUadgyn4OyxrmuhajmbjiEqAlrTzAmtFfgLzlBzUrBm01ftgd1yTVbmiplfNeG74BZkXH83&#10;69nHI/UJK47d5uCMh4pnJnnjCFmMD4GhlCqW+v6A4BrFAeNGnX49F17V2kWzcAgY1j6Uk7aMeWLJ&#10;jwebNnK0rdXx4Vq0EQV8dkjX+JCBLT61XAM2gPXJ+AasvojDfLRfYtUXX+vc1lqzXX/qlWe5Hn/o&#10;6CeqHWKNph6AX2C+/unhvcUj8cLip6szR8xAOw+ZHvhxYK2VwxxRxsgJOMtDdqMeYNw5EtjH+gDi&#10;7G8D172QT83+k8Fo3BhjyjYRLvOrPuJaa3nRqrl5g1w4oYI7LnLQ2lVrClz69uhcJus5Dh2Ta/Pa&#10;AVy0ol3z4atGx2QRD+ImNQ7zx1wAWxFZn84yhnatyTOb4fiDoSvuBR7aFxY3ub9CyZ77AdIzoLYe&#10;Oh4q+KxhjNDa9pzlDw4aqUPfkXSX7fwqLFza1QJpHx4OIGqQCc3gul98a0dt8wC8dM59Koj4kjO3&#10;I7BMi/rZqno5NQYGkGsmtciaWGpwHfSO2GqNtTC4G7GtkgdxW9V2NRYT/chpbbazKIHcNnHFXeKh&#10;W834e4A8DHow0h4HW8Gp8JDo406kRrUwzb7UXypALSyFRZy2aG7QquQd+RGNOBkOGyNfVp53yqxt&#10;rLr0o21duxd11dIaYOY109DIqgeoFvUV8ZIN1soFjvxAxg/n4lydwGtgBAf3qNKxALCWPVFU38Hb&#10;4frzrXuDh+oTFj5N9acIgIdg3Wv1aYNrFw5PHpr6U64Ctdlarg5a103bYC4igEQD46D2pwlvq2+8&#10;ZuJVtFEwREbzrHTL+oBfMfQ55gXIJ5nNnPm4rVXMN8BgrHNhIbdq0AOD17EX5kIn7gRjXRXcRto+&#10;r7U/A+IwZd7RU+YdnSt42gthDMZxpXb+GhPUWG/gXXFHeMi+JdxtrB0o3XN/QehB7AOHQ4IXXmXB&#10;df45SC4lPOJ2dbijeV9ApEiwh04emugbPloRcagfdkdEw6Pml675sGteGQfFDYtXv/0Sq5wDHnkC&#10;70M5dnmze9ER4C/Zcte46dQ8ALNdm7GF776M0ce7jBlgHG3qtxKsnS4uasmZKSCidcdPXH6hv1pH&#10;UTk31iueER6aFxb/w6U4vIdtxubLYZwHCUBFHJz5QAhGfFOfh84zZsf/VkSdx52vhzjhcT6CuKfK&#10;uXEJnGG86Hnhp27bCzTvgL8Z34BkMb6hG7Z/4q1waDaLe9URh+iExXFHM+DcmVirdZyd05nBzqv6&#10;lryb2kfYcQ+esA3C9X1bNcUXamHs9Y5wxd3ioXhh4VvBeNFgc3cPGSI4HLr5k1WPkXE6IxyLd7XY&#10;3m/wIhZ2RwFk4EWrjNYEWDGjDo69DnPUFxDPXEdpRW2PWuoShx5HPyvIFr3lQQ+PXwA0Z/O3WOW9&#10;BWgFJ5D1RbKqsYdqA+F3taH6jz599ceYANi8ACokb/Rp8HqyOkdrsL2WemoDZOo5sPwQAH8ErngG&#10;eOAvrPpTwDxU69a2f9x0jegxam/WRBR3HPto9TCz6jLIR8sHNrWW/iKZqv6QpO0gN2MYh13zZ3gT&#10;XS21GVRleKEzow5/gXQ8lMjFZbbl68XA8XgN7PDh8e4tzcxXwEsi1tUBtY+IHar+Dd2FViJaGQPt&#10;o3pFvF7yPrc+EzV3SoHrnLSTF1doRZa+wGmRveKZ44Gu5Povg/IoAGor9nFEjhpleTryfnjc3Ckl&#10;p+L0ARcJc2CJu377pbj0i4l7L8o3Gy8aj59BVAO4l7pdFz5/ZR+sjXat70bHz4qqqbLJqfkAYw0i&#10;OvIrDvOmtY6DiNF0Xu1zWDg1xl0cBmPMC2/Mb4fgRlXX4U8K4ws0YvCvf1n6TvHAPmHFvwyKjYxt&#10;BfyOw5Db3IjYMW5wfiO+hZnoTy2Wqz4Ba52uMVjp51gGLLay+26gkeOo6i7wYGU9niyzGQ96xquF&#10;BRuXCk52IyM5//ByDQc5tcCrtUokr+hj/VoEVlWqhlP4Mmr+gNE7j2vfx4yzBdRWrLWCdGOvBe7i&#10;xj2wu++l8MT0PnhOqvUEG0PE5+8UDpErbokH+i1hbxkt21g77IdD5D4voI/CeIBwYIoCTuT4mhu6&#10;njegnvYKapeWtXBhVU20fU8+6IDZkUOAQYIxxrO1gqjSeKgE6GvMgL7GuFhPS/g+N9VobsNywqv1&#10;qz7MdzviQ8njdoWDm5lZPyC63tLOeve1bZDZ45n56arTfO5Ox6gqL1lfA4X6ZvOceJg+qnFlLpKG&#10;iMPrF9gVt8WDe2HZvmHrwohNjE3tI3QewQuw1sCDUzYR9tDV/OCSZ3c+CJYPBu7J9QZ5GFRmjryI&#10;Z7ThKeTsqrkH12H548NNf22BrEe/y1yI/uH3mofPvlNHEGyMhi/+5nru0F/uXyTlsgzXk3B/8+kr&#10;46zrdqIqagzRFtvjojswa7oFX2tKzcBPXeQ0L+LJPYwfCC73Fd71l0nvHPf9hYWvKuM/FOF7q5ur&#10;mwxwT7nhBCyLeViPgWLx1wfG83aNOG32FJyIMjc5czLMARa3uXWE+eS7iWr41ADUDniE46y2bgZj&#10;1DzQhgaV/NtiOsVjwOAx8R39MukvI9AJHiMBeKoRLe6MtJGVqdPjMYhddO3b87yA5q+IetzBoVrX&#10;xbqrFoAYucDMhUfO3PmAWT4va2usQMQG74o7xn19Yc2/BJomD+2Abibz64YnPM24OePwZ0sc+oJv&#10;l4ZZA52Kh9HHE2h7dkNu4nBoM2Nj8ZeI5T2r4zaE1zFnLeOPn83x0nzzqBBt8PpnegkktXYZSwB5&#10;crwgzELk1yiYzWZ2ZQEZs3GMdSmYZ7EaeyVbi1akWI97c2hjpJGHPysnLFfrsbZH9fAs6gnVBmiv&#10;8Stui/v8CYsHGvfe9KOdm7l9cBTc+OQDZVptPYRn4Prdn99ZU7XW5jiOo1ki4pZpOvMxbtJ4CVV/&#10;yNvlfSJGvmgkl5mA5B2Z5RxrLfGgZsxhrY+RgJ9mcRCgDdDXWNgace/s2gEZrbkHdi9n79P+Xzqe&#10;n6r7PlYdgGsAaFVya60C8wWP3NRsLcLyh/HPqmP2itvgvr2w+OmqtxYuvdVOcNPlYVMFQNgG5GZk&#10;ADqulRquTz6OXWu3isXGw9GcQ1/iaiYqWKdaKxBH3q468EelxlEn2Ixb6wHoecAbfz1JKWJwk2Kg&#10;xTay4bEQXldMGxy7vEw11tZyy8shgBqLWy6qqUE+/cRBQzmaUxv54JXadixaBSbrVi1gV9+xsKJ2&#10;x7ziZtyXF1b8tRtudGN+8phew2rGC2Oy5lfKqXcAdOoBUrCWOaoqF/bKW2FxP/S7A8kaanQbGfqX&#10;sM8zGmq0+op83DEyH525jEdN5CaoxlogbHqzpZ0crDVfAkxVPVoLKock9y1ee2V+rut2/4qmL7jU&#10;OiB1/Ap2MV3bvF0fjmIapI8avyoyJryCxaTmitvjvryw1u1kJB4QXnavTVxbgLUrGO+DsTLLpz6a&#10;cWDWlyU95QDKWnLU88OePMQ8rlzRsBx69qxS3GEgW+qXHq7Qyky1K0bcnRhjrz+VIt6AnS849l8g&#10;78gPZJwPv9IKC6f8aAZ2sRpSJPGtW4RwPyeilyDn5yeh5mrtYd4Aa7P18Qfv8CehNRa0aYNTc77i&#10;TvBEts8a8KeC3K7e1kD5vsnJWDfc/K5jLtpVT1mRg5UPXIFZgfXRNaorHsdV40MrsXEAN/GqA2BH&#10;vMemeSD9tV9vOcKMARZnVOMdI8yDRukEjmvEVhWU09Ury8Hxnqk9+kDHVPs8ZpbeGEuN43bYsxFd&#10;M+Gzr+qz+uMMDIwxZbj+SsPd4T5/wlLwEbG77W19xvFGNtseeGeOByxar5cDGRrBjVxEC9Tw1pOB&#10;fKlEZD66EbU8Xzxoayy4zGbOIdUMgz84WaeA67oT8QNf1Wyd8bnQ4sHCvePrbCq36jroM0edbsMK&#10;Hj5NsGIqmVf6qwaRfu2FchnBfUHxuwmYk+s3wjUOXoC1qnMR5ECHWrBirMyWUu2PZDxm1xhLAD/b&#10;vf4C6e3xrL6w/O8KCuIAcrP0cYuHbe4aucfMAA7BOKjmO928OiCAfQLhYeIBSrRFoAbXMeOgzg7e&#10;HfPZFp9jATYcXDkXxmMUmXMgIt9Kph8I9g4j6lrNHbml/9Y233LhZb01o/aAy1mHz9kNd7s/YIlh&#10;bD52XNG/x3zM5tS8VkRNnzhws020BUCDOsjYpf1YLn4RlxyD2qqGsOeYT71C2P7ikufl+hLb49n9&#10;hIUlr83ChUDug8VjC53kV/tsaRvqMAZrgLTtoaEOH3Bg6tAKltZpq9qGmhfzAF+K8e0ZOJV1vnKB&#10;1NRxe7n4hukZLBAx3FGguojxapRHbW/CjnvqDClkEMganxspuOeaOo8XQBGZPyFzqxx0K55R+KWb&#10;MeO1Hiy7UJvjCu55zC+YRPg8fYHUBjiG7CeisNHgJvmcQ3ASxSOCf3whmSu867eMezxrL6zYkPh/&#10;3HBxD7DBaRYOgQTrWEue7qfFcFhKYq/VUVj0Wid6wd1yefiOyIfQD9eRF14+yMaprPMXTbp1UBEw&#10;Ww5u6dfDoPlsawzwOxfWwmEtWpYNsN4gps7TLfir5igA9ItEorhY6UM2Ibpu4haxY0Xnov91DBpR&#10;vZUHP3VkrkFrbvdEvrUVDF64rNm1tAMVkX6vn7D2eBY/YWHx7eo9MOQeeEz3Y9kbPTAFcFiPPB/I&#10;5LrDmME5U6c9/crfVsB81Prh03ryloewyi0qiVU1sGjmAfd7zumAesADUS0awKC0Dlnwjr/8aFi0&#10;G1wfyRcXtXbBrzT4wh2QtR57gqjUuL7k2J+1oX2uh8i5tusrou8RdRFR8qT0643kRSGiYWtk8ql1&#10;M/hSQoW/vEUG5vybIVcAz+ILK9cam1kHKVvf4LTHIU5UDePLvqU7qyKImFu4LbIFi0dKCWK7APzs&#10;aEBrAHKs5cG1sU/9tQY+r7wf1mQBtQFLh6e8TU1ifpaBpVq7Or6U7V75aPnycFSp8cd+EeE3LWuH&#10;pl3lU7cqDDb21NZZTFjcpZeXmoW7Ag48ZWSd38jsikbURMZs0/HIGKeh9NHyQrPwNAdkHf99LPws&#10;K7LR7xWNZ+WF5V85uHlo9WErSC52R8AA65SwkleOHGv2ux4YD686iqVutOwPgK866StlCxB4EaJd&#10;62Ux7xMXkK3lwyJPtdCST2QOWpVqrT2Qt5znebFqqYVu8VYglnzCuaHvr5gaw6KbnKktWrU2nWfW&#10;PatjlUfgjPXM/kVTKxrMR1u/71XjTKQfGrzQKA+VzHW/42dWxcfPuq6fshT3/IVV33v7otseyOLH&#10;JgGwuT+9TwO6yYOCuORKizG06fNwciwF+LwYh01kjCGrdzZ0TLOZHg0T8LL0vW/JbfsBEA9uZcaD&#10;CGhLHbYKxtY+Ehh/pXZaormTBw7zMtReIScXmi2QiBp8emq19XWhGd6F4f3iYp9AtLNresatGgX6&#10;jdixDhf5aNfPeeSQpfnOeetrR4gtw6kv9sWV5BW6as8c539QiG7OpSznKdxkOF6iNcxZ7FATLQ6d&#10;KCxoXhYnNnHXVw5gMad0nFUDPGhOUwbtrt8hWDEXYOrrHFdd4LJ28MihvcbgoQ+NEzetsUDWkL3w&#10;rpG2rT2su3JWzBxVAm3NjOjUGQJUA1zWCB+o8bWee6W18B2Wc6ldznBO020vvP6JoeCefsI6syUG&#10;3RAANi8FeHnJBreVWc/hsvqUuPQgaX3VKRuHpmD2ucPFOPh2oaqZ8FBrTY0PoI38BeQYyIJ69KB1&#10;MkcNVx+N9lRjchSRCZ1gx4MTGJ2dh66jrGFEcWeMPPhrjfiet2vsT8JDobdWMa6tzsaRe3ScJXxY&#10;bAmzndqxYshc20ImuZInKqK5pHcPqncFoGvzjFCfrni4DpuE+Lnlv5TbYflKjz5Hf+a7ZMdgra+Y&#10;Capt8uf0AYuHdqP7InZ9Ih/x5qvSrsZwGMuEKgyu2fWzF0VyvI785Hp6jGudq1keDq5D+wR2PsBQ&#10;1buRfCQGIU3WMrdCuAXGLuTWMQoYBRP3OHdL3aE+82hpKn8ABGDGr5+q9rj3n7BsQ3jYG7VrBthx&#10;RURzAPOK9HlgjR9W+iivXCLHoL0mceHSRi7ziag1f9FyC7GMqwIQPr19VOOX+FuscyUsHpnM1z5s&#10;XlauYZfOgfzkxp/OEcIrJYtVHwn4Wud5V3PXfY/lVXm0bBgDzNaxJo2YbrxQI5Y1ZFCuIDkfA6Ck&#10;sLGi+F8wuIbpsa7qCfip77mVx36oRn7j/I9XHm/ckxcWF3d5XMygxQ3BBTuuyK77wrxlRz0a5YZW&#10;ROw+crTjsAU3tbzM8nwIigvQD27cVYtISx/MkSdai3Cv+ga0fwBxxNY4YDmM/bAOiQqbsfThlo53&#10;aCikzjhc4Yl9/9p9gDkEGLTYGBsyqmfwPGLJWdKN45pzx0NVCstkxSrKPgGzncYY1g8xDyorQQst&#10;7VUf2OW4N+5ccQOe8Qsr/tiVG7VsUr0Y3PH/HVB5+cTFA+sPFfMJ0QPcq5jB7M6ENfr2hzDazk9N&#10;uu5pf0vfoWHweNoGWO0BlmcpjOy7ODp+j8Lv2FFL85rNWuRrfuQxRkicWOdn8MgYH4EYroU7oP0R&#10;Nu+x9lo39dqe/LBWLhAx5uPVRfWVCzAXAKNYslZh2T1jXdWfvAJs08p9WqJ5R44Zs6u/qLlij3v0&#10;LSEWmwsOyIIjnAde7wGzfaMQ4yeuFYvuZmP9AeBDBXOjFJHj/QiLZxfO0O6r74ZHJAwTda2OiF2c&#10;ZyfUTAnkZyXQ86FWeI58KOICkAdBHxRgegHEguvXoFDPwHnL2GbtnUB350ytd6e5yQuFMdiGjTG+&#10;lWX+DM8QrzZwsVZx/qKnqOlXX9+7BfKTl13di9YEyCFq/LWeqDE7x93jumLFPXphrYsbm1b3etCF&#10;tztUiGk44S5zpYFoED1SfTCuPkBh6ISGZzgOb8kBdr62gfXhiezkAMFoXsO4NvbS8XkEr1XWOnKi&#10;tn3FuS8ABPnZ77gAfVxDqX822THymwuQdwRVg6s2wXjk9B5gjjXSVinz2Rv3NvedUG9kkj/ZriQt&#10;4R2GuVREWPNE+FjPsLIuxz1fuAH82CX+5d7HG8/ohRU/u5I1rIc+NiC3QQAuLvuKVIefMDZiHg9O&#10;6fCgIV25FR0D4zwgEgw/kmMcPECMiVfyyo+vzGGCwK+05EQMVx3/KWawQB1QxqNFhEoOroMh4iOb&#10;AIcXsHJaI5B50Z7o+iOjP1mMx1u1Ft32ut9aQ29xkcV1mxrTN773Ya3LZH1SvJ5nqvZ6qbeLGWD9&#10;lrXnAF0KqwYVUSMc+G4jFhEFznXMj/2lPc5kYyPx2OEefkuIhgsPXFre/Oo/Nh119NmKbmpHhn0Q&#10;qnOmZw16v6G3YlfrscMhCo04cG76jfXBlj6GMGIIjKBBH5zQcn0eehnDWhlYH35FapwDtMd+KBta&#10;moOPnnq+jJXJ/kw3oxtEPtawlRpW6WFV2PC0D+5tzQeZnXYi56yMOZ5oSx+63kazrpknyAHcRgzO&#10;1IyYcGEf9PKDwSb+OOIZrcLt/ugVXQgNC++bGPGwFg5gPHylqxdCcXHLWJXQsHjTw86+6uGS/iPW&#10;BSzZourcsYv2CuZWjirv8oDGwiYzIPMortYQrNjld3zFJV1F5se6GBafSrxrzTEHMLpqMKY5jQV6&#10;fRS7WgHHbG2cuRsAPlDzDN05koh1SyxxWS9GNab29Xez7uHPsGJJl/X0jc2FT8xvBfm6YAxeahhv&#10;/V4+MnaHRumgtRi5lWMLyCFcYnHMAsEhsyoCVWdYUscAfOE74PMC0IJ3EEtEvl+oAGsVEVszPq9c&#10;k8rt9gM3j7vh/2/AGQFHKOBuuVqX5Lm/1qXtjd2yJqK4w+dFIB5X8Kg7ERVd6+ycT6tlrYdxi3yB&#10;c7C2fvygnIolwGeNI/TB6qjml3pDvd5cJ/K111pqeXUfd9yzbwnng5XgZviGc1P6PncGgC+xqk9X&#10;7qFJrrV1gBCnftjIMDuhDwNATdYb1sOKHPuqnB4q7SnyHSEfLS5mWmdygIxlX/FA4Zq1cSfywctx&#10;Vm4ZdyiDBw8xM5ITM+LFe7SxaqlaWpFpRAWzK44RBbNoaVN7Vvo8x5rY5XNYTyTjvI7w6EilLtdN&#10;UX0SwYmI5ljbPiLzi7G2Gg8dVl7/5YZn8MLq378isJbzq0HYdq+DEhsQdmQDqkNEzBXzwDTLrIx1&#10;hlnqwocdn6SY7YNWkYAf/LStpmbiDXJaU8TCfDw4BrYA8rv45FS/Lrfhuyk+eD62BbuHjOB65kMT&#10;fSY/tcZLydDRqKm62htyme/aALhpCluChqmhmYDqBsdDPgbNAebbXBC9jOZENT20a7X07ak1T6y1&#10;4Q+2nt9xtgCOqStW/3HFM/iEhcXjAvZih6WLr2CN5cdDttuIiK0PTtSmmVmtH0qjD8D88SCLjbjn&#10;oqb7RYw5g6fz8FksovKiqTpevDMPBL8jZvlY4+XqGOM0lLvG6R97iX4I5HklslYii8BUc7/I+tIB&#10;yEVrGfu/VoetEYAK4ItamhIRh+tGrWMvpWXzm6MciglZ8wWzH7DWPtdK+HpNMKIZt30fYl5+tyDi&#10;0Uvco0YrH0/c1Qurf9iOBeylbXCRZYHXF9RachYb7XpI2fYYohfY4LkjfTOQ+YLljRMR3KmnnAQf&#10;8tRkfz1XrbPWeXoB/amveiiDnBVFKCDS0bC62iz8X+bOR6JQOQC2+sYb+USVt87BQpm/LDrX4wAY&#10;7Uo+tN6nh5PPutpzrDRi1BN74erdwZItJHmYN3zRccDXGDl6UUf1zIY+L8JsziwgOcfqP5644xdW&#10;fx+NBeTGLKiNYM58P0TWHnLnQB5gXK9jbG1TyzhuDa5h01XzAPP8AZOayp2B8acsPavTWj5oHpKK&#10;5PTdchkLVtiIdVXGqg1L/yBDekAiruSP+QGSQ2XPaOGVv7aBg64jYpWxvkKdfbQVmWT6mDKDubsf&#10;CIt5xtmuY8jHn3uBtrQQE75zmDOk2fOSXCFyu0wgNdl/wWaLcfiVIUDnDdvKqrLGpwWPJ+7iExYX&#10;jS0Wkw9VLjEPRm3WWrNDbU9gcUvTE2f0jONlxT3DMzRPOxL+WrIeaoNWHqFc6Klvlbv5eJNzoLjP&#10;qZzRRryzwPwkA2BvwEec9YaxN2abHxH4Gav1YR1z9BOgQI+aXkdOxgw90uCKt4HV2/8957rk76qy&#10;v7HGCYYqhbrkm+3hpa5f3Bq3Os7PEfUaCW0i8lwLV8r6vlMfdkQLHBNq0r7+WsMz+RlWbV5sSHiw&#10;M14LvXxCaMdADQVirA2ERa4KdP3oY2D1V4wBOSLCeNZjPOPA0l5jxpOxF7RWSxwIZC2TpcH4Dohr&#10;zriscxm7xf8NC2/FMr/9Q3sGoPhF7rFHh4dxs8xhjeBr/31Xro/Lx6l8tGl7jnle9IFsUyOrBHgJ&#10;UYPZ4MY4tEJ92KldoJ+aI63OWivPjBvPu76sEnf0wtJfFI2P6hfWUA5ZsxDr+ATjmo/KuK91s+/+&#10;Wme8caD70XNYblXaaTVH2DUn1QfYMhZ+sDOXtX4fawebl4HhQsYrgZaXAmMm1+B92GVtWkaRusMY&#10;ugFanZbUDiBWPQScSq70wzGdReeo2gjPlVzHjWgi6Gb3wf7ZKiw25k/AZz2uQL8kmZ9ZhXpHDtv1&#10;DK7j0BcpmJP9OOMOP2H1MoZlC1kH07C1Ly22PGLGd9vrYLHe2tRqNjkAeayxK4Qy1gyifVrUaqw1&#10;U4l8tLwU5tuYj9+eUQF3qSmetfUwNjySlH79JK9q9VvHCcQ9Vw+zXV4HW2vS1/F4jFB7gc4V/dg1&#10;x3POJhCzK3ViJDteYIzkwrAiuRJC3Vsdd8WBzMMCp9YuEHubXLOZ9Uhq9vjRdi1sMoLLk03+hFY+&#10;7tiv0BnED9xjcXvBrfHNdKNi+ASGyBHCu/VWpJKXRA0VLiE4K2sZf42BtsaA1VeEChTDUjCi/QGi&#10;xwfBWwSCOfTIKUi9ISoS+aBEWjO0u25Cc6VmuDD2GzF1tDa8O9Eibqq5u7yPR/fgsOY7nOvr/BgQ&#10;RTZAS7mdRfz6beARt/6EhW8HeXx9FcfDEQ9ZLb0xI6vrzY/BZBVbMPmNrPRDFDqe5RjYOmhjnLDB&#10;Zl9R2WzGyTtm1DqHrlKgLjSjx7ycHBWYj7N8Xt1PZA03PTiWLy4A7tCibSwQjc+Mrtl8LWktotoD&#10;c9DT+ALPTZ1uCfirxg26ii1v7YMIrs9z1IXtd103WfOpKLUqQ+S8Zw01lr3yKJmW4Zo5CXH8Nwnj&#10;RzC3+zu7jwfu6FvC+Bica8dNzQVG46ZuQiIi+hKLK+LNm7W0CdajzRpS6oCtWpf0DHV4Syiv5XCN&#10;Q05kbJdyqLbqawtp9rURknmFBU7X6oOlYxT1bC0Crl2lILWzZ3poi21QFrQ6syqMcQE+NnJ6beeL&#10;MtuhS2TOG/LI0nry1rMl3hjbsaeuCcRop47PZ+hk3mPL2TFMH97KMFCvdKO9vqwmbvXCqkXjYvLh&#10;qHXfbIAvOI8kNwlXr3/E2z+CNcCxnQceiD4DWrv2EfH4ZNMIT/USxdv0tWg0dnEbs/NjbK52tl7B&#10;F80FroyxRulGeYV9RLXR0+zLfXkpoiQ81kqukHEfW+ip7vgCiNYl+IXJ4HlyrBUdh+XnONM2Xmkk&#10;lBVYGeK7rht2hTXqZa0D5tfaKBOxGY/xKkdh3NLR2uuLi7j1J6yxWtwwtG5qthcZCA95XoTZvifk&#10;ax1y8Fmz5PI6vvDMHwdHc0THVRXY6nlD3Z2eYTsH7QkILxjMtLeUGtaAvIiA6jPhPq7ucX3A28ra&#10;0mCmNcNCPCy/u5ucslm7vuICM5q1bH18fDkY0p95ZserLhrLU7ENRet1mlarBbof19X1NVM8Azxc&#10;ouFjXYHYjIdO3DtDy9rSibY5cwSPK57I9iz4Zvfl0k0sWGwbBy7liDV/C/7QXO3eYgKRoyoi8bDE&#10;cY5aVs+Xl9qGi3NiDgr2P+OOPryWV2cmmFvBOuBYFTgXXzPwdH7p59x8ZG7HGIG2AOZgwo5M5wPj&#10;wTdgtlhlViNftl0BraG9461YM6wgVj+w10wuxm8vkZUTvkbS1vkuc1/hWefYxXaAPeD3sL53TT6W&#10;uPETlv9JhS6m2bHlXD/z/KsCfV3XzI3NsNZ9mMpNjjeMZ6wQ9vxWrm0cK82QrwqNYPYDlb7fQ4tY&#10;VcMFc688YGMNFors8rGrntrU1BjAfrR25QCzdscIrH3AtgtrkWE8KvxDgQjOx3Mg5zTyXNfUa5CX&#10;ep4XbdRJaa/9QSjg/LwK9A87l0Cu+VrZQKVlvMnxjT4E2dcBvi6sQZuX6vA8eBsoq2ide9whK3cZ&#10;+j00DH/QZZFbKg5JeLi31/asQ0Uf2VVTfO8zbcdwDOf7YSSQue0cjjXRmgUH0INYJce6RpH2qHEo&#10;j/YSc3fVQjAavGTSMzg5TOAw3wsYY4LK8kISNGsFosxaW/vntwXkAmIf1mZtgbTJHW0wDtzCUlsw&#10;31MaI1aNI5AF6wD0A1T50mdVdnv99YbGHf0pIZf2uHoWkWCb/AqHe1Z7cioov+Aby5pk1OER3lmQ&#10;E7XVB7UQORxG8ysPU2stB36VwIgYZ0m0AmF517JL9Cvm44DNFpiaAYsdxmzwksjhxQpGsHRk7CfQ&#10;FsF+E8VFq19QFtgctjmfG2rjC5IDmoO61vHTe/KBMY5ji3vrR9NtZOPKvqxhOmAexiprEzDfY+sY&#10;FdRUTtiHKnKgWePaADyn4naG8xjjzn6twW+x8Ou3ZdPnUudh1g2VzdJ7tMrLFrVLX6EXMc0EqnBh&#10;oEa1NC5t5v3udsTJdvihYh1M+uyzcw7kQjA1E2WCD4ctEb5GjoA2GeDHnVa0wOQQF7Vrjmj3zHXf&#10;C7V2/GRmd18HGYcnIhv666dDrqcg15mYHtnSB0HT+p/VhkMnK4LXtJ2VWt50D0SvE3NHjofAc24r&#10;X9G4gxdWLnAufD8KaOn1IvfPhgxeY77GDMHRK3mO1GJtwqOIpZY+kqyPyvVgRrSBGOOoaU2gdaPO&#10;PeYRynF5Frb77HN5yWSOmBYvVDIDu/11rSdYA6hWoxmquTBHCRy7fNzAUZOIPeR81xdMeHV3Q3Tc&#10;V84Rh15rTAbZrz3ATY7WlSpja051kYv5xT4whzb3W/d32eupBYQS2j4l5mMuY4xX7HAHLyxZ3EQv&#10;b1j0va2Nw5U1JDiwQWjJIdTuvgJ8dFE7xBLMrnUAYlnjafYbca9xzagdh4kYcwKsTh4aRgGpCjgv&#10;ojNHD9Vpe0M1ON3fxV4OD3BwKzoMzFheMGM9tZ/+AhBY+sg1m9HwqoJzt//3ugKt2V+8iOWBHog+&#10;I83c2hJGWrRDd+VtIOsZFsfTmBHVnPrTizH1qplf68/YrLgicOOvNQD9A3dbxFrHXG45DBGRjZAN&#10;JweAmHtVi4sbBjS3csbFQfOM9Dm5QPJHXrUBxDKvY3Q7aiVqoIc2ba1LIKI97/ie39Q2LDfScOKl&#10;caxi5JgJaD7tmmPgWLmLsF5rV174GuUqxtjNjv83fCwZdNkeF9Dc5LnZ0dAlaFlLXQfaVVdipcea&#10;qbpH1+yZqjP7bvV9pUPmeP2B+8QtP2FxzWy5fcXXNeSmoOVlHGs8U3z3ehvDTSDKiwnWGewrUHn6&#10;1cj+P2QWb9UKL756u52fEBzUrY4AONRAm3aNARgFjsiu/PxEZnZEj3XOrzF1vl8aQH7qcRc38ldE&#10;L5HKGZd2ZROMMQqfmojxImY1+5iALw+1p0XXfbtt17KqjIF8coTbjEBk7O4cu+RlVFUeg4fWLk8w&#10;RoStkQD1EsNVh5WqEPnZ07EHB8a/dHVF4JYvLF1Ys+VA+A8T62AQ8WkIHM/AjFshKoIzL8XqE7Lt&#10;1v/ovcaCPOy8MswsXhz+KNUBJsz3+TEHoOXVbLRhdz01WemADrVSu5UGcwF7CH1f0xxvK0SOnDnm&#10;bL1PWIjhSr+4ADkJN6htzkGXSH97DgBqIG+NUxDjGYGJIHlEcIBaTeelfcByDuCVRK9X7200QdK+&#10;++WWFWYkuQKAsXJd9yA5a6WPGMux1iPs66L244s7+lPCiVhULG8vrnl5+PrhACzvccHwww4V3SjE&#10;4fchOnIA8FJvbDRsu1xmqXHfLh17gVo0tbaOvlth486owTUlBn/0f85edIZva4o1Kx1opulI3ugH&#10;FPP5EHgB/XQB88OMuNucg3PNJncgdda+U/9QgryMP1h2H3Vmc3yFzHuD25oHLDbqwLOL8yDYB+AN&#10;cx33iPMy5xp2ZRkgpqFrO25W9tVfVIDUdGQf2Zdn2NfgXUHc+QurNnK3CRbDgjsnfdrrwSkfV9j4&#10;H6yAxYvOw22h1Ates9uuoobSXPfIiUNF7VGQyJhTWE+etSVJHbSIM2Gt20XcIGsctHM0Y8xttwUW&#10;9XH1jOKP1F0l4L4b1bSO2TVOS4DiftfQilh7zsOVe4uqHVqp745K7HYg1cZYYLMXi9W8FhTNbtUH&#10;b7iQHAlrmFOEj9GFXAkXhgcN44yYO9TNPrIvRgPXXxjd4Y5+huUL2jcD11N9u+CuKYc6W4JFI+7b&#10;5xtJHgDt4Gu0NRDNmnGYVMfs+P8As8iEDQaIyqSvsQRD6wMFPmMeltw5gM8LLm4oy7HwaEerOk7K&#10;qx+UsJQH6KeqsLzNPjumiNyqBK6zMb5ar109oOPqe4A1yTl0BP2y7Ip7EJW8FI4x0W7vuI6ExHJd&#10;utrge+uGXbt6g/ctuRoL0PFm4X5G64pb/OXnb31XfbzpBSVWm5uRtm+ybpCic7FZkwvPIQ/uHpIr&#10;3o4fMfbVjB3XsGh53RjHaodyz0Htme1KWh3xfuuQW3voUx/45FxE15PZ9SuoZ+3odwVyM3+evcuw&#10;HleOatsfY8lzTowP1q5iYmVMnxoRVS8i3TYiq/lcL8e51nB2fvGFY81eP13tcfMnLDw8WNEBriW/&#10;1iuwAbkF9dWk1774sh188JCLvCQrKDEHfI2Zjf7qUMflpY6w/KXjpX6zizULnN5xtxDz+pXPXpyQ&#10;Vtto2+p7NMwYoEspGuUT5/o4B3DiAtPZ6/jdx8XOrB2fBDoTCL0RG5ppI+bSfvNQIOqHKvsbOhZz&#10;H7m13qDcUQewjuC5DDsaa6sOOeatrX4Ngwc724Glni3rGBpAvpWcYvzry+o87uKH7ljWXH1b3FhZ&#10;ri9afn+Pm4LMTPgBhY0r9OjBl14GmgmYR5NYHrROp+XCdlPeKDFeHU4CPq6s81p5YJ3PGkQ5SzKy&#10;Ja+ooVP58gEqwM+6QnAQma8N5QDpj/EZdO6Au+wn3aXmvJU+NFHjdamPmF/ueChADbaN+HmbxGus&#10;0FENg7ojt+qjxblMn2GUZH9ebWOv9Sw9I8NWfbftok5XLcjaNKvA+0lUPken/VxxwM0vrDqAudgK&#10;LK7n3ckLWLmaa05sc/qlA8Tm1QETXkSoYVZtMNq1X0GllMcRzNg4NBbucU798EBgHtCv5ABYWUfe&#10;0Kfm2gbay9oFyu55TI05vh0yl2Xe1BipxVZ0dM9go2bbzTa4AFrYcbTn+l7blUcgzguYbb8U2R6V&#10;gWT7PTKzplIGrWsIwc30rf/JNw9jsjW8frq6jBtfWK/+a/yHw7DYXEtZU92IipufGxBAu9jx/wYl&#10;PKq1BAo0hoL5StuCNULQFwofkSaool27w1UtLhF28Cu5VoGjdQJ/eNyQVl96uz6I2U9YylUNBf0l&#10;XmMB1pplDFhX5681G57HRa/MhXuozbbia0vAT/Lu3HjTcd+fcqllgWX+QSFReIdaQ80T6LYZqg0o&#10;N3L9rF1xDnf0p4S96LpR2aYRGdh2uQMbj99Sw8NRB4mMjFs+Iqyz9vBAtc/jdcCoCRSz+tba5s/K&#10;4MSYYKOlTZjtmhavMFW01RoF4/qSZN2mxkPMK3Z9LH6Nk/GVjxzuUz88JHZ9SIy6XoBbVDrO1Baj&#10;aqXmAK2HbVyr4yduv8PPeIsD5pR21pLnfaPVHJG8dfyunzkFZW7E7VhX3HKl+N8jBB0HoItgWbw2&#10;LP0CmcwBnffo2doJVQjs+JMRIIf8M3MYtasuQS5A/spd9NydnM7epHEDau3OwfIu1S+DeLH3CG7u&#10;W3lrTpBjUeWyvOxM3YARnQv7hv52uLge1I58qKf+oS7jAxI724/WrTawq1FEzfXbwvO4wx+680Ff&#10;NsA3b13jWPy4mq9b5tHDQVkRMb37gaGS2xl3fYvTdU45iZyD1ynA5aU5tTVHLrBqAZnn2qz9cQ6b&#10;0rlKAEloxV4fmrEWiaR0lDVo7dquAxDxHgv8p09PmvvppxgT2FgQjapFM8cZd+aEY2MohnPDQ0sr&#10;gJpNPW0na3yBrFewwu+fgxKrDyCm/Rh07c6uI6ywd6oTwcA/NhAfEq5YcWF3J/xfbMCmHDY3MXKQ&#10;hc32DLwm7YIGUA8sWuzLWhy2+amBD86MBdQmdjUrbqoLqD2iGK+be42pQDAHqJ2otYt6jMRVuDZ3&#10;BVcwzPro4Xmnn/3MZ07/p/f9yOkHP/zZ029606tOb3nFK0/veNWrTq9/0YtOL34+vvaxLnXQ+FjC&#10;rzG6bdEbxtqVWrXG6aXOxbXO5uw+EPTXuEJzZrtr/mFO5CnfMHidI7Pz8z9Awe92HtdPYbee9OGf&#10;mOHKHjZfQW6Q4/GGRQFAxIqrUO5tcIl/IXc4QMBuLMDKA+bLq3A4wCtUE/aqrbUROzz4O673C0Pr&#10;A1GzYqPhsWD/hZ/48dN/8lMfPn1MosBL7XqzXe/8whef/sWv+KrTK1+w/i6yss9jjCnXbMQGqKkt&#10;kP3Iw97InCPqVkbhcBa0FmCMXygucMZYtE3kPsVoIhtIy+nJX8b1OP6XdO7wW8IEF602AljXLl9Q&#10;slm49+aGBzvVkgsgTljMNioyEsfmDdAvtQTjS1v12a59ozn0gbGC50mPRH8Ri8haI6De0M16i8lK&#10;JHZ+v6yA+O37lWcxn88mXncgrdJY+TGi/+D9P3b60/KyImB/yq4ftev/8oufOX3PRz8aCjU/6sJc&#10;K3kFxt8iwNjN14oAI5EPbWs9nP0AcuZGnHD+hf2ykqoc6ZXLvTDmmDNhNruvMAMA8tET5h8UnvXk&#10;Wb4qcl1G/jHD3b2wBrhwaHWz+JXH4A1z5KENW6v6IApso5qTVh1KBX20tKm1tF4OzvKa0DJPMGDw&#10;QyV+VYZOQNSgb25F8sAppYBUmoHgBnV9YaNN29fBjWwBtQ3o06/0HfKC1AY8wQ/8ysdPf/6DH0mv&#10;lcGCrdcHP/7x6EL3hnPwm0IC6LPmkdjub3BwH79/J7Vhdd9hd9595zPGdvY1drrWZK0R6HiqtWst&#10;rQDaCprZdcHIvPVN3xnGi5f78/JnXf1fs3occAcvrFi2WORezCMstsZrSRHP2kLaXmI3OXwB1gBr&#10;btGhRtmBYFmgYslBX34glAz2emX+kIt4PPiw9TIk3z2uifcZ5nkEIX4+55aUmOUOtBO13s1qZAz9&#10;+ngCGHNk+sU1ZSP7Pb/w86fPuRVgD9J74QX+cyzmcLfL/h81UuEBKhl8Tcxfzs3ypWRg7JnbcUU0&#10;60y3NchfNS2+9OscpXPdnKdc9aOd6hZbu9v1X1AbPNsb7zvilfUYdfDienx+QH/7F9ZuXbmRDgTT&#10;90b8gYjFXUQ9sMuFFzinmdCUHLJQMr82P1scQG7+OLRqA6zbQR8SuepwZx3ChNqF8dpwez6UAKJ2&#10;6bqPcUfVANyaNxBtaVsDOxSd7Fakk7OAaszSftkLX5g+9YCw2jcMJ4Ex6rxcZUVE4q5c2LxYFfnW&#10;IN8itWbZ8gy4rzE3+i7jO1rRUjn60BcmW/ah8azyVNqJWIXgsqLB3DHzXMVcnTO4/LGzF5SA18KS&#10;x2bUpi91noMhsQO0ZrHhAuPQB4OpQBGzvQTlwpaai+ONTy3aryuM+d8E7XsHjoctzFU/czf2KxqO&#10;9v/mRz52+pd/8H1ur6wV3/GOt56++dWvSu+ITz751Om9H//E6UOf+tTps08/dXrCxvWqF77o9FWv&#10;ePnpdS96kTHWMQC7cR1HwuiEaFhf/Yn1ElRb2bM/R63r7IeDmf3BSg1y0nd6aS1AnKi8aG3wXP4T&#10;xFtNLF5YyyJtF/jSQs4cLH4NXR/uhkWrjLUZqP7j5cBMowoD3PhlzKEAzOoo72xr8WWkcSe7t8W6&#10;Vtu1W7H2q2B/a5sY+pJj3FsENhwBIsj8K3/n3af/Cj9dTyC24mvt+o7f9PWnlz6x/9CO39/6Ez/4&#10;faf/x0efcp8a6OM1dv2ht33J6be+/nUeO4xHx3tubkRxARjJqTr4wFIHgANoKsvjdu6sERYl39sy&#10;7AJGUtqbAB4QvfNTFxUKNf7QfC6+uO7gZ1i6sLYOdWgWcNHYymIfEbHdh//COJxA+tXEy+6CgsGy&#10;0NmMueuQ48XGsk6A00x8NYzjktxsNdLzt5j1W3FgmdPIFajWOmHjWivUt/xIbzTWUBUwGC29f+qt&#10;b3WbF9isQPsmu/7wr/tKe1k9YQRWAVinwF/+0If8ZUUNxS/Z9anP4SdlzLAqofsG2/vAtfAQ8xBu&#10;zGVbGsytowDF4s7Ly7ugD9hZs75nJT0nJ5UtAEMrkudzKJKjvQ0/s2tmoMY/M8+ln3HdwQtLIQ9g&#10;HR7A4r5gMI8Lpz6sYOI+uakQqI1dOebj8HieMLvGoyqzNmxeO7A/NNShhrUWi2M760ek6hif3Iga&#10;B3OIQCLYjdaZNrz2w2Kd8iw2OkDOLqUAtc5CzrXFt3m//dX7o/JPff7zT9/xjW8/vf3lLzMPuno2&#10;sjX8gn0bCDCHlvbvfv3LTv+DL8Jrz1D7ubaA2ch7oc4eAE9VFcgtOgccd0j3sHAIIcC+2QLW1lw0&#10;htZuG22ym38OmS/9FbE28aeI8Yum/g9xPgdwqxfW7qNlBXzhey0irnRdJ9pkkRftmvWIlqeDu9ei&#10;b++fOvDTJJZDw3tsKS7mFTNG5vEe1o3wMSSX46lhrRrKI4k2/YCuX2c2elyj7EvvhTGO48vgX/zK&#10;d5zeZpbGf/MLTqdvf8fXn978kheb1yMoyzQ72lAN5L/mNa81A5ZlDutBZNzzuDBn1PBiHWxtDW5G&#10;Te8F+YT64LBebWCtW8D9Rc1uLjV+QHWjn64If4+Mu1bXdK1F6/xk1JrnwietO/yEdWkRDesiAbWB&#10;CuatrQOklaqRrRyEsPhQKRegbXHU5KYStPoRF/4B3YNncwyoPfQo4+s27SDExUOsAlUjqIONHG1e&#10;BNeAMc0BVlvj6lz3BkuvxvDM+YIXvuD0b3/TO07/5Kued3qFhd5p17/8dV9zeqKI0KdjLfqtvu2L&#10;3otfklagM6fTK0x7Dh1ZmZPraIyAz0vgfMSyl7WskPkDVDPtmsuuRjrg/o6utZYXwDr4sOfPRvuL&#10;auBoRV1UdKXHnYIbonZ50j5pPeK/t9VzvAGHiWID62VgLf2Kn0PyB9YYfY3DBjLuqVVnxVIz+iDi&#10;51FkzpquBMJObytnAZ2/2zBIzKKxRovQdv0WjgMxAHGznRKcjDjC1jkq1w0ET5+15qc//enTz3z6&#10;M5Z6+vTKF77w9Gte+nmnl+PnUskBnrTrE5978vSi5z/v9JL8vasac80XgMG+Tqdf/tznTn/8e/7u&#10;6bs/Vxlv8Rr7C9/w1ae3vfylFohHFDmFxnZ5InKc67qvwC6HO1V3Pc0Y+wjAO4NLe1ywuKfYxwW9&#10;AnjAuRqJ6b4AOR5WAo/aD+ZvPVh+L9wltGMR5gYZyj8eHFU5D9F2sKJjobPyFtg45h8vn0Pq+Ljh&#10;U/NSv4DymnPAWJ8Ltes6OoR/GF/gM09hlZ8+vdBeIvG3+UTzYDc+YC+ov/rzP3f6mz/xC6f3mv/J&#10;CPtH7y+x65//ii85/bY38E/vEjrGss/0J/n3ffKTp7/4oz98evOrXnP6mx/8pdMPWPTL7Przv/Hr&#10;5t9BPLsG+sI45uc5I4eRjV7JdE4rhJA4aim/7LFHzAL0dy1M1KXtMN/Tez69c4j8kb/GgUflxXXr&#10;QfoP7biY2wN1DsYdaxPLpS0t3gPKA9QGyNWYAWMDxiYDtFedFcoDVu5af07vDG9ZO1h+eDy902kE&#10;N8A6rN77P/np0//+3e89/bwFf90XvPD0L73ta/IFkH0e8Dz7RPX06f/2wQ+evvPHP3T6lYwCrNDK&#10;f9o0/9BXvcM+UbH3RM3FWi8IG5+mPmrXF734xfIto0Hm/rOf+ezpb/3Sh0+/9hWvOL39FS/vzpbx&#10;hiJFMqdruKznDqFxCciqhvhbfYs55Vgz+4pYmGYXn3HJ34Bgh/J8Ma+wjMuuulnBHMeTbeg//C+u&#10;Ww9u/sAuzdoEyEj64F8Ch7Dhu37amzwirA6sWhe0kYO8jR+s1qJ3E5JXY6QCa3c68YIJizCrqCtf&#10;wYrJ+eRTT53+F9/9fae/YzYzX2/X//ab33n6QvxsqBD1H3/yydN/8hM/fvprP/3R09/3SHevPdSQ&#10;EvjTwD/+tVC2TBHnWIgf+vgnTn/gPT9y+lrr/n/2dV99eqt9aznVBXqGhi4cbYG0qwahja0xASJQ&#10;CPATGSJHrjK7krywS+/QX3JHPGMO+TSYnNDySCK5t9E2O85x5rINa8M3kLXDw/zSuvUP3eOfsugJ&#10;O3wBckEcsNUndvPXWPDXqgjghovajaOn3EBsmwAb57C4b7LBYh1d+AM4aGjYl7W+BnZlbFanqvQJ&#10;i17AKqhRmWBNreS4VuewgX/4G7769Ee/7I3uI4t/PeHj9XtNvKL+u37yJ05/Xl5WADLNmEAc+G8+&#10;+tTp5371s2YZA+P1MZOvY33e6ZOfe9L/ZQf8vOrP/dAPewzw1am1SFShGaIbCegWYQPTKr6hSmmg&#10;r+6vdzna+YIA1IeG9g2b+YhTJdy1Fs35+mInR0/ggOeZQxt5//UhrqXZ9WJyRBvZjIlOW4Y8T309&#10;3LjDPyUEuChETn8cxHUBskY4cRC1ZvUWeJJ9T2ZEVY8RHgzh60Z73C6nW3uYgwJ+6g2NRMY6GmNw&#10;nhyWxuoDURMPdjA8on25Vh94/OD7177s806/44vedPr15iP7Lvtk8yUvwY+zgxvX6fRXfv4XTn/u&#10;gx9xD/XUqH42IBf/XsNfs/quUsQDExpP27eEny3WX/306fT/+zB+NbTHPPsyL+d3HEPUdDyt7XoC&#10;qwJ8cpUf8X4ZMpcRjKfWfOWsYP6IyEjdInGsPK+1FtdJO4xzgefX2oa/+LyW18ONO3xhcfKcMm2b&#10;qM9VJ622AQvnixMIhYXjoCYguUGbNfOrUyuHxZygynlo87L/F5vGOBCrFmICmV9YdncDdQsXgPYN&#10;B8orRfccXmDEP/Kurz59+1u/6PTtv/6d+bMj3OJ63yc/dfqOH/mpwyhcP1uCMYBx+P/l+3/29NHP&#10;4lNWo+ta+Sd/5Vfcw4W/iPPvvPf9p5/3T2cGm4vX1Lpa6/PDLmascoHeXwNz3nSfGRDQR8vRKD8Z&#10;i065OSa6K4+5grsSs3HGuLum9xHxMSuDaisPgM8LSN0MMdp8QZWsufD1TvQvnD58uMMXVj/gPhuf&#10;JywYPb/MTnRBIBfwyEQkonEnzzyr0VgDUcaUgTv8iB1Qh2rWOnhgxyHLGID44RA0PON51LBOr4Tr&#10;41rgJcET9kBUkfM8/1nR73jTG05f6P9qAuLUfvr013/+Q6efNWsFe2YLrDYuqP2IXf/fX/jF8A5z&#10;j5XEi+n//YEPR8iA2Aftet8n8s8fRx3sVPew2cjXmhMZB8np5HhRYq1h5BgfdQcdgDXWWl8+M46p&#10;xq+6Zpeb+bGvEZu9IKffShOT1WAcbdQG4tNtA3ZcoY07e9G6I4LV+Yfxt+Pv6IVV0/VNRKDno5Pd&#10;LwkYqVAHDt6OjRgz3YeaAdai1WTUHwvIT9ShIm/JO9ZYv47Xr5gHeNri45DL5fWbOgfyaRbIjTZ+&#10;m5kka7MfjLBHGbGf/Gi8RKgAqLzGFYhr7v/6vp8+/eSn7Pu8Kmb26dOHP/u50//hB3/g9H7zOhqX&#10;+7LvaPGniT/16c+cfuYznzl95sn4S9GVX+HxuMD90Gc+e/qRT3zi9IO/8onTj33y0/4vQXSv0dI7&#10;j2D0Wm2wpmR8bUEnxtad0mAOJmz60ZIVfnsBrYN2tsaLMWsMyFj6oZaaGPeBC58xPG/JdVjs3F48&#10;QOgIb0T9LhYm7nPBjRK0PWHQuOJcXOD6m/waH+MgoG9+cdN3xEYj0nHNE8Fw7tAhlrrDeM/kDjwF&#10;aoBdXvQuAAyqKPBfufm2736P/57VilV1rVdN2r/Bbv/WN/N3pxB52j9Z/Wt/6wfGn1YCyL7cru/6&#10;pq89venF8e9lYTz/4ft/7PSXf+Zj/rMxfNX8tXb9c2//8tM/9JpXU7LbVMTvmv2ln/7p0//rxz90&#10;+inzf9Uu/CIrrt/5hS8+/S+/+u1mVdECxLOpPZhcWMlasGjKmejzBJCX7dhv5gDlEZHrKLW7Tivc&#10;dn16BPmb1k3l3oyH7U8M73gweGnNheyFCI+S5q0blrwDjIdPK1HpJLeOYE5bIPnbDSRzrW3PgVpg&#10;Nz6g8nUrtM5ygMf8CWQttuRCoyoNax0QtfinWn75yc+dfuVzT/q3f/6vJCS6/+zH8DOf+dXTP/O3&#10;f9D/5G5FswL0Q6NzKw8vmG947YtPX/B5Lz/93Mc/dvqeX/qcf+sHrHr4ZYg/8w99w+mF5uDf1/rz&#10;P/g+/6VR9kP+l9r17/+Grz297kXxYlOg7i9aHV6IO/zDVvKnvvldZs3eD2d15C+huay8PZb+DueS&#10;auo3n1aAucT2TAHKS3s5s2h6LSYiR0zOw/TSuuOBzL+ikxPjIl5cTIL5qIWn2UbkG8HqBzJwrFce&#10;NdgqNrl1/Nv5WMxLGF/rYeAm8WEnwAWSz4qGeVUWtfiW66//4i+e/tsP/PTph+y7so9a7Ivt+o2v&#10;f9npm173xtOvffnLlt+9Mlg/f+Yf/IPT/9E+zbhr1zKSAvtnfvUBxhSr3trH//xLX3f6LW984+k/&#10;/8BP+b8Pv/snl4nf9bqXnv7wV36VWaHyy/ZS/gs/9g9O//GHPlG6WsN+fs8bXn76A1+Bv569crRK&#10;R7VCvtjs9n3sLXDUg9efyAHlwIY3z+/sa+WbfcgD9IldnFpsgeZFRup2c040N3gP8j+pf8cdH//y&#10;ZG70dsI5yQGLVXjm4OlXgPBxszudtY+13/KdLG2AEQe51Hcog3YlbwHyb1lXfS81S/x7Pvqx07/5&#10;A//g9DMIJVgBwLZvpk6/681fcPo9b/nS+g3z7/rAB09/yr6FIo9Ya2FrC6gNnOMDK48+Xp/4hIXf&#10;+/plu5S3AnWYw3+Wv/T6wx//5OlPvOfv+e+VsU61Ff/aV3zx6Z98wxvM0pd/s7Xe15bg2dnuQ7bk&#10;J7URgWCyBtBP2jMO7HNA+6HZ7eqNOh+7+I7kj3ldwEEj6x1qP9hPXHfVcby0lm9/HHNiE5bzdORx&#10;J3tqEDv9RB2gcyrRh2PZMGcy5qXCLQ3hDv2Ve742sHKIW3LzEP3oJz55+oPv/nsn/BaUYqcCfKNd&#10;/6Ov+bLTD3/kw6c/n5+sFLtRrVo7H7bGNUYesPrArp5Ydf7sO7/i9MUvecnpf/K3f+D0cxkD1lr1&#10;f+cXvOj0h7/6HacX4q8POUFZafOhrPODGEL6AgGSY/GgIJ5kajlW30BtgH2hXbiMTGz0CpbztGqd&#10;5+/0O2Z3Kb30cu0qa2vdHtx/yPWuO+1PWjkZB23KMg5ETrO9mYr9i6rrmA+9gNrKJWa+QRYrznF2&#10;cYXqbHBmnke+6EjNv/mD33f6zz/S/7Qwq8gGVAlx5WluhfKIXUzBPFpi9YmdNsD42hd8/FD/0xb8&#10;vgg5yLvUvsWub3nDy07/wpd/xenl459qPlel2MR8D9CGy/2IUAWz1fgaO7a3gvUfL9Op6RhnKvJH&#10;7a6LHLMam4gM48Kv/hBLVsbu58vrDn8P6xxkYjUh2gBji1ULTgS/F7bhn4oqD1itx8JWpeC6IXFy&#10;2T8ADbS4IdqcCcSZO8eREdS4rIU95olcvHTDJsBFm1xvnud/MvbBzcsKOKoGENfcDsrfgbm1Bai9&#10;9s9+eZ3DuRw1/lu7/d30gV3fAPkA2p+06y/+3CdO/5u/+31LH/BWNu+Iaw7IHrlvaOP/Bjudvr/Y&#10;Qa2hisSMF0rriZ7eVAEyb/2GBQYsu7xvu3xskQ0sdo6R0Gx46+sr4BmvBZDJfuoMCztjxx8TPXu4&#10;6xdWvFUxsXXj1FvnEQsR9x0LFi8BFtAXZzIRYyQ0A/X7UdZ2X10LlOeG5lARV0SZo4eWva0cwHLs&#10;n7QCX1RMaZ2BdQ7Y4eOP7xUxusBawVxXN1gDME/OmlNoDjins/JUZ6dxia+gvmLHRQyaf+UTp9Pf&#10;+Sh+YiY9aGf5QMYje1Qf59mpweOLiueOj7xWRwQwq/azGceKjPElwT6snSzE0CDKDNrk2zVeQdU3&#10;Y4hqHW1lJMY5BI5aE+fi9x7P6BMW/kI0phLD7UH3GxqAvS4A82ixzMpXSLw0Q0sVenMjKlWea3R+&#10;jhFQ39TM7UiPP2Liuw6Z/ULyOzbermbnoXK61iWgxSvx4uc/7/QlrwybOmhpg6k+bcRbJcA4sMsB&#10;axxgDtD8JX2C/to3fO1zrbuES3xo4l9EfXX+NxIL7Mwq+xd+DbXWrVrayDkXF2wP+hWc0Ak77rp3&#10;F7Hyckj9xZa98DLouAlP2Q16SRNDMMcMbNRCpwBbfVYwZq3x4x9GuD94xt8SvgaftGqSaO2qhYUf&#10;di9Ox6LtTFjUgo8I9Oz/y2YNz3JRNTkOy3VU8ql3/KqT/tKfjiuQ83BecKHFY6Evsq7UmhVWjTgv&#10;WdNvftObvbJ1wm7GvAD0wF4YAxBTX2s0voJaAG2NAahf9dWHzQsgn9dap1hzvAjkyfm9b/5C/wvh&#10;RxVAY7nmaY8c1h9u7QPzvHREAGLdiLEg6zxNDbSh2apZ7wGz6zw1o2F5nhv6iXm+gdZYP1g4ozQi&#10;1/UKxJC31vj386/w3JufYfkk9SLMzoXu97vmyY47GbTiDvCF1JiMfZbYcTkKPSKXkRV1cHqcHP1Q&#10;rjUB2EfO3jWYZ45W+l4fvN/yutee/tk3vDxqDV0RCmx5rXlyNE5ojXI1BrCWPsAYWuUCjGkcNrHy&#10;gZ1PjUtAHq+nr7br93/xa06/+0vx4/fzCL0blH0wdsM+jAf7iBp37etROzjME+SikVr2V/T03Yn6&#10;uBv8nOwQNXEqWU9Bu9DHqD0+YzOWlo8NF2rDxkuff1kaP896Nn+m1eN5huCvOkxw3Ixzkrs4wbzy&#10;CPKBNbci68fGsJ76xE1aC1wTxlqXfRbUN9td86ueWHWARctq/qMf/4nTd/zUL6qi22gB2ponlAeQ&#10;A2iNgvHb5AFy1rq1vQnneDsd/CM6v/U1Lzj9ri//ytMXveTF+WsNzAYzanaqO0VA4iNF7gqtNYz9&#10;XXJV33FXHeeUGJ0v2OU65ppuMXZJy3D2TJ9DqDvM5C+T8mX1bP3J4T36U0IOEGONCfcnKYzbbB9+&#10;2m7SJo8AlzVelKC9qyGMYzWRxd18OwTNXuvM1y6A6hOtJiXuMqG1KjpcAxeytA0kVxGM5Ix+gSIF&#10;bB6/44u/+IRfjVQGbUBtgj0Qau900PLacQnNo1UNja8ttQHVVBvYcQjqfbMl/8N3ffXpf/X2d56+&#10;9PNe4n/1pwEneuyXlbXcG2/PjUzi/hLhBahvl5exLlE1Z+D07s/vqKlzc4SrsR+OvfrVMx/g5/2O&#10;da7R9XPMiOeVfRyrybfLavlt4bP9Kw737IUV4Fj7ZzkxKTTZEuZHhIstIBdtbSJZy3rUpgHGsZqO&#10;RE2PBUBM9DbjSiMvQuONZTQB18Al/XhrFw9bIf0KSW7M7XR62QueOH2phcDQDCvQrjmF8lbOqkEO&#10;LvUBxtQHEAPga442QC1ANRgDyEFO4wD18B/I+KPvevvpK/yfXzak0PyZFFux3USbsVpjnEfyVpBz&#10;hP5sta3WLOg59jBzop1accdzQU6y4EKHfcpc44yn1vaMRavR5qwzh5eR7KOfIbaCHJN/O2gvrmfz&#10;pXWPX1g67bkEAcR64mHZYtehMZjNSm+xYJ7GjZnW6E0zuA5zKyye+diec7wAVUVdsI8e4zwIEj9X&#10;ioSuA7Bwn7D8a14+R04KWo3TRqsXwPbsUAwrh/4KxC9xkNOxKedc7U4HoBbwlidOpzd/Hv4DroBV&#10;eIJnaqfAGBUA1LXfVWnVedIaIjh+H30DCNBDa1f2o/fAyuUXXP2iD0QudGDry8d8p2bEn5muPbz4&#10;HKHBq+MrmGmNrkvo3GQ9nw3c0xfW8c0qbi0gJ5Qt4jB5OGzC/gKzy5ex8uQomEj4YonuCk/1gUhm&#10;w2siy2q2waUHqK2Y8TgKMxZaHCdvdgB9/MEdHOTQ+NpodLYKcMgD1F9z0fvUIYdx5QOMaZy2xs/V&#10;A8qBjRbAf7Qe/xqExtgCiP/wk/GfKHN4ElEqcm+XqtpfXuSvkLhL5PrL+WDThmpVMoEcYvESaiat&#10;zk8wDjCHetjLCw1nR8+8+VGhrFVPrx2YQw2vjJUojTGaZw33+BNWI5ZAJusP4wqJe9t2PLx2aQvT&#10;b25YObTTNrS19ic1jhgT7o21Zs3CXzVDZws93FW34XJ+Bu3DbWjkHKMy7gAVAdjMBLtBW/NseQFa&#10;o0B81QeUv+bQXuIBaw2AfyTnj/ya15++6zd9/elPfuPbT/jParCeLfn4V+L/5N/5If8L0pG0jDyw&#10;buFWMWtrf9HSvgA/c8H1/dDzAbu0GacPIGZ+hcLHa0RZDdF27LRx6YuKuWx1fIZgrbqrv4LaRPTZ&#10;V96rr2yz7BH7GVYO2Dayv83DFnFywO3m4yzXsItt6uDu1rJBDcZdRVrEqdO1YbUfuMkHELOr5ioY&#10;G4p899sHTjBCyXU6dQC197jE4AgU3kWYBfA4HB2Wctc4tTVOnIszRs1fb4Hf+cVf7H8P8M0vefHp&#10;t77pVZk5ArX4Kzx/4D1/7/RXP5z/JLP51HIG1q4CMFCVgTpTtN2IrPiEn2HEK2WG703qDTBm7bJ/&#10;UZ4iOgaH2qhbfcZU8zZQHUJiNV/DgarjQLue3vTGPJ89PDufsPyg9ERxn9PhlBnNdt1ALoIuhnH8&#10;f7XIrOFCSv3Qt7jXMNa8Waf55jQYk9ZKogox1huqHLHWnS9wAfg2xn7F73mURVZtZbtUmJXTPH1y&#10;APXJ1diqqVC+tis0vnJe96rnn57I/1grct/42teP8QGI63jwL5b+p+/98dNnnnrKA/04UV0rgLQ9&#10;nets5yvY9kLB+vO8SZmbiOOqs5dYfbAR8zgvBfQt5loRCWS8kP7QQYxQLpEv3cyFveoCFuO4fb5r&#10;nj7aUIk27ZozcwaL4Qfvv4QfvuevN9xrPCsvLHzKitH2mHs5EFvnYlksAA9KYmpkS87gwlZe99aw&#10;OGt8sVee+R5nLLkHsI55tPzKyZzqKKJul/Gx5XWuGnihffpgz6EWWGsQZ24FuaxnHX3VBDRGW2t4&#10;rdCcatAnyPnUr9pLx/coXjtve/nL/D9lD8AnqBXM0+nv2fVTn/q0lTK6gkxrVchAt8K+/um5HiGF&#10;3g01abuRd2sRW+JbeEpHYQE7h1FhvofgrRrNLeS5jkgpJDb1HiIj84OWOe3DsdYCiEVxROPl5eY9&#10;xLP2Myz/KzuGHnFObrwUCGNtpsaJH9Fkfm2cPMTWOh4CgxuWB0XHUwdjrTWMgxFN6R2QOnVgCfHH&#10;Oqy2oseN9kVPvHAwaCO39nYJl/irvvZB0KYOLuWiVT7APLkrXlK/SBUMfGv49s+PI7rTBxDHN44v&#10;f8ETW81GKhz2ZFe1cgKM9plrVMT2NRR1hCuQa7Vpo5kvnaMWzkRzC26Si5Y2kb6fPSMv6VCiHvPW&#10;Vh8IZK2DrcHCm+g9x7P2wgLwSau+dcsmJr9OabMIqPMrXCAyEjgcjoTFdy+y/jYSsDzGsh0PIXGl&#10;eA36Nj1qDm2xM37oISQyb06VTCbmEano7xUvwu92B8AsGQSkBfAfVv2Db3nt6V//ii85/U/f/AWn&#10;d5qvedaxx9lzYBdboZoAxwXsbOXDx1+k+Sde9bzTf/ctb/VYIKq++Y3x9ygB6ijwiw3/tM3tjS9+&#10;UQSIsR+N1uAJsbtzlb+ptRCjPHUEdPxs4aqHGwBPPi0lpOeoKaidgJ6HmUMrnwIHoBjajqI017Ou&#10;aTGe/Zx/aDY3yOKrvoYB04pQj+zZ+AH8PRfcof+jjNmsyMVDNqZLntq3R+jgZoclF9JjPBy+UcBR&#10;v2odml+5ZLFC24nI7HMH1EHa67/7Y798+rbv//sXlcDGr1P+R+/6mtOXvxQvuKjHv631x773Paf/&#10;z6db8TbQkdwGyj/XDznA/9peqL/tDa+zoEWXvcF/Yef35X/xh1psv8Kuf+Xr33Z65yvw3+VZsNEK&#10;rCqA2ucQXwTBdAz9FbfRuwnsaaez00++D4svNHAu6ewg2jnHUJG4YrMO+qK6139V51n9hNXAmHVS&#10;OXZMFvAJ881MHjytMSR/ibaOgzoG3zjAYlzYsbhip8bhU1iBXxc1T5DHdnLCs9wyzkbaPsYww8BF&#10;HtqnT9/wqlec/tGXhscLYEt8o33g6JdV4MXPf/7pW9/yJR5RZQVivAgOibFdnYIjV6y1ynnvL30o&#10;jDwHjmxe8vznnb7yNfEf1mAW1z9iH63+5De+w15W+MdkCKobZJ+5c46iWKz2I/NjfxZYKk5WcsY5&#10;KgXBOS3RuAgohurURq1GqJV8+39EyMn4wKX+hZv7MfUWaNjXL9j4kKI/w7pXP8+6NPJ7ivpvGir8&#10;AT0/D2R8uTBK8MjXOj1kN2qdg3cQZkFjaa/9Vn+7euJCbmic/D/fhX9btH6Uc6aPn/3MZ09/+r0/&#10;cPqvPn4a/wUaBX6f6X/8Jfhv6sz+3/PLHz9929/9Ue+HGXanPQGaI1opoHmt39krWItv5v79wycl&#10;Zp8+ffzJp05/+yMfOb3vYx89veD5T5y+6bWvPX3Vy15W/6GNA3zd0Nq17BfDuNcnplrnyBwRueIX&#10;4KV+2WREPCJRC8Tjv9bMygnVSz7nN6okf1uM8wWwfm2B22gvHF3XTD3TfzvrGRXfKfpbQ4NPYF2A&#10;nNXYkB047GMekXkoAPoapwagsV1dVucGuO3RxjEWtTMesQCj4eO/XvwX//57Tz/xy6fT2+wTxf/w&#10;y952+jL/hAQm67Tmeafv+sAHTn/6xz90su/wHGS91q6/8E3v8J/rsIL4/l/5+On3fd+P+n98dAcd&#10;3Wpr7LZg/zdp/Ub7rP/v/OZv8F8ejbxUHh6sMxBeaABrT0THm0uox1rGjlrn65WL2FLL8eq52szV&#10;42Fu+gIQaZ1Axg6wuKdWnvJhA+ZvxuOo+O5FToiO4V58W3ifviUMxNsVg7cLk8WkV9RCxCTdtyu9&#10;rIl8xQxuWy4UNUN+ZKg3OQEoRhT5/qoIQJm/n5NKBmppzCD6ba1ANDJ/+UM/f/pd3/ve01+2l9UP&#10;mf9//6XPnf6Ln3q/186Xr7XV0dOn32WfoP7TX//20+994yv8B9f4uRXSv/2LPv/0phe/OGuBbj/x&#10;uSfrZSWqZZMJHzYu5TFGntqEclZdYBd/t33ke/8nPuV2xMBIVj4YR1is9tPAM2VXRHA/VxvakWWe&#10;beS6BWDTB8+u7FfvgeRyXECaVPA2zxODTtnMVb22YdGjjtRqUQFBO9XGywoDaxiZhTzzgFu61mFY&#10;BWuyNc5SZZi6d4t7o3IX8O9pMXlZEEfFOLQl7/HIY9mDxRiwsV0TfsRxjzra9AxekjXAdnxo7aqc&#10;O9ICWV+w+GG+wf8TP/h3T3/pI/2ZB9F//k2vOv1Lb8WfmqmmwuKVevr0yaeeOn3ss59z97UvelF+&#10;W+m3RGj8pZ/5udO/9b6fdnsdCcCY+uxmbYHb2MQuRiD3h770dad/5i1vThJuUnFYO2JVnb6qoPW7&#10;B5JTumQByoEBrJwJz65nw/z5A/DbQM+1IjW24zWsfW+x1JSPFljrdnHGgE1tjY8w3/5/r/7jq/f1&#10;E5bCPx7WwgtqsjppAxbC0fmuVO5SB3iI8fF6Shs5u+CQhnFwLN53Xh5CDi2rkydWEDpeB2oBQu96&#10;PX7WRLWIvfM1X2j3OLyK8MA0y8cXkZc+/wn/FvBNds1/FwoAJ4I/98mPL4oBKoGl41iRPW/BekA5&#10;jBHsQy/wP4ffVpc5eSJuFl4V7fJ90Tgw/ahGS8tWVLXKtpZnzGU1nmZpR4Ae4BEpiZZnVJmrt4Iv&#10;OIONJ7jw8yTouBSMW6uZyTIPc9R5OsDCFYGuYVzBmMZpW32NjzD/ELt7PLAXVmM3GSwcLskdJk0O&#10;rnOImt7CRRPQDfQ+1n4M7NtpzJO7ewFqJPmqzf7Mh/WPv+4LT//eO97q/4Vk+P/YS0+n3/Dqz698&#10;A31JxHRSMbuc7OiPjGg/8NGPOQveygZYofmoDNBeczufF2Orzhp/26swZyAra82WebOahQXlNFba&#10;1BI4kf0KVh9EW/vQ4UUce+s27GbrC6mjBes3omBx1LLnBda2GrEbY7ywza95RY7PSTMB8/y8zmgA&#10;uWwdx5EF7t1vve9Gcd/Rf4KI4XBeuRhcVCya2c5yO8JuZC6AIsCZ0gLJKb7mM7fFOd70ybhzhM4n&#10;n3zq9LOf+dXT6+1T0sueeH5qXepzsd1d18huOV/8TtO3ffd7/OdkoAKsBrxcWmDHAzR+jnMbsPa/&#10;/+onTt/+jq8LZ+znhPZ3Z1hHfG608an22AdrzteuYwtf6tzc1waEi1b3cNQvY9yul5PT3OUNpY8m&#10;jNI8QPskK2pw77j0Y/r+LbH0A+OZ/PD9IfiEBXA21mKSMH3uPXl+jPeZuolb5sdmSJzoItdv/tqK&#10;xXEMIGL10AhRAb8CUoMcvdBkC6hteOkTT/jvTuGvpHQm+yzoqGgjb3atkfluZp6N5fFrEMlm2H3t&#10;AaCvPIDcNU6sOgBreAFsoYH/eMS3feXb3XdQeFkfoCPHXMNyY4/Q6ojXkatWvwgmi480o6odUBX0&#10;H76o+P4M1gJys3X+UmO68eKQWJ1ngHGpG3nCcqUfzKG5QWRxZx0jWZdNKZq+h5bxPZNPWw/FCwtv&#10;3HrryiRr4nbtFzNyDbN5UL3NdcGCuZ/2Wcxe2mZNHJbQ4GXQvgxRZ74bjHM+Ag8YqTo6MAQkgV8F&#10;jqMyfLuKF/nPsxfhG/JvsIiaIyscbJHDX33BX/H5LS+L/96f5tiyljawyzMHkG/f/Z5+v307/IUv&#10;jF8ORTTmY9mLexWYjOzVS5FZ65G3y9cluY7ob8fmPRhrHdBVbRnHnOGXZ23tS7STJzBe5HC3y5t8&#10;PgZVnVTz2rQHyLXccj5aBgYvAC210DK36Od++SeqzDUDFq+7f2k9JJ+wAvXSyoWM+wqNrnO2Ldoe&#10;VIMe/tqoFclBXvkO1MRh8YxqgOt+x5yTGjw4fuA9Frw6UOxrMy4qeAnzwocVUbtXvZMX3ch9/Zte&#10;5zWZKZuVK/7Vt7359Ge/5V2nP/EN7zp925fhP4HRtYTW7nTY+8p7m13f+eu+6vTNr9Z/9yofyIJ4&#10;Y31sFGO+QMZs3sp0x7k5W5+A3wZGjWoawst6h9TnOOJBBSxnJj03PJcR7otr6BfJjFPH5yF12qeZ&#10;7Um8aruqLMv1S6yzAfPHuLJ1PfjKZ57IvPQdwOhZh5bX3eOhemEB/aeHACYHmxegNvOEbL5rrIuT&#10;fumfwSHd/ZSqaEwr+qiDZpsYEYMbuEVFxLtmB2b8Rex9Rq1nzKx+4NSYcCxhZzXibj7v9Ou/4Av9&#10;XzcgkuFsAjH8Aucf/bI3nv57r8evoSL79OmfeOMbT1+a+e7paFOTvPUCfusrT6d/95vfefrql+Mz&#10;FisI7UEga+4wP5iMq47YqNvIBccuPmgOtYHkXALHpeOD7bp2IVypqdVjF6hOIiJau77Yk+O1yKhG&#10;9MIfqyDvkeICyhdsxrLOofqjnqczNnTR6xq7M6w9PxSIj4ucuMHnF5PEPX6Ix0krCba1lU9fsFZd&#10;4h4RGx0vCVW6uc4523EDGy3nwmCOaM5HP/u509/6yEdOP/PJT5yeeurp00te8ILTW17+itPXv+qV&#10;/nOwgdI7nf7WRz96+q8/8P7TT37kqdMHzMc/gsefbQH40ffvefuXn37zaz5/jBL417//Paf/8mM9&#10;ph5NgzGtxXeib7brbfaiesdr33T6bW98w+klGGOtxw6qzrVfEZGZm3XVLH3FGC3B3HIWaDXOjeFO&#10;ENoDhzN4ibOD5byEtcBOZ80BkdcI0bHUOYwh41usOfM91LG7+eH7HRfcL+ClhantB+gzl/Y2uBMu&#10;sPJ1JHqYGSc36+oF0cwAffIT4zCY7ZSVO+v+5A//0On//Iv5H2JIgIF/9O6f9X8B4fVmhYY/aDWm&#10;AP6Vzk89+aT/xxy+7yMfPr3vw79w+nVv+OLTP/a6155eyhdejSv6/i9+9kOnf+MffLBGgs9Hv/dL&#10;vuD0qhe96PSTv/LR06c++5nTRz/51OklLzydXv7iF55e+eKXnr78lZ9/euvLX376ope86PSS5/eL&#10;lKqOsV6Jpe8A7ao0b32JNL+q1vXtjF2xn4Dr7MYyoPWGoX0baP2idfABia3z8BR8rYNNqJZyCMZY&#10;c5nvzLE+5zQBzTMG3P2fFN5V0bON/Q/kOHGYZusBOXtgWKOfjBDhAd99xVRPNalFkGcx9O/mpTEo&#10;pN/1AAoXVion6MU/FfP7v/s9p+83j1Xa4lu67/y6t52+7pX4C8WaSTAUN0MFBBoL+3/3I3/v9F0/&#10;/0mPIhK/kY//xg0QDz7iAX1RrtrAUX/Gjtjqp1dr6S0Ci/2MgF6gwZZe+4DHar6a03pA88I7t1a7&#10;eZDLXMkMp3lnQa7UFG4XY/UEI+R23d2+sB66n2HVt4MFs23B41FI1GHIy1OsYRyAVNhxBxEH3DyP&#10;p01krPsiLzmw1SdCVsA82pEwRKwUeOCy76o1PyzcMwak+aFf/dXT+8OsHrTFt3j/8Xt/1P8FiJnJ&#10;63CAVx8Rxp53+qGPf/z0B//Gu/1lReDbvH/kjV9k99Q0jPW02PqyevfHfuX0H7z//f7i+ws/8eOn&#10;930y/v4g6xsx7xlVdVjcP7u0H2/VJpLrF5B1A2ufhESzpkeDVmJbgQiOc7wj2ng7Sl3VNNv7RwzB&#10;bBEac01b1iXu5o85w09zNx6lAqxFaxcrIrqQ3Z0zJp4Tf0oYwCwxF07ebFvwXgqJ11Kcsw1jE1XT&#10;Gl98Luiuh+Qlo7WsdRL9FcJztHbUws8YbOi6NmLZDl/sHMOHPvOZ08fdigyuFe/+bLzYgKhS8IvA&#10;WtlqzPydj/3y6Y+850dOf+PJHg3wa+z6Uv+Pme40ss3xftaaP2cvqt/3/X//9Gc/+BF/8f2Zn/rw&#10;6Z/73h8+/Wcf+OAYX9h2t/KpTBaitDELs2u9Ap71dQ4EG/fkE6MudN1jrWgEjJ9zAjG07Cpa+MFI&#10;HmFaQVvi7nc/ZblBrrTeP2syXvMYs8t4IHo3v8a/+DtoCnz3s8Yu/4JEwHQ/Y66LXoWTQOZuXloP&#10;4QuLWOfChVjj0y8PC1eLySjajLlUxCNi9tg4Hlx3DJnLTfB26GstUcUT1U/qWBsRxndaM/aWz/u8&#10;E/62IaFZ9IrrK+16Tf5+k46EfTEWvnqtht+O//fsJfMLZq99fP1rXzJ+JhUwlkvhFg8PfoP/j33v&#10;u0/faS8qRLUnfL76t3/8Q6c/9p53+x8iIBrldtd1qiq0iNNXi3zELOq0yDZnx5fW+aj1YmsYS1bt&#10;ucFy5VEicXxIWzMgn+RUU+uKn63SLqBp0oeDXjJkblNcbVFwUxWN52NMwE5OR2EJJ8Ee7vSl9VC9&#10;sHrwc/EiuE48OWOzEYWfsbEhAOzUKKlZv/r9R8EAcxGbOcMyFukkgfzUALC9a2XwyDlmX/fiF53e&#10;lf/e3doL8Ntf/fzTH/+md/i/MrrWj6+K7PvYBYh2i/x64Wdk/50vwj9qY0Agbj6WWher/4S9rL79&#10;b3/f6b/md34G54TpLSr/in1c/Dfe/f35Layh1hZZVkQfAeYBjRtqfsZxHXIXHuH8vJxKPuaOGPys&#10;dTNtxhysOQfJy7o6DnM9A1nXwMo9+jrChvCqb8UaS5WDGHjMyZjMbur60kSms7veL+GheWHF3yfE&#10;RDCFmHRgt+jkEfCDFe92u3jIlEYnD0xACRmvvqlKDDHJpaUH22G2aB37ijYs5QHB1fvgWOjbvvod&#10;/k8F9++In074Cy7f8bVvPf2r7/h1+Q/4SQ3Hsjuky8MADy8efIL6R7/0dR1z63T6Fuv3616Z/zyx&#10;yKG/VjidfvCXf+X039gHJ3iIs82ROBDD9d323et7P/4JjzVCBxW1twWqIEZVu5yy8nBpbIXlQBFO&#10;WLzvXjBodw8kEXbncwx1TpTbOPAd0fpd92+cL7OHD8DnhWbxDaKcYI41a79dC8ycIW3eg407OWin&#10;xm1xd1XPAsYP231unNwl6CIQu5gBG1XhnXb2XYupraJjZJyF97nqZIWH1pyC8XN54HmnJy33vk98&#10;6vRzn/706VUvfOHprS97af4OVvYj/fZDJ5ocI9fHXfCagz+R/M73/f3T//PnPu7/uim+1fyj9R+4&#10;OIeo/84f+7HTn/vpj0ZoA/aCFvjdb3jZ6Q++7aswCPM0G2PZ2rXOzW4oH8ishzUuEL3GqkMwnror&#10;Z2gtGms/3APcztaZDReQ0sURZK1qOxbNg722wC4GLH72Nb9zWGsad/InhrcmPpsY3wr6vODGBNtC&#10;q8NlicXAHxusyOrDhp0HGGtP4aeWIxkeEs3DOFiTfNhnxzqZR6RW1bfmxTrwAas58uBllAm4cUvE&#10;yw7f3j1lGvg288X+X2jOWhlPHNKIf/qpp07/wnd/3+lHmumADURFx4F/+EWn05/6Dd9QuclOXFi/&#10;wKxpLQUimln0Rh/JYUnVLTXAxbHtaiJGxcAZ7S1YpfxL9UuO45U9DNBec2gbWhE4x1nj7d/JC+uh&#10;+hmWT2BZGP68pSfMK1A/LxmLrfNnPhpHagZgq0+v451NEa+XfkvP2jEOYPXJWbF+a7GBy2g92rDn&#10;yxwQ32nk5d3GHJG4O4wT64lr6sF7+RNPnF75ghfky4pQm19RQ/Mjn33yhH/bFDH2Qpv+ire8Jn4w&#10;16rC5jrL+oXV7IDUWG7NNphprl9YG+mj8rU2hCqnPepCqy7th3PxxsZI3yE8bzS3QsekezpryFDL&#10;dTleb1GDlpyM1ZzYWgy1dqEi0FYAflyTM88dFW+LB/7C8k9XtSFsZTJYrMOG9cM9FqOcXQ0qssqb&#10;zHuzqqGFRngBcdYNHJsN0Cc0ThsYHbh36fEKLPU+T1xrn4qs0TWxMbfHelVQPe1ztfmSA7gvUffL&#10;n/vs6bPWdjZstKsy/C+x67e/GX9bMbHuYfWTsHys16oK0M8a1YLNdNUCsGM+wnbEZ6CEayHCGH0C&#10;fipgzC6Lm6g6mS9GcDxgaE71wFTqlqt6aWskwHjUAlFvdvVJmL+uecW63mMoHfVqw0NdWA6xqQKo&#10;fRs8HJ+wauJsYxo1GW6qR+zC/w8La2A5cNgM5VMPDXnIw2aLxtrqhzzFZgyGYJIPTvKgNTYfHLUB&#10;6Wc9KIc5GXyM1jp3k1dUWh8uYK3L/g4s+Mw1uuf5CesLX/SiE/59h1UNLZV44V+v//Z3/trTm1/C&#10;/5aiXWP92QZcw9cDl2GmS6Kgawc7BELf/i/ZgxQiI5ZaEcNdfWBVSx/m2Kfji9FhHDCcPhiIsgYc&#10;7SdyAWNUGZWa689O5WGXYzTyBVy7EW69BggRdyrr4JWtdUs/t8CdV9xDrL+DAYcDUvsALLBX8hEC&#10;0yyJ7xBcIPmjTmuYJ6bPykDnZhwwz9PMLOMFOObiAZLfAvlQG1q0ZT64B5s85SAevD2isko3XESS&#10;tSCif+OXPnL6Uz/0Y/6tIf5biPgKid+Qx69FvNKut1jgW3/Nm06/5Q2vjz8syHHF3BT0OAb4XM+J&#10;Ecu16FjUNWPqdbsAOgD36KALaO1iuxs+azoLD2Bkg+wPiHpVIKYqmQG1geB1NO7rmToo1Dia0zgT&#10;8zDXipxu7+S/VXhr4rOB9YWl4JQCMbkZAyLeLbHGrS1Kx1mhixgb1iyg7Dq0dTPs2DNCzowRrF+R&#10;TGt236JchrFddtOnH7i0t/0K5CFJwSUGZLz6RAzImOGTTz7p//Tzh3/1V08vfcET/qsSr3jiBaeX&#10;mf15Zvd/EJWG6gMUttbN1uZ+bZFjpVo9bLUGzOwAVc2vfniIXobUHdbuttC+z9lExqwvfquOSHPD&#10;22os41MGENXmeUnzHFVLNpB+8d2oltYj86eE2/8a9AGc5AoOvRfAcTgUymuwKnDkzDxwWYfRqjls&#10;4KzbImu0yi0Py1c+4+1fYpm/A3RfXRuxfnkHpvasAzrnOOyDwHMwzuQBXT90AXtoelBaQG3Dlq8Q&#10;DZgA+7Q4reNYEGxew9leGVbnlR25PSo/xn4ewedepbJ3JLU6fsfNus6ljo5laGku/cKaB8i5s09V&#10;igf8M6yckE8EzXEO6+PbHMS5EGwNYjqOko4Ow1Itg/URm88LUOFZzRZXsMziRm/rkj3ma3ZubP18&#10;jvUWj/FEvl9WuC/cAzIPrP3Z5ZGlNljZp+dmHuifISK+6XeEqJE1Ps9NTeY94xz41pKa6xOoYFkd&#10;SyzuhGnncJwIbulba/OLtN21Xxm79qzos4M8VSIWHkAOI9FWbfXJPDC5QFg8D4DVea3UuRR8GKEb&#10;93NILnSwz2P+2brBT3HZV50VIIlaSxhl/Ffg7wBUv+84frrCUG7vw4rNZSxtX2D4+qqLe3Nvg422&#10;Q22FxLnJ62YnBxFYDaktSKx0GLPWTdbAAcyX+XccXryAvD2My7CLRSdhJkJ1jZuPkGF8Eixc+rSW&#10;tVa31d6uIbDjWOvlyjeohtto7fLQcASIAYwLZ7dWEsOd1TfWOYQjKB2OuTgeNRTDkDZc66MzHnBr&#10;2kTEmkFOVB/5Bp2H2b3nwF4/ELaqK27zreED/IS1DlsnqnHYuOZCBMNiWDzNe4NbMALwMz9ADjUI&#10;0XP9rtWtrWhxUsM30+w8OI2IJysx9UsDMeji4uFQXpmsT75zcUncvfBxz1DCIxZjMP1qJ0bU543L&#10;alFvV+RXrYiPbh2shcl1UZZFalwE/Ix5/walDDrzEqQ9dEdRArEzHNaif66BpOcOI5Fn5TAXIF7m&#10;tOMCRMXq5kmiDwZa5qzNPrqavG4KXD8DrOO4qbvAw8Hdf4FSaDzsqNS+gNXf4wG+sHSAadcBwMRk&#10;ostcxhL4Bo2IXVGwlCU0yjqtB9LHWJZDFpuzKHuXPHh8kYU9meLVYaF+6I6Dib7FnQj9Wb+Dxs2u&#10;9UVLGwjeeBCsYTbAGgDJmQ0Ixxvy1WJdtN5naTWreD5mjSeshgoBtFrDeNYe1nzJO8xOHrMTwvX9&#10;wRis9XDnZi1f5AQ8XnzgAVRBK+KB4O1OEmcPzP4WeKnduMZcB/dVBTijVGs3QenAxVEYQCTZuK6p&#10;z8vNeMCfsDjIbPMAuOl3tIzVqog1ph84bLYAOfu/Z8cGRE1pEEF0s1sE4/JDRB0LhcXDiTuCmTd0&#10;DxaTeaqVVQbWhefw8Tdj5GCnZiB66z5hJSc1MpKANR8dcMPvqFYg7r7rbTg1HuaI6Yd3jmOtdulo&#10;7lq1i5QAGhvrQa4iqDXbx821WPWO1UcG181Qa8MIWmjwAqK/wrKPs23ozzql2sA+Em7ilnNPfTKW&#10;XXeEJWt1GJOchFyvI5bYSvG65Tm6AQ/4h+7EcbDcDM3okq2IRberFi8WwxfCtTJnF7y5yLDhpV+L&#10;FxqRjXvA8s6xGHScrvkEON5PIFTh4woP9/4BdqB5C7xU414d5gG1IoaYQ9h2z7lXHv1zPg59UYXF&#10;1u8M2+Uqrtfj8tjQZA7+OQSnHwNtaRPwVQu29Id2rBNhMYt3ZVtHsI9VBzHWSQvprBlVNY61BVRr&#10;Iljn80B8dwEjmuYysPpz7jFSAPmwg8lM8n1d3cg20PVoaxCO9oTjwclzTNmLeGAvrDkhejo5nVhw&#10;mgmLXAIZXM1yQMeufhAUS4yS1XcEemOA1E+O30umed6fx7UWSF/DY64Ak9F2lhbz8O2yA1WcOlxd&#10;BXiUD7R7ks81auw00ubLAK7WVL8JchzI2eUU3CzhfP20E/5ca4X05VAftl0cT7bFyL6OIIN5+Mot&#10;BbEUFq1568ugFfY46hOMBAOecJY1Pq4VT7nqrxxi0R6VrMtaW8/Ikq/6bGc/rQPAg73yYNvlZ4Xc&#10;y3hgL6wYNifCSZjtm7IOvv1gpg/uOIzSntvcEZ+cQ7cVYAu+kviARaxfi+wNHi547Ct9bBDHcphD&#10;qLBlJizmaRtcqlkVdwTPlbwsc8XvNnojyMON/cGcrILHqaVADDm7nJP1aUeFcJg/aNFf40TEWQ2/&#10;mOfGXJC8F+kYQqW0xhgN0LZkR+A3+wjkpL4QMRl1QnyWlT4CU2+ex75fxuyz6+zKvooB3x3ceAHN&#10;DTCXOgXYUuPA72Xd7pdH7/sLC7/O0H/hmZOUCaXZkXPzsJcDDos+BNrqIV372CxYQDnA0jfdsTGt&#10;gSguf22Bc4ZXeRujR3Wsxdshcn2nZW38324Ri5EA4YcHEny2iEYe6NEmBxFPT970Nb7G1hrF6gMa&#10;Q+3qL9iuL7Hzye+6YjGU69fVq84GVhPlKVJrW6LZEhn38Z/T11q7lJtjbJA7MaMrR79Aweq8MuPb&#10;TkQyCt8LceO1g+Rqn6jDGsbPaRxxX19Y8VdxMDgbaC56fR9eiDyn0uBkCeXE4qei3wNZ45LW4vL+&#10;7PJFxAVojcILkws3eUWXOkqZ4aZvrF1eKzyz9fegokw5Eak+zVcm0BbAdZBvSdyYfQa0EnbElTk5&#10;zKBFnDmpkHHOWiK5a8p9u9X6nKvteChJ39yPxFElPe/DLvt/V0QuGQetiGeM9as9gNgygh3NOcnz&#10;PoMUPVEDYJtY3IDy2VkTw6L+KtDnJTILI+fZT1lma78I5g21hhIDap5otRaI3KW/pqd4QN8S2tgO&#10;C6LQsceEomWcPmtj8aeS1tiFRdNDKWZjKgRYJy9F78xuenhLm20CcecRZie3mTws4GVU9LraLHcy&#10;UocHbcbQVu0RyES262IPWMM2cn2M2S4Y895xclzOM5tr4VS7MW52/A9IjqH71+iC1ORZao2s9T7s&#10;sv83I3O1N2hpB5JhRvDd75vUAsUOIFVzA6Z286ONLGPwVj4h8UFZ+rekahZ1jDnASLTpcc1wdfGx&#10;GwnMVBVF3F3cOt4VaDV+Hvf9hRVDtMH5ggA52M1CNshVC8ha4uwBYnzm+wExeG14cYc/+Xy0neAX&#10;DUXW6VgGhQ4PVKBsr6Onbdat3Q0kb6yD2svLr8RUlAzElE8cIw3k1rxoI7XuuyNiu+rpL1nOs14M&#10;0cbKsh+xLLz21J/wmx8IHY1mRVk9F0PuG0/U/M7BclniGHu8wHNaC2hMcqOPFchZ3TgLhlorINvk&#10;hBo1WWsXampczAuyPtY9ePJkeST63dVH7VZ3A7LvG/AzLEwmJgfoQGOyAO77wTXnvL0iDlLoXeBh&#10;4c8eAtat9Rf0EqzaQ+qrf7I1DiP9Ne8QnRsAFhUmdhqMaZ8rL/0xTqlzU/jFQxP7wgrHdh+Sta4F&#10;fICxrIXb33pn7RaRI8sx+t/kz2Ed2zNC9FswbbwE5xj0XAfmOI95x5gfAIZW6vqFX0AMWOMO6hCr&#10;fzNu+uH7A/iWcLOAhZ5cc5QtC+ALB9vasgHYvAj0Sd4F6No6l3zUpmkkpc0iYvaz99DikjnkgxaU&#10;1LX48ed8wBrbcSbIcPlExBDBJQyZf0RV3+xaS9ZZ6+MkT/hixjzTNoN/ukk1x6X5rg8afO3XbFiu&#10;V9QyNgh2fwE1jD6YV8BjROwax2QXas1ugxyD1biqac/q8FbF8r2vrHG7L2ileoJ9wYrxe13NR1Ch&#10;4DXi5TjnyNrsNxyDcu4M9/+FlRsQ0Am1p5DjZ5CFrkNlLW3Xhs3LoAvIDRhjIMBLfdTUZkVcC1qR&#10;VralS7Lmu4roubW+s7zv5JsZxweGtT6fJB+QNc5xw22yGQ1Ejo9ijwWX2V4Ulf24Usmg6584Rgju&#10;m+mY0XuEhrkV7FOxjMNdu8kcgV1lY5e9fXXkyVeu2qJXe2GoNbvUB3KzJiJaAxtadkGffUhf44sc&#10;TKQ8Tb0VFsm+ugBYmdnvAVmrqRpP1MCL9K7+dnggP3TXxdcJzKUxzyYck7R8Tt7vsjENi9WCA2nV&#10;xvUi9Vcruy9a+id4ocEHqusbFvP6zrWaxtHi4gsVwBjIyaoxFqlF2HJ+CMfYEqjTceic7f/BJIdA&#10;DqMBV9ctaz2AW+S3WPToaZS1EZO+pHbwGQ+S9IwAPGH7PO2yNqKScyg/23LDaP1F2wEfl+ZYgTav&#10;UcYaNNbWXig01vyIUjM1ClpDe9F3M/TmC84SyK1jqT7QWg7+6Bd+mm7QYUu99L22T3j3x1odVVuB&#10;1d/j/r+wfA41pQsTMI5NGEyfppckZ3sIVpCz6nLRcEcf7hjSGIsc7aow4PxkeCns1N4gmCsn232J&#10;xW0d7IraDTAGcNKdkD5Wgh2w/XgM0BwdpqOHGpwBKSCHbUFrNadxtpgzOdqXxUR3jkI1Fdnf0IdM&#10;8r1FTNXUZ7vRz7EeNLwhX+p0TdwMfkRxt8s1087MBGJrPzD0UsCfn0RrLRDFmOAXAUY5CfpsOa7J&#10;qz2reVIreTr/wtO3+uVR/NPa9w0f+Vb+G1gYVw4eqI0GZMwWp8eqIxCdNWlkSyz+WDTYdq0LmeM6&#10;3zcQnIHtGDY8YO3TcYzFSqzx6bt36But8sLvOeGuM1QuMP25FpqDrfOD37FZp5DoWIsdm3psA2RW&#10;H2MNyJs1AcayvdVe7DiKyLuq6eH0pPpSCY8ZIHzyG8LZjk9BjbCO62naHtM4YTHP6XgUu5ozuHGc&#10;BHhxPZy/6Y43OCbjQ8vxwa83PSALJvFkJ6S2+An5qjFV4YnKUuaBigWPPwcYfR82Q3SZkzEgF94c&#10;T9Ukd+Rmh9mCYdfof/UNpjcVs04wHooywIGj3NVvekTZV/OaDYuefpJL1LiNk3b/3IV65By5AdjN&#10;Ccvuy/o7nOo3d8NeeF6X+Wo34HjzCi4vIMdiem4Zn5kAvK4OhB88nhmFZcb4doiq+tQoqNO3Ctea&#10;WIL6Y22IzDmidQb7qj6trXHaVfp6EeDxuh3u87eENlibTBzMnJTb56CTS9TCGFBbvj48ivB9E93E&#10;DVf274jK2tQzSh7B+NNrpNaYC6pDQe/e6hwSHTHrzJp0VLQ24/Hs6AM2/X5Zed3oa1Wizwrq9Mth&#10;9ygOjHGI/jpH4zXTcub7zLweXGthH9Ym/SpmzQLUVa3oFJe5cy1hftbiTEU1fLvcIV90dcy7sRk3&#10;GF1zZEEf0dhvUXS0b5b2l1j3qeBc5aM+TWKsUYwB8Ci51We0Ncqhb60VhWfGdi0u4769sPqv5WCo&#10;u4FyApHbb4vBFiByCTFD1wK5EFSqBld1kVzCarSKrTDMDo+MAHnKRAw+r4Azqzjjh01THYB+8srN&#10;PmrcC5IXDYsmtnWOyMwq9gdbM7TPqxVyrqwY+n6wRcP82ZUZy0MhyWHGGWmoPWE9lCYhY/Tx6qcd&#10;82u/UJsmQS2nwCZX4JxDoTFFd9StXDImL6yIVYUPwWI+ZtXxRMYv4aY8kLqL1pwPWLknNv9i+lrc&#10;/ttB4NbEe4H++0LoNhfNkeEBci7hZk73suFikQ8HNlG5qG6lbN2U2o1WMKWem3quT+rfljewxtRP&#10;PWp7GDdymAe0ZmcTZ/Kbdbhr3Ki1jos+WoI+eStnn/dorhW8ld041qLVGqJqa15SK3Mt3gHCX7HT&#10;BJZ4WGa7O7U8t5nzeSSjtNxAZCI1NXcnLynFXRXdLeZfcGTXXMSYTkR7wyNGq1FxT81cBsPcAnkw&#10;0MdGQza5OKkX0W7Po2uONpD+4aAp9wZU7Xkwy15vD1ZwTNmgvzFmYLUB88kveCDayjF2A87OVeth&#10;Exa7TY1zwpw11GJSag71jN8tVBtg3wDi5hclfQdtrT0H4Y05bmqXNTj38gqGZUomIgf+usYDd/af&#10;/Hogv4fVM4zBc7TRRm7GVsQrJKlngCQvgnb0nSqp0bz+4W+MAxsQYEVVHtCVtIBpjxz6woZWTLkG&#10;z7mRrTDqUB05BEbqo93oEN0jcrwQZSZtrousT9DJX1A8QDnW1tgZDTvgomE6zGap96W5XM0aA9cX&#10;NSwiWFtiyYkaj+rcIuIoTb8EhzmukFjtgcFsrZxgRtocZ4CtIrQjsxvHribnvI7L+0JM1JTjkTxX&#10;4NTYzI//T1QelyJebneC+/9Dd790kBmrBUGOtsQ8rxw0aDll5gDGI9P5sMKmrxcQ2xAIq31yGh4Z&#10;mxmoCHI19oh2D2wNC6danyMR+agnT8buIebigYg1sCsPYfisDZSeh5N/FrPWQbqnNnlgm4u+IrqM&#10;S6mw6WMebjfBxy/rFJlFzxH9HeObyDhvXHPW41KQq3HWCnQvzS6Gl69841YsX26DQ63ZYpy9x6tm&#10;xta1atftniuQrY7dY+pnP17GuDmHOQESAyXN2+K+vrDq4dnhEMZUJOgLwVeQTjOWt9HeduHPIg/F&#10;QEZ04ZdN8D7WA1BAzhrL99zBaL5y0kBQQEXNWTs7MmTAm+DCdLfGzE+V1DHbc8Gvr6yILfM8Anm7&#10;atzZVFnGCOU5dvoioFTUer0B40qtpigZ9dRWTsZqvgDbyHXGrDFetQHVAjSvMdzRMqYqFtM15vwM&#10;ZXksOH4XDhER0TGEh8zKP9YrIkvO1HSsZ2JDaZjOZryhf7HwIu7rCwvD7Clw0Iicm9hET1VztDWW&#10;2t7whYZ7xh3kMy4P87oxuvBu4tZ1gaXGgZxdphdZuw9a5rcajLEFmLd2dxgQ83DyOA/nsjbqqlp0&#10;av6lQ7AWQCJ5ZROoG4WGyEeUXNY32oPFS4Eauw7jTdhcIzNrgyP9dSohGs5WX8G4alnra5w5txkL&#10;hNWdur7kHcuazSxyzC91hlUf0N6OQBZxXkBUYGxh4d4qhcPekpVx5nNNmq19Acq//T/eB9z3bwlj&#10;2Dl43WyH2kdoNmYokToEyOiC4EIuY2br192QICfhrvgDrEVLe8dVvdBHv/3zscToR3OM77QXDUfE&#10;Ym64rE77ShlGqOp+jqHWxX2zx9hgL7xbIbiq5Chtaw/9sApgHhFcypVx2Fz3Lxtf9bT6PvukztoC&#10;yuM4gE091hu67iKvHAH3xdvmZDRbqa2xRoa8ickJ7JjB63NicP2IUwWxXXXEknVuzX1eazV89sMa&#10;tLf7KznEfX5hcRI5oZpYDDzmkfZZWN4WM2YoPB6CQjACmotvlQpZNzYQrZbMCu8fcIrbrD3XJxD9&#10;xsiF5/1rHcH6zGs/2f8RenxYD1g051mM1Nsp1UsVbfWFGK71iEasYfZhfOlX2GrYR9qtGnF4ZDQX&#10;UHvFLtfK1T2g/WO8Pmbpdcw7Ww9p3OzUiTt8eh0PSyPaBtrDeNEHI92Hw8YVeVwKVbiE4OmqxH7z&#10;Slhs6OR6xD15HpMaR1d1Bfm4aT939rIC7vMLC+D4tM0JeMPJIG4XFqUOT4IUcgrhR3rRcSC21gC9&#10;fcT8FKG2IQ+QV7m96rNiVTV4KLLNEY2aq9ZaXg+t2g7lAvDlK+RISy3XNkOkjdU49LX6AFcLdWat&#10;NS6HfjSOoPRTsFiuQYxjrWl0hjW8ANpgaRxQ24Bx+dioaHnzh/5ZhHYzWgMKkQ1EOz3ylXcb9Ois&#10;qs5MYvWN072wYf3+i9YB656iqkKqsPLS93O25tZfdboZD+CFhfHFZvpEN6sVM8DdrjpMRMa9UG31&#10;AQqnnwc6+iUHYB0RdcdXmMJy41Dw+EQMtlt9y9aumgsfR/rZVr55ADxGAtQFLIPxaMhinMPh21DA&#10;1zVbN1iM1vzNoT/GGp1Zebbm1kftd4H9GpzPvLUYU8UUyle1rKFd0FjaqEXhGGOgK2Fp3nzwxzxw&#10;wWYMaAtpVWg0t7EyLVfjIy/93K+uML/mvu9x8s0qPsBMtod1WfKGqI5xaHxC6+wafd49HtAnLBn8&#10;ZrHdqoWzVu3iLQtQlHpM5W7IfupFdNgYIiu2aQTtQuM03CLW9H5RTICb2p4PO7havSJ5Na/kVknW&#10;Y361ltJWHdBWIPINs+EiRgkHnA6MFDVVRw8nJd2ZlYUx7tTJ2LHC8odg1lQ9Lnl5KBAca9WgCuvD&#10;t7uvR/Aj5iJuAREL+G+KA85v9sLKhvnWYmp+kUGQvuoYSqPvKhcAhxqaFF3Kot/ay2zdP4gaNM4a&#10;QOPQs6Y0nxnu2wurP/qhsYdouwj0LVcpMwYNjq+AX55yKbOgWRsdeU+VANq0i8d2Qeb9vi6257QO&#10;tnIyVzzLUaPmTX5y02c0AC8jrgU7+fBrXK0R1lq3gnWG0gXMhu+xTV1q6SswYH7m5msi4zVOrVs1&#10;CNRzX9HTykNG+1CA23nUNpM6Wrto1ziVZTPyuTGnNUu9gS+avucMBtXi6Ct1g5GErGcsPAUjK59A&#10;zVoFf6nzVnip4/E054vU4rk+VCiiB4TrQDDHX9oG18hL1vu2uPOKZ4B4aaHLZQJwKzycA5hV7GKB&#10;0DmfJ7K/HAsqDnzPqRJshVbscmtsopXJPdcSqw/EYUVmzVPBUXMRbOc3NWqvcFN75Q0wF21YCz/7&#10;7hxhkdHPbaD94BbaewT3ZpC38tM/2wfyQHLc3PEA4Z7tD0iep1K3NHf8xMV1ALI2x4kXb1hx3+vu&#10;ztsl/oSyH8p/DyumwIlgfHb5Itq0sw2wJZa5YFF9YSPeh5xfkZiDh2zn50VEFcdQH+u3CM4E+Bbz&#10;MuTWevI5PkP1gVbHyHptca9KhzyS1oQGohkxkN+RAuZpNUPR507QHgzn1Dhqv6LfPZjjGDhLjRlc&#10;y3I+D9iiV+MSfmGZg2NG+IlnglqZG/u964caaJkX3uhD84hLTmkF4x3mna12gZvy2CdajzMH0Bfs&#10;1kHmXecJjXHneQQWPcfuvLlAmGNdCca433eG+/rC6kUAZGKGOfh1IuSJgocYFx2/w585v1syNkbz&#10;VOQCgsScgAK4yCtYErHitPaq5FXFJeDwVaD1bHPetUa6ktCK+qjlBaBtVaCUx6FUFnUCs3oHKjZm&#10;hJqAZmiL9mHduX5rPGGlNQdZG733HKWlaXBl7zf7WnPOl9rtWKTIoX7a0ZGbjtK0GPovf4ecRa5P&#10;qbDG47hUo1gJzbGum87SYz0z4TNacRuDx3bj3+xn61i7zucWuM8/dOfQMHAeRrMx6ZrcZuKGMant&#10;Bu0Q/dBC3ayAxxeF3ccYklkbwT7R0GbO2oolJ3Nk3AbBZb1h9M0+EBPO1l7bBhXjEUA+InE/1s24&#10;+RzT7oAmWhF1R83IsV7zS5xmIQKllGvufu1dZROyv2yF0i+8VC8dZsDPmAdwY8bih3UAl5fmqJG1&#10;ppmRQPULZJ3HYM9cZO2+amSfEU2NajU287RghF7cA7DJFy5imIuNwc/EGL+CFdbCBNcuRgG1b8J9&#10;fWH196mxCDFss33uHHbkFPAiy/gyxVyEFELAw+Fn62BcsCxeAPysqY2gLn0iY9Wv8nDR7yawHraR&#10;NJi/duXQoNqszz7HeBTijzVrNVUlIma8cTBRJ3oDOxUCOeZTg2NRmNvqXbP2GH5Gcy6KjoTVKw8/&#10;7bHPAH2Bc+xySn7xQ4glbvALMZB8R+TCtTNn46wyR+YLaVfIjLFGaKHBeAKuG+QRWgvA5tWYo1Jb&#10;eN6fXb4eaD2I22WAnxfeBXwf3Mkvj97nT1gruAg5kcOkw9/PBtGsR+P10hLlpwoWmwvu/XrQr2Di&#10;zjwuAnG79HAwBp73w8tgvLSsTcs4boFr+VaCFbEGmFnHvEM4Bz785DodN8YJT0TLtfE2D79bR0SM&#10;tfxE3P6hysdml4yR7JlLHU/SX/fiHDJnOvWpgnNypL2MIbyupR1sre+6gVyvGn/1Ge146Ktv5ISH&#10;murbLqdJnnb25fNjvyuqf4ObycnxRZa1m3qHxV1HtBzkS5325/y1TvuweK1BQJl38rICHsALy8a3&#10;TKChUwHgk89rBfJpXkRq22LPhw0Iv2WYU05CQ9t5IGYk6yMOrhQYvw4zN10lNt2VnmPRk4MTFu6M&#10;CW8AGnnV+KnbNbM6eeSj1GNSl6kC17jGyJnb3UOaA2DT59qFXeLVP3MJ04mIcT1nl7WhZnb1o3uc&#10;4DgNh5z2XaBvOZkbrUB6GIubR2UH6kuutSYf9mbcDtTg0ixj2dgY6mezCBS1a4KdNQOMZa1foiUa&#10;AfO9rwW1xpHD/SPfgv+C1p3jAbywbJw+gXVym4kSnDAoqBlU6hFIhh93JTOyxuAPUQPjrFIkH/36&#10;HIQxZPjVLdA/pxN4KOOjFqC2PBC7A2H5mNMuB1h11UEpLxtP6MZdEWytQaMtrwRzMr6ILBpoPdS8&#10;CYuXRrYrtbotI2FEGaOX1W0ngmuXC7S65i2qe+C2vlC6artObku9cZZTkhc5Zmt/gq7SekPxLY4U&#10;1wRwE/mOBdvuVidMQ+pQzuGCYXo8ki3LPJy8dDwFtW+PB/Qtoc8sJweXE8ppjA2SiYHvlzt2KY/o&#10;eNydPOGJro0Ds+FlbL4MyE2+HgZwzF8iVRk6zDID31rMedWyXETkE0RylBkeLyDYA163xK1PRlqv&#10;eqr7RfhepUrOYY5io+Ghc9oWR0pkCzX3tZZExiVPrUMNsNYB3amuTjDSxzg4b5lvIONVew6Wd40d&#10;ExH2EebAUtdjI18LYCPOGFrJ5zx8FlZHzQbiaQKcN+D94MqVcp955uyquIBzu0Pc/xeWDxQTEIyJ&#10;W979BdsJkscc27UecamX/oA+mInqy9oab/NnSxsIjka2OKyBHZeac2qmyNCScVX8wrpoD6EkkaWu&#10;veCEL99WeYNW68yutUSD1sa2HRNr7fK0+rQTMKGVsjpsJJ05+iBBY0D6nmZurYva7kJfQJ2Pqvly&#10;ojd7ZY1dNUa0ame+9jwBvtdkvPLKizqNULl5HVnRdcnJPvYVyMl4YDtf+498+8JdMGrWud8S9/+F&#10;tSx2oTbKLreXj6dnHdbtwEVDXjh1kCJ2GFG5ZvjCTn60m379wGULo/pRWKzKlnqHxVC229AxlsQu&#10;lphR6kn00IflcsyRkU923qCVmtlBALHUFabZrLWrdOhb47fs7TAu5lwcAZCiHYPQuuCOfh1otSbg&#10;kZy73lURwOvSY9Y/v2yoegBxu2qM1gbVMJkDLoRb1m8RcfmSlUAfETs+YdQ8opmZH/tv2JZp78Gc&#10;NMSogAwunqWwu987w+znPiF+4HanQ46Jdgtw+Guc6DwZgQ2XL5fDw7KiNSdSEzqeyvyq6/mwcd/+&#10;DssuZvqYhasxX9p1MyC21gpWbfPxggilXa3GghWw2KE2G6fjls7aZ5GKPFH8laf8XA/nZqgNgda0&#10;iqJj5N5UM/PnYTynqgLr0rcm1tCJ5nugW8Q9RQ3WrxDeut6rf2uc64/xtSXSz73huQXjNXf4p4Ir&#10;HtDPsM5hNxfGuCC5EG4hxngicw4z+aqayhEbwIbWoVDAt6t0oZh9Sl8Vc4Ttd9d1N/iwdYyW9zRi&#10;HgfHSXmhOfOyQq1zXSHBWjTZml8M5wvMJ2vqEK0XI+UV/Y9aODke3IOHBrlmVtxbaic4Pwfz2gJh&#10;e6WHcLNrN98BOwdjHIGOsIrjj0zf7fL66Iuc4noOFxB7NueSqDEgzwoYZh3o4JSzoPtqnmgoZLyK&#10;SZUcxjKpglnF1WrAxzjQ8owcPxPeDR7gCwvD57UD47oYGfNQfU1yOyxrbZFY0V/9IxJliCS/bCLj&#10;hOcTCKvvfaVpqEz273QPAEnMDYxW8wbEMh4Q2+KqX62MRyvDs5xzwdEXy4pdZom5u3vpL7D+GJ1c&#10;8zhux6Iv8BfwWOeJ2St4iCS/kpgvYpHvGrPKYR9sDXIe5mxho9C0OA9ryVFmY7fmXVu2oL/4sD+B&#10;j40xKtNnDQA741xHD3E8wU2G9GQWJQCMxccDNN9R+1OViSGQ7b3FA3lhxX84kRPKNjekp7mbsMbC&#10;jiVi3FrTCaXM1eJaHLZTM8sD4hxcnmzUAeIVoGLEdDMjs1Nzm2NZWr13FfzQD7AV1CFEFlZerksd&#10;1WuPvkYas8bXgfSzCMKkrX2sPhC2Z2zcfAlEBJeeCVA0j3Fle0DHDp+qVp/QeXpLDbSR0PuEcax+&#10;Ga39H1xehPrk69w7VjzXBuBrHwmWOoZjSH7Nm+dG78ZxGjzy2C4v3xwLR8F2D+pdZt0WD/gTlkwC&#10;h8UwFmaAGa2DPSv4FTqidk9dr3ETt66JEO6MM2ctDxtaXKWFOG1sZuYXVNwut7sk4q6HOlxMJhCq&#10;eLTNMD91J/KByTUIKCfXxXOh65rmhzbiWhdRRxDddGz6PmKN0V9rAYt5mhy0uGLtfF4YZ+1V5I57&#10;gpZX5rbrzFZheXKHbvbvMB8hB2JTp1IOy3G8ngitXd2I1X7MWGinD6/2wFqGFTUHAJyVBJ8aAHy7&#10;RHaA/eVYilbjoB59RKiJ/8LzM/v5FfAAX1g9OVgNmVMtBJCsDIWHO6tDC/f62L4ot9/xkJN+yjQO&#10;Dxva0vQewiwy8tnWPTFqmUfMzYB0H7BA1QBhF82HkBq+Rh6wSzhVTqMCjvDyK6dpeRsObt7OCkAi&#10;Pj72tmtpA6uvtQRiGa+5gxNxZ2OcNd9+icw7a9F6VbQh4F6PHVfa0HUOQA0G8osSUeMz8IzWWRWe&#10;omrYN3C+JiJrXH3TqWHAoANOJQz68tsB8dA9MMY+GOjr/JEbPgA/aurVZpw7/ffbd3iwP3TPdejD&#10;gNbmxM33hYBNorUZ88h6SCJIL+CciMzVojbAjLWHxQdUUfNm1xgQj76avWpFJhjMWbv2aWmPOB23&#10;qCsUXWsXzgHM2wG2mmZLnQwDpnLm6wsZXBqDxyq0MxeQvta8rWNENN52WFYva0W1UjWNw9oSY43J&#10;sYv7h7xdygoOQVtqAOrOwkZyIz1JxzXNtsKSd3PWu+/6Mp7BQVz3WlBzCA4tv2NOOkcxj1jHRER8&#10;neMzfWk9sBeWj9pu259njcNF5EI6rMWCrjxzD0fOORGLw8zVZ3sJ5KjqUjfGoLbwfPM5DtorhG+a&#10;7hWNBqK7eoxPOcCuJq65DqrVNrOwoO2fbOoQaw288OPTz8yFEmK8VAfIFxXnPHJEjLhBLQCZvGSv&#10;A1qlttS62TXKgqcrW/B+yLR2O+9EhkuXXGsjttbCXrUu6AMuFGoDFYKhl4FyxUnQz7w3dcYt6ePn&#10;BTCWtowT3wKOLyBJu9u/Rwg8sBcWfh8jXlY7aBhz4yUYh6bz6w9Y24O1aAxf61Q3wOM1Xwx2sT9u&#10;ZLrByzzH6py0HWyBiFMdCA2NMEagPjRUqcHo1Aggtlalf1hD8zGHWnPJG5dr0we7McbL+XuIGnyB&#10;Gnyt3MiLQFD8MT7RP4C9477yoLGLB1gXs9P+CKk7nEUda7Zu2EVu1VAn25pb8h3kpAUOr82aF5Bz&#10;PbQRai20qEdTyUxnjbXzebKY53GLfMTEdsBmHXN2Je/8c38zHuy3hGeREx+LtQMXiLADenYDGY9F&#10;G7VLP3HMGdMcDy/rQ8Pv3q9deUiiCr4bWUIHLTWAYKNJy1G2jw8X+cT0w6M2G/ELZHbF0B9rCHv1&#10;DS5pt8Fd+0EEsYyT627YWh1AhNcCdJfmEczIGHwfpH9rq15oI57gDg7oOSkblR0/jG/sOXHsrfQO&#10;aw+0vlsIg+dc5qROx0mOp8mXPGKjT0ToS27Ml6CNHGxrnQc7cviUxReU2neLh+eF5RPNuZjt0+V6&#10;DATPU7oxrHWofQtUZ1E3qzkItNjK9Nn32OxNjGIVq0C2hipTrRWRY7Wj5h/r4Q+ZrknpsR3V7lWd&#10;Y20ViDFuVa4d1Q32QyBnsaKk4bUcs+CwRoui5X2sWU+NyRLbTc2hQsZQa5Xfjjo6Fjba5LpU5jlW&#10;1+C5gDrrAbUN7saYozo1gNTze2o61F71HJbjWJiv9VGQA9DWWPKtCUvrVy1i5Zhe9r3+ieAzfVER&#10;90TkmeL4X9MR2w/KMb5G0DqKzwiZBt98Q+mdwdBQ7qq56cNiOLz+UXrtx2NpSw0sKjWH0eZNsGLl&#10;pb30RdZERrxkqR864lcLqA0s/jrf0lrBOq1ftNQXHVY19rwRT1St8Q5/EOF0Y9w4ZtEBkh+x5jjD&#10;XdXSvAJxYJe7F+BYYOO2GQfnfXb+CuoFjy8r/St46wvsbvFQfUvYyxKW33MROhfA7LkCtRK+uGm7&#10;EQenQ2ZtFz/UIhOHV1S7XqwAfMZCA75XQgPjgR58wGNpO8IZIe8bl0U9MbIGxBFL1bLJy7gjtYyz&#10;qgQyX/NVFmJExCOicbO9f8NhHIaaS9a4v4J87QNYLfrGE5mowp06khTTHR8jeWIh5YbdOQ/fK7Nl&#10;zG0lJxG1BuFHrDlue67YCxBnDjzlnqu5JTCumjsujgVIf+mrPu3L/JsjqPUKt15W36p/X3hTd5d4&#10;SF5YMen1sQoPd2bOLV5wYnHt8kUEoq6ZbbWNNurYS9x7sTtKboL95KbF61EYudljXhyjw9pxkBTC&#10;GVDfbNeL/gOp5eHQ1G8122o7Wrs7XRiol/GGGu68DNSuMq6CIrk1V4AtwAp+ylEeLPq4RD3nN2IF&#10;cllnGGuf4BrxLmvVCI3eR3JE29cqzAC5ydGx1jpoQZ+fI7Q/Qu2JYDNvLeZUc8fFnNlu2o2hUY17&#10;JQw6woj32Yp/pz0dJNIA1H5meEheWJgQ5soFmYs0JszNLkrUKac+IQ1ON3uoDj8Vha+2ivRXIdz6&#10;QOs9kwb4XRswfxwkBXNpG4oxDgMg6+ZUeHYlL6px70cOoI3WmUt/sx+zfe0RQ3+Sqzha7aMth+tl&#10;3ZKquMPskWcdOWiNoOM76BGsA8Euvjiy5R6u5R7NXMyVF4EKWQedm4O25hNutk9rvztE9Ncwm3Mp&#10;brRxJ7fVo7GWdIDj5vhKE8icFLhlHM5b2Xvcm99wJx6OF5YsfCyIOwIJYGHh6gFYEGzLO8XJMLKG&#10;WrQ1BoTdkXmMnJ/jjQyz0BGtKoKBeJrjQCRk/o2sKaA3zWsNc1ZzYV2OmoDVWf9ZfWToeCU5xlJ9&#10;smUOPpUXsEZkbouo7FemtzUGCLJPFYdvF2l5FoLBoKH2tqF2e1HjntdMVmcjLj0YpteVPaewJ2/t&#10;o0Ee2u5zy8e8a62AhT9yxMI3TinL2eUvhfYvhz6zX2HY4eF4Yfki8YKLVueZ8ycW94BaxB1xH+Ph&#10;iJY278uac1O3W5G52nhpEau4FA/uThTxvDg3b3BDDDbyilUn8nHXnEXi/x6NTLDcy5zbWoZorTNB&#10;P9XkMBfWWK2lcGZHC/IlY/ywxqvTAD1qRjP7zJwjx6kKPp4lNuyuD4s/8+x4jA1gPB7wZqTeGFfY&#10;PRuZl/O0D/MRq3Oj2uSxZo8jH8g67w/XDuRqnvb6m+xi3iM8PD90r82L6ceLoxdC7f7KE8wwmVdY&#10;7BDOQB2CAGlKL9sNzQDmy4EJBCeisHntABYu5aBlrNF6BvbpTXIzlpmzSPawHGaWN9YxFKtm7QD9&#10;Hvh85SsZtvIAiUFjrKVVuy9/YFH1GfEGt2YEpJ/UqHbL3Wi4BGuItsmOyPKz11oPtGlnrFmpsM45&#10;2wOMN6PmVSD6aW0A3qIzCRu+YIxryTnyGfR9g48bLwA19/ZbQeLheWHlIsUk9SsU27Y954cgYn7P&#10;erXdo+38UHWQYnCzDtoGriEFDvprTg/PWjMRWWy9amUr4wlr0ap0x71n1MnaEPA6uuR1jWrtDDUG&#10;toT5zIFffQIxf/dq3eClrsfIVbsYjojqD+HRNHfWdrs+2q16VJ8xIOO1BmipaVf2z+qG6KDW1yR9&#10;Q/2s0+CWrFXZ1oYV93UerAjQQwuechkDpGpQ9AsBQW5m4PrY4Geuxp374tSjknZ7r/EsSt8e/BhZ&#10;fyRaf9eoFwMWthQb2YM2C44ciAwsLaCxHRZtbM7QNeSG4QDyeEUNay2G8FrnCH707yT3AvRvqt/F&#10;J6ge0JpL2gtq7lpvGGuy5LYIDpW65lztJU3LeXqp3+1T4ZIeEZxQPcdf4+rDJkLl0Lqp/LWWfoMK&#10;e6hG41CzXZuunfy0PG0Z1norcTTpTtz7n1ft8NB8wtKPj8eJ21HCwrmlsKWzRYxlFCQ3gCwZwhwc&#10;QF+EBt8cRDrqXyntikjo0q5YbmrXRob8AFuDj0PiF+uJjHmt2vDU1xrVvgHOi/quMH+MTW1c59FZ&#10;1kjt2IfujeiIjQX9r/Maczo/jqMygQxXLVjNpd5aTZ9j4UWfbcLNS1r6iSd4ZAfgaUQ1Oq6WM2of&#10;BXRtHeusOFKT61lt3kRr1sHGlfxnGQ/FC2v9Xjc+cekC5IINVmMNx0dwrQ+MCDeEGA+O2ked24Fj&#10;YP1GH33KQYiWttZrnDA/54l7rA85yKXp0NpFhzVj/kDoRRR3Crbdd+YIailvB8uMJOp4BcKS+1iv&#10;m0CuzmMFYqopj6MbuxpiDF7AOLXTPID9Ll8sDwDPrrFHtEM/ezFQb6OI+jwn8fLPeIEqSGSSnOob&#10;bfc2a559PJHtQ4P5pwxEfMU4LMnYQCK2asdvXzLU8DYvD+E2N0PvE4jt4gRyMaJWZAzOOc1LQD44&#10;oUU+eyBu1omRETfxe20nc7dHojoO/K4FYOv44Tfv/DhXW/zd2iLGq1TXfrUFYKtPaHzlqyZwrj7h&#10;Y0r7DuHr6/O5DM7Wmc6/uWagambds/ED9h0enh+6XwS/AuWacNH8q21ALW5KY3rO5uZSwxvc7LJY&#10;qyQPfK9J/tBkjNAcwHzMI7IZM834RKjAw7nrB6CPfOtOX7HEax4B9OPeYX4C4QPt0Yq6yQJCy+Nj&#10;jjo/tGCERrITypmZzgHnbIP3i4t92IUYww7mE2UWwaA2tQAKwSeHNnnxsvWYryUvgDyYZh/OgoI1&#10;G6DsUHvkj09etTaGsce019ZQNd3X/XpZAQ/VC2t+upqLFYlM26L1gQ84Kxdd70dkHAvPTVoeSKA3&#10;NvsCf3Qp9YY5HtiW2+jOGtz6ZdwK+oJW3XNY+tF+y852mUcxEfO4RaxGe40XKpjJpmYVG7RPw6j3&#10;O/PwYn4dj1gg29Jb4sDoS21CuInYH17AyoGfWj5fYj1pwBrRF7BWoA27Rmkux0IWOcT0UMlqVgLr&#10;vFmFVnK+Vnm5rf0KljlHTbYwHdSAWcH7iofqhTXf1FzYWDRdHo/URhBmjwcrqh1K0zg3yVut7fqI&#10;UiD5BOpy4+YI05Z8wGz2uVQAjARjzQIWqzAN5aUtfcAOD3dy0z6sIeJ2WU1FjdPfziVc32LVT9SE&#10;VnC1IurJBcyHrtusW7DoBdKufuGrLnDUOvZAb601f52roSPMzxcU0JzjvvYIcNnaZh87ZqwLuQBq&#10;o36qpJda8AKsAyzqCdxoE+QpfwVyqGOh2EPr/uGh/pawNzRWh2vkUV84XJMTUNtgrkdsc5eMQTYs&#10;hCXEB3et6pr+dg4t4rhgQ8dsT5NPjkJzTs4D3X7D/NEfW+WpfsS7B33MzEqtuufhD6SNZK11MAOw&#10;Yz0r6iURH6gxA/mwjxiw1Dg4Ysvp2GhbQ5VVTRFs0cjmCBE8h8yXpiPGGKmwvS/vLzmkAk5EIMUq&#10;ae1hrZmTT92mG8+GcZxPH9BawOwaS3LFnlxqgI82Oc5vxAeL2Jn7+e0gcF87uw3Gf8beFgovhBgk&#10;7hbH4vGw09bYQFSWniN18l4b71B7Rea8r4hESPmzXmkB5rOFFuDErlt5tG7CrXjWZ6+pQvsEOB7G&#10;AbUB8z2keWDhDP8Czu7jgi1P+5590iIjMDkH1N4Eh6rnES9iP08lbbcc61o//SpIqL/mgJvyglor&#10;8tAqdrXKtVbW+36/oFY8hJ+wuICxSPMrRzeOPAhcTAJeR2bu6BNzH5qF+LpH2cPSbyP4GPteNVvU&#10;uwbjZE/eqhJATOM3265m/e31kLW4p2Jdo/eMD9C33FiDrmqsvgI61NLWLr4wKk6Y75I7DvvSPmO2&#10;ZDSaE3ILA8Ga237FEO9afhGwSO2pRYLgOTcTWz3XIZMMrSI6hp1qT1Q5Hx/LTrOrRl1xAf0nY6xZ&#10;1+gB4CF8YXFRdIG5Zmh1oZvhudzwuAPC5WInx02/9+b4lbxkC5InkkeWamnbiMhRPWJ9+LzlmOGV&#10;DQR3yqyfmqQ2EZGsLcwqPqRYxX5MyZe6MZ4Va27xUev10BPtetBtHcaDBsDWGsaB1U9u9aFALMCM&#10;R4rGvLwIqoQGWlz58s81C/BbQ0DjyGSdrp2OkfOvWPIP6Fgw6GdN6S9xb3EB9AFrq4YxsWxcvhpj&#10;ng8GD90Lq3/LfV1gQy7YXLak37SYTJOnh6ZgMUsHQ/PntNf4GU1BeKxb++BLIlsZa/2sDONm2dp9&#10;AQkmQw9gJFroUAiAvQh6Wh9AIHgYz8I2TL3OL0zMBSHpf9WKjJPcCltYqOWaGMICF1dwa80qDiAW&#10;vkdqDK1Fbt1LR9s1BqCCn2Cjurnh94OfHNg5BkQr5kCbtnOCF7HVJ8yuMuUpBwg/7pZf06Ud3wbi&#10;514P+ttB4CH+obsuKFcz1ot/ytKLmq1v9LrylgOfVMfUa0R9RFVHeRmvMQCs2PTtsSM3sPLN93S2&#10;1oczbF58CPwhtCsq494ITl8AOMGLyPpJDDlEVi3zcz2PfFTE/7ofIDU8pHUrTxHx1lIuWhmX72Ne&#10;PjbyaMV4uTedBZSfPJoDklv7PwfvL7luq0Yiu87GIJxsYg3goGWBtTXfJcfCLchlHcC6RvdJUH/u&#10;+6v/2rP/9wRvg4fyhaXfN8eChh2m3XzzLoE1gHHxf9TkQXakRtzjxRC2oPidodVfvQHYPdJjnXIN&#10;npexONKnLlq7mqUauS46H2dqf7SVQ2SsJGEI76C7A/tIEa3x0FKXbrDhmJWlAepEExgEc1Gz1gFL&#10;X5VnHIHs8wDGpoZHMxQM5ifP4YTU8f0DR3lmI+4hzbFlTWp4mzE3GQeYY4x61MrW90PrAPiaRxtN&#10;gDW7T88PBx7iT1h4icTiBaz1jVuXkjGu/NiBgj/gdZjQxOaEh1ZeOAbvZdOfc6y2ufzWR7QJ74Mx&#10;tsbzAuouNQeoRo+3dRTI5mHjgRwkxgxuIrfhHXQvgP0cajRgY8qHLlbO7Fz/RvrguWTqekt7h02u&#10;QtRHoPsKS3Q3Y/FMjhnwVd2OeQdwlJfwUOQiq5wNv2Laz2obx0Pkpi9jd6znYeQXTeMi8jB8C7ji&#10;oX1h4WdZvVppSSSgi75skGPyg8ENiyY4q25GvL9jTj9d4ejF9uKitvRR5erQzhrvZ5ANZls8jjYu&#10;Qa2Dxtv2bLnJ1bWD6WPUmNhrfw7NB5xVa5Et54JWNNtKnjWsdDghWa6JCxoewE2QfokuedmfAP0o&#10;6C83GT/wEzl+8P3HEE6rTg2sQ9vxiF7mdVZ5BGNoWUuon3aNH3y7iiI65+ZYa53XrsuHCJzRQw38&#10;lR2s4RxsPMwR260y2Rn3A7fbiag96l/Cpr9V33y82ObDsamTXvvlt3KIC7l6oHb6GqN/qR9ix4UN&#10;hL9GV3j12bEppu7sM3F2D4lNTYH6ADjKZS796kdqPKT7wxYmkjDSB3SsIx91tCYs4ukLedFQRHSJ&#10;H9Yr84gDI9d4GD9ZEQ/twHbov2vY/1hYxWpzEN5vxB66BF0XSsztdRlV7GIdsezhEAGSH9jFEdNe&#10;aAvn3EHNe79AgDS24wJQC0i9W8DMHbHmu7KVztVOzH4BrdV+Vs38wqbnwynKUbB+0bm4Phv+im39&#10;rkZjZpe74wHCdcBnURULLOZh5gG+IIP/ML+wHuKfYR3RC9mbgJjHawPWDdoBPO4J+HaNLcLWhVZs&#10;5R5dQqtfcRPZh5toF5a7Mx7s7N8Ou/s49A60iATrAOtjZuBFbT+4AFvVpb0i6+VOhIrGYNPPPnwO&#10;sNknodwdIucr6/MnV3Q8RL/7I3zOYdllead0nmhFjrU58w9ZpBam62ueEN62/oaYy8LHBUf0PMY4&#10;oL61Z8dksTGWQJ9c7ePhwyP1wgJiqeei9iev40bs+JNnOWyubyJ4uGCvlaxhxNp6EFi7cojVX7A9&#10;QNJanm30oXzLlHwZYWF8MkavOnZlsNxWm7BYCOZFTvDjhQCbeSBy1T9MN4TrAdgrssahGuAu/Jpf&#10;wxl+yz68jLUVCAphOvwihStUmxH+Cou6LsyF4f7oQbCLI0YNtIue51mnua6LbPqkHrTUN5KbuKGA&#10;18OLR+6FFUvbi+ovq8Ohpb984imetWLGoWNA7XX7Ou6wJPLBIdMFsxW+923XOMjk4AIYVzDHdoXV&#10;ZFmvS3IxLz5QhviUko72NdZv7Qc8i9UDn75C+oi8oFwarLfWQ2kPqK99A+BL/z5HGIxxz4NfL2Ku&#10;P3XMLxXkxhwqY1AbCI1Ud9/7qHrkVz3FqgcwFnrRQmLVUB4A364MS6XfO7LqCKtS0MlP8g8xcqqP&#10;JvqTlaAOX3ysjwly426A1ILfFlLImXFW51If+5zrbnNLDH0DMrYjIn47zXP2Jay88BHpR/8mHeWd&#10;65fxbLkntTeCEWMdof45+wakPtio8ruXn+sHoD/jraFYa4GMed90hWNxvMiG1ro2rHVIXJE6r8kf&#10;s6zP0sP6c6xH7hPWxOYrgm9crHX/7AKALVflaNtVmx6tMDJkN60bbfcLUGmL1Ig7meaN8QaiW7vL&#10;gQzryEWsNdc86xFvrWmLxzXZIDjLy9GaoXRYJwPMcqM6wAQuVTGf85b5FxjbrNuAp0M/Rr3DRiP1&#10;I4P7rnaNhY9+NLNRN2z0SPS+7Vrnbb6ea89arFmW05rtPgZnjT4KeMRfWPoJKhBblRvmG6fbwo20&#10;tjaVdm8626hlfUTnx/TM1QFCLuz+1AFojWFoAOBarMKdVxUi2MYZLwX44UWcGgwSrR05vvSDV2wP&#10;QpORrmMk2ozbnMacix6G3zHvigNwUINWEjn+mmONgYAvscN6AhJzEzd92KNtFizqirYDfjK9r11+&#10;xo6RSyDT2u1cAFETjlTmnTm0dqXbn5iUM8E/wHpYP10Bj/wnrN6yQHi6Kblxw1cYNw8x79EmzFkr&#10;HB5PXT3ELEYrD9tRg0SAWdGxNqLNU434FnVRpZ+t3md/BHJ86ZPX8Ej1Yax62A1me4atwnkR7WrW&#10;Kpu80K4vGd6gwuKwq4QaQAa9L40HqsRAXb/XXkVsViLGywBtmUtj+nUOVnjtCmo2at4Zdm9wYKs+&#10;/KkRWDkA1Bnf1QQe5peU4pF+YcXvYsVm6Fa1hz3gPlirh8BtXMatQ5w+4HnmKlpqCJStdSSiDv+v&#10;Bx7ohxzJypjfLFr6IgkrPh1knjSPSVvIB77QPUycf+FMRWPVXCxjZrxQ9JNV5oUXmakUQIw8a6GT&#10;61AvAFC8lGsV924NZUrM4GW5JhgFsuE1ooJRa2sNs8U87JrKAa3FvX1qGHwdNJbMJe6rhL4z7tEQ&#10;TJBPwFeC5mh3nj+nGjU+V617NPCIf8LiVwZ9aBS9sX7seFDqcKTvF/2E5wPBwH2FxXzjpW6xvco4&#10;/FakPxlBMWLw0wo4NyNZV+0KzkO7BZzOIF9KFhw6sGffzoPmgYeGMbB4GYqqNUDmq7X8YR7i5zpE&#10;xO4Yh89PV1/4ZYd+3C3mfdjltQDPx+QHzOaYhK9glY499JoXGWi5YaBBzuQ3knemb897v4ijTT5g&#10;8ckmL8F1OIu1r4cfl2bzyGL7p4cDnHYcArzMzi8EMuflmIl64eKw1CGMePR2E0QDUJ2h2XBdz9EL&#10;eLz00AKdVygjcGf89nHXbNbX2JkHztmG3VzXGP0RVx21E2McQOY9DmPhOzY6Blc5pweMce2hlUes&#10;/QbTz+vod3e26MVvro9nQsb1qHwrSDzyn7AuIbZktx/IcP9y8xXwPYar9xlQDzZeCF0fkTBXZmUE&#10;a+TYX7uWW1KEV3l/JIRu3BELawowplzGgLUzzcVrUFG+JPoxsqvW49x4Foz1SyBW+5KA71yJFVYN&#10;cNGACyNGGPHwFe3BMk71jSvv2TeVBjzU/G4JXcc1B5gA+hxzzi+utT7Resx5bBGXv2ajuax91F5W&#10;wHPyhRUbwcOAzYG77g38jNXmAxo71oaFe+vPn1PR7pqGxmBrHbD4PHjWbh+Iw5wCR+6mlliHVIHs&#10;u3zadjEEjDGY7WsRsbjDX/tXn/Ud27PBo34yYNfaS1tjYkuAozVktN/A/mo96rJd+UYrJvquC4EN&#10;v9gSZ8ghTs3RrsFpTHUjge9roDraPhz/eujd4Dn9Cas3zHaJh7QOM3xc676Bm6Zj9QEE+quzK5Qu&#10;cSgyIMafO+zyCzhma6IP9xqej6A+XCstABFkliz7APygp3l2fBavfu0yu5gljdhan8ntOuWaZM7v&#10;ZodCf2GIC1CNtFW35qSjYF7aw1i6h9kfAf9YE2HowTbHS9HCIDwpLUAtm6tz4QvPxyeXygGZx73z&#10;STK9/ufGCbi7+KOD5/gLa+4wvqrwn3rtDC2EuY+z7ugD+iChQdvnYFfB/OFb0C3AIU/7WMHYkqs+&#10;rB39gQdf+PpgZB/NON7XengOD4VXMYfwu8xAFr/Nccdgno0jsnzpwGt+w2yMf12bnHO/yJGHTZ61&#10;m/Uku7FGUkfW10eIMPQ8HrpxT5QMo+RFO3+skK2Pb72IDR8h1+GlWOsfTTxnX1j9VaQ3jz94xIur&#10;/6h3/cTT/CMiHlu/23zEQg8Pyo7R0trHrr/opR+MxPDFPheHBgdSD+iiOx4MQ+bWO6vb6khANAY0&#10;Rlv6L5u5qRHZjo3sYd657j4n8yutPGIXAxhHy96Ua7tv+pHBi1V4tcazug2CgaWu5oOWl6Dyxl81&#10;oeEx3GbyUf0WcMVz/BMWMDdP/7QkNpEHDjhuNNCROKRgR4XdxwMD9CeD4qTlSt6F3zzicAo5gNhC&#10;c47XeoFdkfR78bJ2+KwRyIN1QPUBNE8VWh5Ru9hucL6nfugdh7VcEbxgJdcfUruqlusOZI62Q/tg&#10;bMWxZv0CBZU4N7iQow3QBoN218NqL2ts/N7HYe2b6fGaz9Q8ghoTj/qL6zn9wjq3OYdfe0hWB82S&#10;h0dFcAAHz7HrBjFc2lXwEOmoxfyhS/cASdRhRkvb7j5W8phTX1tweQFsAbXJJzQnHsZkTnziQA0y&#10;k3tE55U5//AiM+deYiNsjpeuY07IyyzAPdS9BIc8FTc7/p+AlZ438tItEiLr1QgF9p05a6KcIogH&#10;M4BWdBhuw8zm7H5O9Vz4lPXIT+A28P/8fe1lHATd0PjP4wPZYOPl4YmKDRaeYtaYBce5bkgtWZLb&#10;wfkwhKcx6h3GlFzVPnAaZDakrrDG4tOBf5qo1F4fqD5qHCyq4gR1z2CZx1F3heqb7S6rVn7ESjPv&#10;g3dhHVuT7Q6r5iWuwfrDSz0+tTWPLyJ8IX4uvJQu4Tk9uRXxySo2e7exeHHVA1KHwx27zhwkHFrg&#10;7MENIFsH7eJBV+z6jVjruRFYNINDUGttzyDHODWI+SJpDjWtdfOMvmvD2OVFQ/NcM127izrAonFO&#10;s8D82gYYaWheakaZVtGuZGKNyRcAh9Rt5vxcf0kpHpuJ7rD+PIs+bmNh6mAjmiW7w86iiief3EON&#10;Z42lL4CsqTaBWmDXp8W8IvVZveuPmBxGFJ5NMMeY+WtfuMM49McaYM0pgndchx0s5+l9PsakHNUK&#10;m9EGPc3MmsaaB1YOlc5zI79Cc6Jp6+1fQK3Fn3SvZzfN5zwegx+6X0Lv80e+ld8WxkFxBw8lUBkY&#10;586G5eoBIid9xtcHzPTJHKrs15FjQa3XI8crYowyX9XFByrqCM/uziHPrtE3IBrewEcT8fHH8R5b&#10;gRgvgFo5r0JwIkvNHTK39NXeOn837EK0dcOKe7BUD7ZdnFuVdb3yj/UAx5FaCk/IOB30wF1zBpsL&#10;out/gflxelkBj/kLqw/S/IFvHp/1wPsBzpjn4PO8ZOvxeIkEmF+AB5Yag2Kx1AjwIVZofo9jtiMz&#10;p+qagU0/5tNrxJeN3SU2L0C1F1idPpZUCcBTXbaiVy/KwFSavNZWXSC4wcbdfNXNuY2zoWcgUZEx&#10;puRUTFrXowbjolkyErOgnqrHFbU0jzvOfcTmz71wWI6L1ZGZh5VyOLB+QCVW0FjYwVzjwKqh8RXk&#10;Waslh1gmfIxhIuffeqS7Q6iUSGDMk1D97iDWijzWdB7Yrzew24uud7XDmq8tsfqJMV7gyAs1HUvc&#10;A8ENDpD1tc6Rr/ghD9DnmQB2f1i0/3nscxWPzUSfKebPt7Bs7iZ0GS2+HvjDQRUUVzXVBtZcNtXH&#10;pVoi6w68fS0zXQckb50fcS7uaO2Jc/GIVu/URguMfsja6wBD6wwmRzVhb/oTynwJA6q2aMhc5hcH&#10;4QCb9ZxfTK8vrCtuAf001tDDdu4T2QbroXQfxqaLApWTsznYAfDO6TBnrZtpb/k5Hxkb2QGtox3Z&#10;rot8Z+xOatw2KIKjawPhT06vBeOdP/KF4ybjAugBlUu/NATGPX46deE0zYaOrMceSx8yp0f57wHe&#10;CzzWk38mOP+JK205ZJXzGP4/H/6A8C5i/TYENdGq0h0/FA6LuRQ1gcyvenc0/kWrwLloLe2dnsU8&#10;3Hlaio7FvddrRWg0Vh9g5Ro3LGuAu7MzfpwbsPqAxmhP3uP2w/VzeMx/6P7MEadID2Da9XDni0Qe&#10;eD+KbpOjQFZVw1Z0BAxXcy8qM+uhiByRMW+WvL6UCsapuNmcyyiFv2gN7HRFwmr3DIPqer/pW1vz&#10;FbTmaBJHfuGQQgCjwrUm49OUh3M8xfC14ksy93+FzqkYiMW3ePFJKjjw8QWyf8H58cX1hfWMoQdv&#10;RTyEzrBDHKct7v3rAIlykU+O3w3FRUvFyg7U4+Fpaik3NMZj5PoR7752tYDF/IG0OBpHchgvhH18&#10;ZC3u/SQ/zWiaG5ZF3SA/G3dh0NnA84GdNYDxFJ961PbOEDB0X/6yRNhT5BHK22D0Fde6Tnhp8ZNV&#10;ZGb+ccR2La+4Gf1zLF3C9UAhx9hqw5vfqiDrD4FTwwuoDcTR1shAPXwu5KFpA0uuXLuNh7eBCGgB&#10;rQemP7nAygc2Mev7pj+lbLB+1Wk/suZ7aOkrURxHeKwPG9DazpN9ngdYTNbUPzF967tsmvkto6fC&#10;ftx/RnUTrp+w7hL9MwUcxmwBHMyCHt5ARHDnQ9n8sCxXDxZbctK3PuoB0/7ctksezJ01gRp7AXoN&#10;LtQjfkQ/1FETrUDGcvgEuRVVjWz9wU0z2wnlnxmoxIOdPtenEH5zWGft4DKufthRHbZ+Ior60PRY&#10;SlRe5hn29WV1G1xfWPcC8oIY9kAc8jzNfj+HUEiON4hQ11rrY377kNzsuzP2IBxeHOF3fbTNgt8K&#10;57HqWs1YB7vGQ58tx2NtsFnDtnXbAuitfEBtgc4dYzvsDXyNLfwwskVOuWLPgQay3j9NbX/2JPOx&#10;cV5fVrfDdZHuAfzbQzwcfiyPZ5NfVf3gwioKDAasdVNjMM0eDxpyBOPk73KA6B1gOU9nfvQXeni5&#10;hRX3i1qei5/HtLfWiV/9dY3nYYx5Jzbr0XWAF6ZJrrUeNttjnhVIgDWbfoJnrZtTpD45GfjjAo2t&#10;uA3niiOui3UP0T/XSuSh3x3mc0AyHvCwApuSfPD8YYUNFI211iYvUMYtkPWOc/aKc7k1Dj9RqZmv&#10;l1CNf61PP9f4YDuEV7bGiF0scdAkuub60rl/uH5LeA+BgzsOr5/n9Sybj4fgEA9ElA8I2uVh8VqD&#10;P0T5UA9aGHjg0+Atof2arWMZ40IN81LPtIPf1hHpcYyF0Dpy7cp5TGBe0LDLU3Ybmgimz1Lk68VC&#10;rtYx1xxa+1hGDy9AIuLXl9X9xfWF9SzAD/H6oCfqReItzzpaXmgYBySO1h8gxhinbqv3t2HRU6Bj&#10;gLPrhWG58XACxmCMYyqK+fH/tDMPoMb9vHItghF2I6IDyefl7M3YRuv51PLGbjomh/ocT8K46Kli&#10;5oeN+2Be8QBxfWE9W7AHCI/Q+sNU/49f1MOnLS80jAMSH+0uro9W5yKm/MB8DFWrM/Htpl1jzJnX&#10;cbrJOvIzT169iAJhtV8oXfD11Sv62c7q9Ng32tJSqE5exhsv+apLrQPWvq+4H+gduuK+gj/Lwi0e&#10;lPX4M7a0eOgPD+GuHjgXv4SlZttfAxlUBMzy8nhZ+8vOS6O+uV3BHNEchX76wV1r0q9xap722jYi&#10;ijgQOTIBfFqOvVprr3+y9yBwXfAHCDwI/UDsH54Jy9n/45cM018eovZpB5NNv3zWWmLRcHfh2cuh&#10;x7CH9LyB9kEEe3xbprxLL85zufHCFK3qQf2u3/1cav3DkuvPrh4Mrov+kKAeiHoZzIdIUS+5elCD&#10;GxbrrHVzp4EE0LlZS7Qf+ZtgjCHBMSUOc1va5cUTGYt5OvJeL/OeLziBc9JuY4AvnV+ytYRx00uI&#10;v091/WT14HBd+IcU61f0fGrroYp8bp+n1ocy+LMlNL5iF8+YvCjKByq0vDSLv+Bc3ECpFBRuRJUR&#10;NpDcaldoPOzrJ6RHE9cfuj/M4AsBWB8vy/nrwZ8/fUiDGJ8CPOm+w1PyrwGovoM/l9E4NazNF5L6&#10;0TdaxONVlU7mFKl7iDeoUBhcs33MaK3xNcj4aOPT0vGllLVXPLK4vrAeUvjD5s+WPWR4SO3BRaz+&#10;mof5/jTWAw3PI1HrLb91QWM852YIGLXN52up6vwebTAZDy9gvrrTMeQLFnF/6WiePjkA9PhCEmQA&#10;/zGGSz9H4yfUfmlFA79jVzxquG7cI4z+tlAf6+OfXoEHRgRnXr/15IPMv0I0ft6UL00F+Fp/HMsG&#10;/rIyQEs0Q4t/5w5N8lQv+frCiZrklB7SEbu+nJ5buH7CeoRxdw/j0+MlVbCHvf9TZ/Y5xx78+B2s&#10;/BbSPtFc7m9NwedFmI0XSr6k+uUSHLxI42XKmuT5OAysG4iYj63y1lrN9WX13MN1Qx8T9Evq/Ccs&#10;zfnLyzO47T+1xfFh+WKXy1i8VPxP5Oxl0t/OndNO4MWz/Lf4FODqi4mfuK4vq+cmrpt6RT3kAB/0&#10;9UW2vgSY38UC8SJaeeEf9RT8NQPiHO+Kxw/Xg3CFIz5RXfj5kGH3clpfJufidwJq4OZ/lemKKxLX&#10;w3DFXQMvtOO3czd9Wgs8kxfaFY8vrj90v+Kusb6sgF2sfmhuuL6orrjiioca+IS1+5R1xRVXXHHF&#10;/789OCYAAABAGLT+qa3hAQAAAAAAAAAAAAAAAAAAAAAAAAAAAHCvBuSAvXAKLTEfAAAAAElFTkSu&#10;QmCCUEsBAi0AFAAGAAgAAAAhALvjoV4TAQAARgIAABMAAAAAAAAAAAAAAAAAAAAAAFtDb250ZW50&#10;X1R5cGVzXS54bWxQSwECLQAUAAYACAAAACEAOP0h/9YAAACUAQAACwAAAAAAAAAAAAAAAABEAQAA&#10;X3JlbHMvLnJlbHNQSwECLQAUAAYACAAAACEAZXaVrVIFAADaGgAADgAAAAAAAAAAAAAAAABDAgAA&#10;ZHJzL2Uyb0RvYy54bWxQSwECLQAUAAYACAAAACEAs9c/pscAAAClAQAAGQAAAAAAAAAAAAAAAADB&#10;BwAAZHJzL19yZWxzL2Uyb0RvYy54bWwucmVsc1BLAQItABQABgAIAAAAIQDIoZAb3wAAAAkBAAAP&#10;AAAAAAAAAAAAAAAAAL8IAABkcnMvZG93bnJldi54bWxQSwECLQAKAAAAAAAAACEAaubPx/iMAAD4&#10;jAAAFAAAAAAAAAAAAAAAAADLCQAAZHJzL21lZGlhL2ltYWdlMS5qcGdQSwECLQAKAAAAAAAAACEA&#10;8DV/v8HBAADBwQAAFAAAAAAAAAAAAAAAAAD1lgAAZHJzL21lZGlhL2ltYWdlMi5wbmdQSwUGAAAA&#10;AAcABwC+AQAA6FgBAAAA&#10;">
                <v:rect id="Rectangle 246" o:spid="_x0000_s1028" style="position:absolute;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kZ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GLRCRnEAAAA3AAAAA8A&#10;AAAAAAAAAAAAAAAABwIAAGRycy9kb3ducmV2LnhtbFBLBQYAAAAAAwADALcAAAD4AgAAAAA=&#10;" filled="f" stroked="f">
                  <v:textbox inset="0,0,0,0">
                    <w:txbxContent>
                      <w:p w:rsidR="00984955" w:rsidRDefault="00984955" w:rsidP="00984955">
                        <w:pPr>
                          <w:spacing w:after="160" w:line="259" w:lineRule="auto"/>
                          <w:ind w:left="0" w:firstLine="0"/>
                        </w:pPr>
                        <w:r>
                          <w:rPr>
                            <w:color w:val="000000"/>
                            <w:sz w:val="22"/>
                          </w:rPr>
                          <w:t xml:space="preserve"> </w:t>
                        </w:r>
                      </w:p>
                    </w:txbxContent>
                  </v:textbox>
                </v:rect>
                <v:shape id="Shape 248" o:spid="_x0000_s1029" style="position:absolute;left:1397;top:644;width:40614;height:26022;visibility:visible;mso-wrap-style:square;v-text-anchor:top" coordsize="4061460,260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9q7wgAAANwAAAAPAAAAZHJzL2Rvd25yZXYueG1sRE9Na4NA&#10;EL0X+h+WKeRW1wQpxrgJqSWQQAuJLTkP7lSl7qy4GzX/vnso9Ph43/luNp0YaXCtZQXLKAZBXFnd&#10;cq3g6/PwnIJwHlljZ5kU3MnBbvv4kGOm7cQXGktfixDCLkMFjfd9JqWrGjLoItsTB+7bDgZ9gEMt&#10;9YBTCDedXMXxizTYcmhosKeioeqnvBkFp7ePKcW+SI8FXZPy/E7r+vWm1OJp3m9AeJr9v/jPfdQK&#10;VklYG86EIyC3vwAAAP//AwBQSwECLQAUAAYACAAAACEA2+H2y+4AAACFAQAAEwAAAAAAAAAAAAAA&#10;AAAAAAAAW0NvbnRlbnRfVHlwZXNdLnhtbFBLAQItABQABgAIAAAAIQBa9CxbvwAAABUBAAALAAAA&#10;AAAAAAAAAAAAAB8BAABfcmVscy8ucmVsc1BLAQItABQABgAIAAAAIQAJk9q7wgAAANwAAAAPAAAA&#10;AAAAAAAAAAAAAAcCAABkcnMvZG93bnJldi54bWxQSwUGAAAAAAMAAwC3AAAA9gIAAAAA&#10;" path="m,2602230r4061460,l4061460,,,,,2602230xe" filled="f" strokeweight=".5pt">
                  <v:path arrowok="t" textboxrect="0,0,4061460,2602230"/>
                </v:shape>
                <v:rect id="Rectangle 249" o:spid="_x0000_s1030" style="position:absolute;left:2350;top:1169;width:41310;height:4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rsidR="00984955" w:rsidRPr="00B23DB0" w:rsidRDefault="00984955" w:rsidP="00984955">
                        <w:pPr>
                          <w:spacing w:after="160" w:line="259" w:lineRule="auto"/>
                          <w:ind w:left="0" w:firstLine="0"/>
                          <w:rPr>
                            <w:b/>
                          </w:rPr>
                        </w:pPr>
                        <w:r w:rsidRPr="00B93C1B">
                          <w:rPr>
                            <w:color w:val="C00000"/>
                          </w:rPr>
                          <w:t>Every November we subscribe to the national</w:t>
                        </w:r>
                        <w:r>
                          <w:rPr>
                            <w:color w:val="C00000"/>
                          </w:rPr>
                          <w:t xml:space="preserve"> </w:t>
                        </w:r>
                        <w:r w:rsidRPr="00B23DB0">
                          <w:rPr>
                            <w:b/>
                            <w:color w:val="C00000"/>
                          </w:rPr>
                          <w:t>POPPY APPEAL</w:t>
                        </w:r>
                        <w:r>
                          <w:rPr>
                            <w:b/>
                            <w:color w:val="C00000"/>
                          </w:rPr>
                          <w:t>.</w:t>
                        </w:r>
                        <w:r w:rsidRPr="00B23DB0">
                          <w:rPr>
                            <w:b/>
                            <w:color w:val="C00000"/>
                          </w:rPr>
                          <w:t xml:space="preserve">  </w:t>
                        </w:r>
                        <w:r w:rsidRPr="00B23DB0">
                          <w:rPr>
                            <w:b/>
                          </w:rPr>
                          <w:t xml:space="preserve">  </w:t>
                        </w:r>
                      </w:p>
                    </w:txbxContent>
                  </v:textbox>
                </v:rect>
                <v:rect id="Rectangle 252" o:spid="_x0000_s1031" style="position:absolute;left:7424;top:309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rsidR="00984955" w:rsidRDefault="00984955" w:rsidP="00984955">
                        <w:pPr>
                          <w:spacing w:after="160" w:line="259" w:lineRule="auto"/>
                          <w:ind w:left="0" w:firstLine="0"/>
                        </w:pPr>
                        <w:r>
                          <w:rPr>
                            <w:color w:val="595959"/>
                          </w:rPr>
                          <w:t>.</w:t>
                        </w:r>
                      </w:p>
                    </w:txbxContent>
                  </v:textbox>
                </v:rect>
                <v:rect id="Rectangle 253" o:spid="_x0000_s1032" style="position:absolute;left:7851;top:309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rsidR="00984955" w:rsidRDefault="00984955" w:rsidP="00984955">
                        <w:pPr>
                          <w:spacing w:after="160" w:line="259" w:lineRule="auto"/>
                          <w:ind w:left="0" w:firstLine="0"/>
                        </w:pPr>
                        <w:r>
                          <w:rPr>
                            <w:color w:val="595959"/>
                          </w:rPr>
                          <w:t xml:space="preserve"> </w:t>
                        </w:r>
                      </w:p>
                    </w:txbxContent>
                  </v:textbox>
                </v:rect>
                <v:shape id="Shape 255" o:spid="_x0000_s1033" style="position:absolute;left:44488;top:650;width:40614;height:26022;visibility:visible;mso-wrap-style:square;v-text-anchor:top" coordsize="4061460,260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P4xAAAANwAAAAPAAAAZHJzL2Rvd25yZXYueG1sRI9Ba8JA&#10;FITvgv9heUJvdaNUidFVNKVgQaGN4vmRfSbB7NuQXU3677uFgsdhZr5hVpve1OJBrassK5iMIxDE&#10;udUVFwrOp4/XGITzyBpry6Tghxxs1sPBChNtO/6mR+YLESDsElRQet8kUrq8JINubBvi4F1ta9AH&#10;2RZSt9gFuKnlNIrm0mDFYaHEhtKS8lt2Nwo+349djE0a71O6vGVfB1oUu7tSL6N+uwThqffP8H97&#10;rxVMZzP4OxOOgFz/AgAA//8DAFBLAQItABQABgAIAAAAIQDb4fbL7gAAAIUBAAATAAAAAAAAAAAA&#10;AAAAAAAAAABbQ29udGVudF9UeXBlc10ueG1sUEsBAi0AFAAGAAgAAAAhAFr0LFu/AAAAFQEAAAsA&#10;AAAAAAAAAAAAAAAAHwEAAF9yZWxzLy5yZWxzUEsBAi0AFAAGAAgAAAAhAGJL4/jEAAAA3AAAAA8A&#10;AAAAAAAAAAAAAAAABwIAAGRycy9kb3ducmV2LnhtbFBLBQYAAAAAAwADALcAAAD4AgAAAAA=&#10;" path="m,2602230r4061460,l4061460,,,,,2602230xe" filled="f" strokeweight=".5pt">
                  <v:path arrowok="t" textboxrect="0,0,4061460,2602230"/>
                </v:shape>
                <v:rect id="Rectangle 256" o:spid="_x0000_s1034" style="position:absolute;left:45439;top:1230;width:1520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OcIn8TEAAAA3AAAAA8A&#10;AAAAAAAAAAAAAAAABwIAAGRycy9kb3ducmV2LnhtbFBLBQYAAAAAAwADALcAAAD4AgAAAAA=&#10;" filled="f" stroked="f">
                  <v:textbox inset="0,0,0,0">
                    <w:txbxContent>
                      <w:p w:rsidR="00984955" w:rsidRPr="00B93C1B" w:rsidRDefault="00984955" w:rsidP="00984955">
                        <w:pPr>
                          <w:spacing w:after="160" w:line="259" w:lineRule="auto"/>
                          <w:ind w:left="0" w:firstLine="0"/>
                          <w:rPr>
                            <w:color w:val="C00000"/>
                          </w:rPr>
                        </w:pPr>
                        <w:r w:rsidRPr="00B93C1B">
                          <w:rPr>
                            <w:color w:val="C00000"/>
                          </w:rPr>
                          <w:t xml:space="preserve">We also support </w:t>
                        </w:r>
                      </w:p>
                    </w:txbxContent>
                  </v:textbox>
                </v:rect>
                <v:rect id="Rectangle 257" o:spid="_x0000_s1035" style="position:absolute;left:56884;top:1230;width:1415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Dpf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CIRDpfxQAAANwAAAAP&#10;AAAAAAAAAAAAAAAAAAcCAABkcnMvZG93bnJldi54bWxQSwUGAAAAAAMAAwC3AAAA+QIAAAAA&#10;" filled="f" stroked="f">
                  <v:textbox inset="0,0,0,0">
                    <w:txbxContent>
                      <w:p w:rsidR="00984955" w:rsidRDefault="00984955" w:rsidP="00984955">
                        <w:pPr>
                          <w:spacing w:after="160" w:line="259" w:lineRule="auto"/>
                          <w:ind w:left="0" w:firstLine="0"/>
                        </w:pPr>
                        <w:r w:rsidRPr="00B93C1B">
                          <w:rPr>
                            <w:b/>
                            <w:color w:val="C00000"/>
                          </w:rPr>
                          <w:t>Red Nose Day</w:t>
                        </w:r>
                        <w:r>
                          <w:rPr>
                            <w:b/>
                            <w:color w:val="595959"/>
                          </w:rPr>
                          <w:t>.</w:t>
                        </w:r>
                      </w:p>
                    </w:txbxContent>
                  </v:textbox>
                </v:rect>
                <v:rect id="Rectangle 258" o:spid="_x0000_s1036" style="position:absolute;left:67556;top:123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64twwAAANwAAAAPAAAAZHJzL2Rvd25yZXYueG1sRE/LasJA&#10;FN0X/IfhCt3ViQGL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duuLcMAAADcAAAADwAA&#10;AAAAAAAAAAAAAAAHAgAAZHJzL2Rvd25yZXYueG1sUEsFBgAAAAADAAMAtwAAAPcCAAAAAA==&#10;" filled="f" stroked="f">
                  <v:textbox inset="0,0,0,0">
                    <w:txbxContent>
                      <w:p w:rsidR="00984955" w:rsidRDefault="00984955" w:rsidP="00984955">
                        <w:pPr>
                          <w:spacing w:after="160" w:line="259" w:lineRule="auto"/>
                          <w:ind w:left="0" w:firstLine="0"/>
                        </w:pPr>
                        <w:r>
                          <w:rPr>
                            <w:b/>
                            <w:color w:val="595959"/>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0" o:spid="_x0000_s1037" type="#_x0000_t75" style="position:absolute;left:53454;top:3634;width:22326;height:22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dAJvwAAANwAAAAPAAAAZHJzL2Rvd25yZXYueG1sRE9Ni8Iw&#10;EL0L+x/CLOxNUz0UqUZZii6LJ631PjSzTWkzKU203X9vDoLHx/ve7ifbiQcNvnGsYLlIQBBXTjdc&#10;Kyivx/kahA/IGjvHpOCfPOx3H7MtZtqNfKFHEWoRQ9hnqMCE0GdS+sqQRb9wPXHk/txgMUQ41FIP&#10;OMZw28lVkqTSYsOxwWBPuaGqLe5WwXG8pYcz8en+U1yTsj01ptK5Ul+f0/cGRKApvMUv969WsErj&#10;/HgmHgG5ewIAAP//AwBQSwECLQAUAAYACAAAACEA2+H2y+4AAACFAQAAEwAAAAAAAAAAAAAAAAAA&#10;AAAAW0NvbnRlbnRfVHlwZXNdLnhtbFBLAQItABQABgAIAAAAIQBa9CxbvwAAABUBAAALAAAAAAAA&#10;AAAAAAAAAB8BAABfcmVscy8ucmVsc1BLAQItABQABgAIAAAAIQCDZdAJvwAAANwAAAAPAAAAAAAA&#10;AAAAAAAAAAcCAABkcnMvZG93bnJldi54bWxQSwUGAAAAAAMAAwC3AAAA8wIAAAAA&#10;">
                  <v:imagedata r:id="rId20" o:title=""/>
                </v:shape>
                <v:shape id="Picture 262" o:spid="_x0000_s1038" type="#_x0000_t75" style="position:absolute;left:11601;top:7143;width:16593;height:19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n0pwwAAANwAAAAPAAAAZHJzL2Rvd25yZXYueG1sRI9fa8Iw&#10;FMXfB36HcAXfZroKTjqjDFFQlLGp8/nS3LbB5qY00XbffhEGezycPz/OfNnbWtyp9caxgpdxAoI4&#10;d9pwqeB82jzPQPiArLF2TAp+yMNyMXiaY6Zdx190P4ZSxBH2GSqoQmgyKX1ekUU/dg1x9ArXWgxR&#10;tqXULXZx3NYyTZKptGg4EipsaFVRfj3ebOTSzsy6z+3afFwmycHvZfH6XSg1GvbvbyAC9eE//Nfe&#10;agXpNIXHmXgE5OIXAAD//wMAUEsBAi0AFAAGAAgAAAAhANvh9svuAAAAhQEAABMAAAAAAAAAAAAA&#10;AAAAAAAAAFtDb250ZW50X1R5cGVzXS54bWxQSwECLQAUAAYACAAAACEAWvQsW78AAAAVAQAACwAA&#10;AAAAAAAAAAAAAAAfAQAAX3JlbHMvLnJlbHNQSwECLQAUAAYACAAAACEAkMJ9KcMAAADcAAAADwAA&#10;AAAAAAAAAAAAAAAHAgAAZHJzL2Rvd25yZXYueG1sUEsFBgAAAAADAAMAtwAAAPcCAAAAAA==&#10;">
                  <v:imagedata r:id="rId21" o:title=""/>
                </v:shape>
                <w10:wrap type="tight"/>
              </v:group>
            </w:pict>
          </mc:Fallback>
        </mc:AlternateContent>
      </w:r>
    </w:p>
    <w:p w:rsidR="00110B54" w:rsidRDefault="00110B54">
      <w:pPr>
        <w:spacing w:after="0" w:line="259" w:lineRule="auto"/>
        <w:ind w:left="0" w:firstLine="0"/>
      </w:pPr>
    </w:p>
    <w:sectPr w:rsidR="00110B54" w:rsidSect="00110B54">
      <w:pgSz w:w="16838" w:h="11906" w:orient="landscape"/>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E99"/>
    <w:rsid w:val="00110B54"/>
    <w:rsid w:val="00736052"/>
    <w:rsid w:val="008A5F56"/>
    <w:rsid w:val="00984955"/>
    <w:rsid w:val="00B23DB0"/>
    <w:rsid w:val="00B75996"/>
    <w:rsid w:val="00B93C1B"/>
    <w:rsid w:val="00C84E99"/>
    <w:rsid w:val="00D15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80BFF6-7316-4B61-A7D0-9C432AE38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10" w:hanging="10"/>
    </w:pPr>
    <w:rPr>
      <w:rFonts w:ascii="Arial" w:eastAsia="Arial" w:hAnsi="Arial" w:cs="Arial"/>
      <w:color w:val="4F4F4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8" Type="http://schemas.openxmlformats.org/officeDocument/2006/relationships/image" Target="media/image6.jpg"/><Relationship Id="rId3" Type="http://schemas.openxmlformats.org/officeDocument/2006/relationships/webSettings" Target="webSettings.xml"/><Relationship Id="rId21" Type="http://schemas.openxmlformats.org/officeDocument/2006/relationships/image" Target="media/image9.png"/><Relationship Id="rId7" Type="http://schemas.openxmlformats.org/officeDocument/2006/relationships/image" Target="media/image4.png"/><Relationship Id="rId17" Type="http://schemas.openxmlformats.org/officeDocument/2006/relationships/image" Target="media/image5.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8.jpeg"/><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15" Type="http://schemas.openxmlformats.org/officeDocument/2006/relationships/image" Target="media/image12.jpeg"/><Relationship Id="rId23" Type="http://schemas.openxmlformats.org/officeDocument/2006/relationships/theme" Target="theme/theme1.xml"/><Relationship Id="rId19" Type="http://schemas.openxmlformats.org/officeDocument/2006/relationships/image" Target="media/image7.png"/><Relationship Id="rId4" Type="http://schemas.openxmlformats.org/officeDocument/2006/relationships/image" Target="media/image1.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479</Words>
  <Characters>2732</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dc:creator>
  <cp:keywords/>
  <cp:lastModifiedBy>Deeba Ajmal</cp:lastModifiedBy>
  <cp:revision>2</cp:revision>
  <dcterms:created xsi:type="dcterms:W3CDTF">2024-03-26T10:55:00Z</dcterms:created>
  <dcterms:modified xsi:type="dcterms:W3CDTF">2024-03-26T10:55:00Z</dcterms:modified>
</cp:coreProperties>
</file>